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0AB8">
      <w:pPr>
        <w:rPr>
          <w:rFonts w:asci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>附件七</w:t>
      </w:r>
    </w:p>
    <w:p w14:paraId="01E4EAA5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cs="宋体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法定代表人身份证明书</w:t>
      </w:r>
    </w:p>
    <w:p w14:paraId="3A3F1E0B">
      <w:pPr>
        <w:rPr>
          <w:rFonts w:ascii="宋体"/>
          <w:sz w:val="32"/>
          <w:szCs w:val="32"/>
        </w:rPr>
      </w:pPr>
    </w:p>
    <w:p w14:paraId="4590EC3F">
      <w:pPr>
        <w:ind w:firstLine="960" w:firstLineChars="30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</w:rPr>
        <w:t>（法定代表人名称）在</w:t>
      </w:r>
      <w:r>
        <w:rPr>
          <w:rFonts w:ascii="宋体" w:hAnsi="宋体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/>
          <w:sz w:val="32"/>
          <w:szCs w:val="32"/>
        </w:rPr>
        <w:t>（竞租人名称）任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>（职务名称）职务，是</w:t>
      </w:r>
      <w:r>
        <w:rPr>
          <w:rFonts w:ascii="宋体" w:hAnsi="宋体"/>
          <w:sz w:val="32"/>
          <w:szCs w:val="32"/>
          <w:u w:val="single"/>
        </w:rPr>
        <w:t xml:space="preserve">        </w:t>
      </w:r>
    </w:p>
    <w:p w14:paraId="3E19FC0F">
      <w:pPr>
        <w:jc w:val="left"/>
        <w:rPr>
          <w:rFonts w:asci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>（竞租人名称）的法定代表人。</w:t>
      </w:r>
    </w:p>
    <w:p w14:paraId="114664A9">
      <w:pPr>
        <w:jc w:val="left"/>
        <w:rPr>
          <w:rFonts w:ascii="宋体"/>
        </w:rPr>
      </w:pPr>
    </w:p>
    <w:p w14:paraId="5C614CF4">
      <w:pPr>
        <w:jc w:val="left"/>
        <w:rPr>
          <w:rFonts w:ascii="宋体"/>
        </w:rPr>
      </w:pPr>
    </w:p>
    <w:p w14:paraId="46581579">
      <w:pPr>
        <w:ind w:firstLine="320" w:firstLineChars="100"/>
        <w:jc w:val="left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特此证明</w:t>
      </w:r>
    </w:p>
    <w:p w14:paraId="70348086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</w:t>
      </w:r>
    </w:p>
    <w:p w14:paraId="5B9C8F9D">
      <w:pPr>
        <w:rPr>
          <w:rFonts w:ascii="宋体"/>
          <w:sz w:val="32"/>
          <w:szCs w:val="32"/>
        </w:rPr>
      </w:pP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sz w:val="32"/>
          <w:szCs w:val="32"/>
        </w:rPr>
        <w:t>单位公章：</w:t>
      </w:r>
    </w:p>
    <w:p w14:paraId="54E985F5">
      <w:pPr>
        <w:ind w:left="3039" w:leftChars="228" w:hanging="2560" w:hangingChars="8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0D1D73E3">
      <w:pPr>
        <w:rPr>
          <w:rFonts w:ascii="宋体"/>
          <w:sz w:val="32"/>
          <w:szCs w:val="32"/>
        </w:rPr>
      </w:pPr>
    </w:p>
    <w:p w14:paraId="408C36F9">
      <w:pPr>
        <w:rPr>
          <w:rFonts w:ascii="宋体"/>
        </w:rPr>
      </w:pPr>
    </w:p>
    <w:p w14:paraId="46E95B12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</w:t>
      </w:r>
      <w:r>
        <w:rPr>
          <w:rFonts w:hint="eastAsia" w:ascii="宋体" w:hAnsi="宋体"/>
          <w:sz w:val="32"/>
          <w:szCs w:val="32"/>
          <w:lang w:val="en-US" w:eastAsia="zh-CN"/>
        </w:rPr>
        <w:t>:</w:t>
      </w:r>
      <w:r>
        <w:rPr>
          <w:rFonts w:hint="eastAsia" w:ascii="宋体" w:hAnsi="宋体"/>
          <w:sz w:val="32"/>
          <w:szCs w:val="32"/>
        </w:rPr>
        <w:t>上述法定代表人住址：</w:t>
      </w:r>
    </w:p>
    <w:p w14:paraId="3A95E544">
      <w:pPr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ascii="宋体" w:hAnsi="宋体"/>
          <w:sz w:val="32"/>
          <w:szCs w:val="32"/>
        </w:rPr>
        <w:t>身份证号码：</w:t>
      </w:r>
    </w:p>
    <w:p w14:paraId="5961BE6F">
      <w:pPr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电话号码：</w:t>
      </w:r>
    </w:p>
    <w:p w14:paraId="57E75B25">
      <w:pPr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>（附：法定代表人身份证复印件正反面）</w:t>
      </w:r>
    </w:p>
    <w:p w14:paraId="5347F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1713"/>
    <w:rsid w:val="32411713"/>
    <w:rsid w:val="623923C3"/>
    <w:rsid w:val="711E5BB5"/>
    <w:rsid w:val="7595083A"/>
    <w:rsid w:val="7FB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6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2019-02-26T03:37:00Z</dcterms:created>
  <dc:creator>爱转角</dc:creator>
  <cp:lastModifiedBy>Returned</cp:lastModifiedBy>
  <dcterms:modified xsi:type="dcterms:W3CDTF">2024-10-28T06:48:33Z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ACE73AF02B4A43A0A1FAF4C113F9652F_13</vt:lpwstr>
  </property>
</Properties>
</file>