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D8E3"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精彩纵横云采购平台</w:t>
      </w:r>
    </w:p>
    <w:p w14:paraId="1DC705DC"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更换管理员账号申请</w:t>
      </w:r>
    </w:p>
    <w:p w14:paraId="41D69BE6">
      <w:pPr>
        <w:pStyle w:val="4"/>
        <w:spacing w:before="0" w:beforeAutospacing="0" w:after="0" w:afterAutospacing="0"/>
      </w:pPr>
    </w:p>
    <w:p w14:paraId="5EAF21EA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精彩纵横云采购平台：</w:t>
      </w:r>
    </w:p>
    <w:p w14:paraId="064A20B6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我司在精彩纵横云采购平台原管理员XXX（账号：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</w:t>
      </w:r>
    </w:p>
    <w:p w14:paraId="0846D76E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经过协商，我司决定将原管理员账号停用，将我司员工XXX（账号：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）设为新管理员。</w:t>
      </w:r>
    </w:p>
    <w:p w14:paraId="5B2D4E38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手机号： 身份证号：</w:t>
      </w:r>
    </w:p>
    <w:p w14:paraId="18338A3C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公司名称（加盖公章）</w:t>
      </w:r>
    </w:p>
    <w:p w14:paraId="7E0CE2A1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76C22F13">
      <w:pPr>
        <w:pStyle w:val="4"/>
        <w:spacing w:before="0" w:beforeAutospacing="0" w:after="0" w:afterAutospacing="0"/>
      </w:pPr>
    </w:p>
    <w:p w14:paraId="76E8C49C">
      <w:pPr>
        <w:pStyle w:val="4"/>
        <w:spacing w:before="0" w:beforeAutospacing="0" w:after="0" w:afterAutospacing="0"/>
      </w:pPr>
    </w:p>
    <w:p w14:paraId="6FBAEA29">
      <w:pPr>
        <w:pStyle w:val="4"/>
        <w:spacing w:before="0" w:beforeAutospacing="0" w:after="0" w:afterAutospacing="0"/>
      </w:pPr>
      <w:r>
        <w:rPr>
          <w:rStyle w:val="5"/>
          <w:shd w:val="clear" w:color="auto" w:fill="FFFF00"/>
        </w:rPr>
        <w:t>注：请扫描此文件和更新后的管理员证明（模板在下方）发送至平台邮箱：</w:t>
      </w:r>
      <w:r>
        <w:fldChar w:fldCharType="begin"/>
      </w:r>
      <w:r>
        <w:instrText xml:space="preserve"> HYPERLINK "mailto:kefu@jczh100.com" \t "_blank" </w:instrText>
      </w:r>
      <w:r>
        <w:fldChar w:fldCharType="separate"/>
      </w:r>
      <w:r>
        <w:rPr>
          <w:rStyle w:val="5"/>
          <w:color w:val="000000"/>
          <w:u w:val="single"/>
          <w:shd w:val="clear" w:color="auto" w:fill="FFFF00"/>
        </w:rPr>
        <w:t>kefu@jczh.com</w:t>
      </w:r>
      <w:r>
        <w:rPr>
          <w:rStyle w:val="5"/>
          <w:color w:val="000000"/>
          <w:u w:val="single"/>
          <w:shd w:val="clear" w:color="auto" w:fill="FFFF00"/>
        </w:rPr>
        <w:fldChar w:fldCharType="end"/>
      </w:r>
      <w:r>
        <w:rPr>
          <w:rStyle w:val="5"/>
          <w:shd w:val="clear" w:color="auto" w:fill="FFFF00"/>
        </w:rPr>
        <w:t>，邮件命名格式：更换管理员账号+企业名称</w:t>
      </w:r>
    </w:p>
    <w:p w14:paraId="662822EC">
      <w:pPr>
        <w:pStyle w:val="4"/>
        <w:spacing w:before="0" w:beforeAutospacing="0" w:after="0" w:afterAutospacing="0"/>
      </w:pPr>
    </w:p>
    <w:p w14:paraId="1A61C63A">
      <w:pPr>
        <w:pStyle w:val="4"/>
        <w:spacing w:before="0" w:beforeAutospacing="0" w:after="0" w:afterAutospacing="0"/>
        <w:jc w:val="center"/>
      </w:pPr>
      <w:r>
        <w:rPr>
          <w:rStyle w:val="5"/>
          <w:color w:val="000000"/>
          <w:sz w:val="36"/>
          <w:szCs w:val="36"/>
        </w:rPr>
        <w:t>精彩纵横云采购平台管理员证明</w:t>
      </w:r>
    </w:p>
    <w:p w14:paraId="3EAA2A10">
      <w:pPr>
        <w:pStyle w:val="4"/>
        <w:spacing w:before="0" w:beforeAutospacing="0" w:after="0" w:afterAutospacing="0"/>
      </w:pPr>
    </w:p>
    <w:p w14:paraId="18C6EF89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江西省精彩纵横采购咨询有限公司：</w:t>
      </w:r>
    </w:p>
    <w:p w14:paraId="369D50EE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兹指定我公司员工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（身份证号：       ）为精彩纵横云采购平台企业管理员，负责平台用户注册、相关权限设置和信息更新等相关事宜。</w:t>
      </w:r>
    </w:p>
    <w:p w14:paraId="7A5AF11A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</w:t>
      </w:r>
    </w:p>
    <w:p w14:paraId="1DF8C105">
      <w:pPr>
        <w:pStyle w:val="4"/>
        <w:spacing w:before="0" w:beforeAutospacing="0" w:after="0" w:afterAutospacing="0"/>
      </w:pPr>
    </w:p>
    <w:p w14:paraId="5986C5AE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公司名称（盖章）</w:t>
      </w:r>
    </w:p>
    <w:p w14:paraId="684707FE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61EDA5F2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2"/>
    <w:rsid w:val="00106AA1"/>
    <w:rsid w:val="00480340"/>
    <w:rsid w:val="00687B32"/>
    <w:rsid w:val="009843D8"/>
    <w:rsid w:val="00D65C62"/>
    <w:rsid w:val="00FE2BF1"/>
    <w:rsid w:val="18CD4095"/>
    <w:rsid w:val="364F18A8"/>
    <w:rsid w:val="3F8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5">
    <w:name w:val="ne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280</Characters>
  <Lines>3</Lines>
  <Paragraphs>1</Paragraphs>
  <TotalTime>3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2019-07-18T09:41:00Z</dcterms:created>
  <dc:creator>语雀 (yuque.com)</dc:creator>
  <cp:lastModifiedBy>廖聪聪</cp:lastModifiedBy>
  <dcterms:modified xsi:type="dcterms:W3CDTF">2025-08-07T07:37:21Z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7CBA4B6ADC46400FA50076505CF535AF</vt:lpwstr>
  </property>
  <property fmtid="{D5CDD505-2E9C-101B-9397-08002B2CF9AE}" pid="4" name="KSOTemplateDocerSaveRecord">
    <vt:lpwstr>eyJoZGlkIjoiYWFkNzBhY2VhMWExYzczYzAxMDhmNmVjODc2ZDM1OGMiLCJ1c2VySWQiOiIyMzg2NzAzNjQifQ==</vt:lpwstr>
  </property>
</Properties>
</file>