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63DDE">
      <w:pPr>
        <w:pStyle w:val="2"/>
        <w:rPr>
          <w:rFonts w:hint="eastAsia"/>
        </w:rPr>
      </w:pPr>
    </w:p>
    <w:tbl>
      <w:tblPr>
        <w:tblStyle w:val="10"/>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1816"/>
        <w:gridCol w:w="943"/>
        <w:gridCol w:w="611"/>
        <w:gridCol w:w="588"/>
        <w:gridCol w:w="1116"/>
        <w:gridCol w:w="1063"/>
        <w:gridCol w:w="1056"/>
        <w:gridCol w:w="1226"/>
      </w:tblGrid>
      <w:tr w14:paraId="2D45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940" w:type="dxa"/>
            <w:gridSpan w:val="9"/>
            <w:tcBorders>
              <w:top w:val="nil"/>
              <w:left w:val="nil"/>
              <w:bottom w:val="nil"/>
              <w:right w:val="nil"/>
            </w:tcBorders>
            <w:shd w:val="clear" w:color="auto" w:fill="FFFFFF"/>
            <w:vAlign w:val="center"/>
          </w:tcPr>
          <w:p w14:paraId="1FF47125">
            <w:pPr>
              <w:spacing w:line="360" w:lineRule="auto"/>
              <w:jc w:val="center"/>
              <w:rPr>
                <w:rFonts w:hint="eastAsia" w:ascii="宋体" w:hAnsi="宋体" w:eastAsia="宋体" w:cs="宋体"/>
                <w:b/>
                <w:bCs/>
                <w:i w:val="0"/>
                <w:iCs w:val="0"/>
                <w:color w:val="000000"/>
                <w:sz w:val="20"/>
                <w:szCs w:val="20"/>
                <w:u w:val="none"/>
              </w:rPr>
            </w:pPr>
            <w:r>
              <w:rPr>
                <w:rFonts w:hint="eastAsia" w:ascii="宋体" w:hAnsi="宋体" w:cs="宋体"/>
                <w:b/>
                <w:bCs/>
                <w:sz w:val="36"/>
                <w:szCs w:val="36"/>
                <w:lang w:val="en-US" w:eastAsia="zh-CN"/>
              </w:rPr>
              <w:t>医用基础设备控价明细表</w:t>
            </w:r>
          </w:p>
        </w:tc>
      </w:tr>
      <w:tr w14:paraId="2756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6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06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2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05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F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医械云查询单价（元）</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我院既往采购单价</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9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控制单价（元）</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D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控制总价（元）</w:t>
            </w:r>
          </w:p>
        </w:tc>
      </w:tr>
      <w:tr w14:paraId="6197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C6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6B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冰帽</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EB8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6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BC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5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4F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0CD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58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3920.00</w:t>
            </w:r>
          </w:p>
        </w:tc>
      </w:tr>
      <w:tr w14:paraId="0953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0D2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E1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毒麻药保险柜</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01CF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49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8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0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3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76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505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2600.00</w:t>
            </w:r>
          </w:p>
        </w:tc>
      </w:tr>
      <w:tr w14:paraId="73C2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62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9E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过床易</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EAF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8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2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C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570~1200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5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747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485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1960.00</w:t>
            </w:r>
          </w:p>
        </w:tc>
      </w:tr>
      <w:tr w14:paraId="04D6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E2A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E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轮椅（折叠式）</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810C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16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8F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51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7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32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5E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8550.00</w:t>
            </w:r>
          </w:p>
        </w:tc>
      </w:tr>
      <w:tr w14:paraId="02ED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B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7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不锈钢治疗盘</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D18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01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CB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21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B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B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C70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1480.00</w:t>
            </w:r>
          </w:p>
        </w:tc>
      </w:tr>
      <w:tr w14:paraId="0CD3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B7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04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简易呼吸囊</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E3C1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8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3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AE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30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0E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D97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2860.00</w:t>
            </w:r>
          </w:p>
        </w:tc>
      </w:tr>
      <w:tr w14:paraId="3663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350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90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急救包（舌钳、开口器、压舌板、各1个）不锈钢</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1CA6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B2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B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6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48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B3F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D9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2520.00</w:t>
            </w:r>
          </w:p>
        </w:tc>
      </w:tr>
      <w:tr w14:paraId="2A02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C0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07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皮试盒(不锈钢）</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C3D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62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29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3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4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A5F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792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189.00</w:t>
            </w:r>
          </w:p>
        </w:tc>
      </w:tr>
      <w:tr w14:paraId="0775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994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25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移动输液架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25D4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9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B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14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C5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14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26B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7680.00</w:t>
            </w:r>
          </w:p>
        </w:tc>
      </w:tr>
      <w:tr w14:paraId="5C0E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60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D7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631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3E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39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5B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C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E6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BEF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182.00</w:t>
            </w:r>
          </w:p>
        </w:tc>
      </w:tr>
      <w:tr w14:paraId="44381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80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39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领血箱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1CFE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88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3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8D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1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C1C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25A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1450.00</w:t>
            </w:r>
          </w:p>
        </w:tc>
      </w:tr>
      <w:tr w14:paraId="521B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FDC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1C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9A40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15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83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60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F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ED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230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r>
      <w:tr w14:paraId="72C2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E8B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C5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9B16D">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三门式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C3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9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28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B5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D3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8D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r>
      <w:tr w14:paraId="7765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872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E6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A85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 xml:space="preserve">十字对开门式 </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73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C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EC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FA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B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4F2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3200.00</w:t>
            </w:r>
          </w:p>
        </w:tc>
      </w:tr>
      <w:tr w14:paraId="32C7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F5E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B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急救箱（出诊箱）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F41C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E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6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59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24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B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812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1950.00</w:t>
            </w:r>
          </w:p>
        </w:tc>
      </w:tr>
      <w:tr w14:paraId="11EF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1C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54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病历夹</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398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C2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65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15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E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BCD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1D8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5400.00</w:t>
            </w:r>
          </w:p>
        </w:tc>
      </w:tr>
      <w:tr w14:paraId="1F3E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448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F22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气垫床（含充气泵）</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ADE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F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C9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320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r>
              <w:rPr>
                <w:rFonts w:hint="eastAsia" w:ascii="宋体" w:hAnsi="宋体" w:cs="宋体"/>
                <w:i w:val="0"/>
                <w:iCs w:val="0"/>
                <w:color w:val="000000"/>
                <w:kern w:val="0"/>
                <w:sz w:val="20"/>
                <w:szCs w:val="20"/>
                <w:u w:val="none"/>
                <w:lang w:val="en-US" w:eastAsia="zh-CN" w:bidi="ar"/>
              </w:rPr>
              <w:t>.00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D65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695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334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25200.00</w:t>
            </w:r>
          </w:p>
        </w:tc>
      </w:tr>
      <w:tr w14:paraId="6491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F7C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8A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中心负压吸引装置</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A83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71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B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0D5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855.00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B2C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900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83B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7020.00</w:t>
            </w:r>
          </w:p>
        </w:tc>
      </w:tr>
      <w:tr w14:paraId="097B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3B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1EC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ABS病历车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AA44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70格</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28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5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3D8D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2610.00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C75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A5D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F47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8000.00</w:t>
            </w:r>
          </w:p>
        </w:tc>
      </w:tr>
      <w:tr w14:paraId="58EA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69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413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晨间护理车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986B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E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5FA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D1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2550.00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9B3C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647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104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2600.00</w:t>
            </w:r>
          </w:p>
        </w:tc>
      </w:tr>
      <w:tr w14:paraId="3208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9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31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DB4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3A8FE">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69C4">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356A">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ACC93">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6F95">
            <w:pPr>
              <w:rPr>
                <w:rFonts w:hint="eastAsia" w:ascii="宋体" w:hAnsi="宋体" w:eastAsia="宋体" w:cs="宋体"/>
                <w:i w:val="0"/>
                <w:iCs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F09F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92161.00</w:t>
            </w:r>
          </w:p>
        </w:tc>
      </w:tr>
    </w:tbl>
    <w:p w14:paraId="1C261F7E">
      <w:pPr>
        <w:pStyle w:val="2"/>
        <w:rPr>
          <w:rFonts w:hint="eastAsia"/>
          <w:color w:val="000000" w:themeColor="text1"/>
          <w:sz w:val="24"/>
          <w14:textFill>
            <w14:solidFill>
              <w14:schemeClr w14:val="tx1"/>
            </w14:solidFill>
          </w14:textFill>
        </w:rPr>
      </w:pPr>
    </w:p>
    <w:p w14:paraId="5DBF2AEA">
      <w:pPr>
        <w:rPr>
          <w:rFonts w:hint="eastAsia"/>
          <w:color w:val="000000" w:themeColor="text1"/>
          <w:sz w:val="24"/>
          <w14:textFill>
            <w14:solidFill>
              <w14:schemeClr w14:val="tx1"/>
            </w14:solidFill>
          </w14:textFill>
        </w:rPr>
      </w:pPr>
    </w:p>
    <w:p w14:paraId="4FF5789E">
      <w:pPr>
        <w:pStyle w:val="2"/>
        <w:rPr>
          <w:rFonts w:hint="eastAsia"/>
          <w:color w:val="000000" w:themeColor="text1"/>
          <w:sz w:val="24"/>
          <w14:textFill>
            <w14:solidFill>
              <w14:schemeClr w14:val="tx1"/>
            </w14:solidFill>
          </w14:textFill>
        </w:rPr>
      </w:pPr>
    </w:p>
    <w:p w14:paraId="20A73B64">
      <w:pPr>
        <w:rPr>
          <w:rFonts w:hint="eastAsia"/>
          <w:color w:val="000000" w:themeColor="text1"/>
          <w:sz w:val="24"/>
          <w14:textFill>
            <w14:solidFill>
              <w14:schemeClr w14:val="tx1"/>
            </w14:solidFill>
          </w14:textFill>
        </w:rPr>
      </w:pPr>
    </w:p>
    <w:p w14:paraId="41E0389C">
      <w:pPr>
        <w:pStyle w:val="2"/>
        <w:rPr>
          <w:rFonts w:hint="eastAsia"/>
          <w:color w:val="000000" w:themeColor="text1"/>
          <w:sz w:val="24"/>
          <w14:textFill>
            <w14:solidFill>
              <w14:schemeClr w14:val="tx1"/>
            </w14:solidFill>
          </w14:textFill>
        </w:rPr>
      </w:pPr>
    </w:p>
    <w:p w14:paraId="0B0726E9">
      <w:pPr>
        <w:rPr>
          <w:rFonts w:hint="eastAsia"/>
        </w:rPr>
      </w:pPr>
    </w:p>
    <w:p w14:paraId="5600AA53">
      <w:pPr>
        <w:pStyle w:val="5"/>
        <w:rPr>
          <w:rFonts w:hint="eastAsia"/>
        </w:rPr>
      </w:pPr>
    </w:p>
    <w:p w14:paraId="6A27D21E">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olor w:val="000000" w:themeColor="text1"/>
          <w:sz w:val="24"/>
          <w14:textFill>
            <w14:solidFill>
              <w14:schemeClr w14:val="tx1"/>
            </w14:solidFill>
          </w14:textFill>
        </w:rPr>
      </w:pPr>
    </w:p>
    <w:p w14:paraId="2A5BAD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14:textFill>
            <w14:solidFill>
              <w14:schemeClr w14:val="tx1"/>
            </w14:solidFill>
          </w14:textFill>
        </w:rPr>
      </w:pPr>
    </w:p>
    <w:p w14:paraId="6A8FB53E">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olor w:val="000000" w:themeColor="text1"/>
          <w:sz w:val="24"/>
          <w14:textFill>
            <w14:solidFill>
              <w14:schemeClr w14:val="tx1"/>
            </w14:solidFill>
          </w14:textFill>
        </w:rPr>
      </w:pPr>
    </w:p>
    <w:p w14:paraId="1DD3B101">
      <w:pPr>
        <w:pStyle w:val="5"/>
        <w:rPr>
          <w:rFonts w:hint="eastAsia"/>
          <w:color w:val="000000" w:themeColor="text1"/>
          <w:sz w:val="24"/>
          <w14:textFill>
            <w14:solidFill>
              <w14:schemeClr w14:val="tx1"/>
            </w14:solidFill>
          </w14:textFill>
        </w:rPr>
      </w:pPr>
    </w:p>
    <w:p w14:paraId="15869CC6">
      <w:pPr>
        <w:pStyle w:val="5"/>
        <w:rPr>
          <w:rFonts w:hint="eastAsia"/>
          <w:color w:val="000000" w:themeColor="text1"/>
          <w:sz w:val="24"/>
          <w14:textFill>
            <w14:solidFill>
              <w14:schemeClr w14:val="tx1"/>
            </w14:solidFill>
          </w14:textFill>
        </w:rPr>
      </w:pPr>
    </w:p>
    <w:p w14:paraId="6A4A267A">
      <w:pPr>
        <w:pStyle w:val="5"/>
        <w:rPr>
          <w:rFonts w:hint="eastAsia"/>
          <w:color w:val="000000" w:themeColor="text1"/>
          <w:sz w:val="24"/>
          <w14:textFill>
            <w14:solidFill>
              <w14:schemeClr w14:val="tx1"/>
            </w14:solidFill>
          </w14:textFill>
        </w:rPr>
      </w:pPr>
    </w:p>
    <w:p w14:paraId="7ACB4AEF">
      <w:pPr>
        <w:pStyle w:val="5"/>
        <w:rPr>
          <w:rFonts w:hint="eastAsia"/>
          <w:color w:val="000000" w:themeColor="text1"/>
          <w:sz w:val="24"/>
          <w14:textFill>
            <w14:solidFill>
              <w14:schemeClr w14:val="tx1"/>
            </w14:solidFill>
          </w14:textFill>
        </w:rPr>
      </w:pPr>
    </w:p>
    <w:p w14:paraId="77D18680">
      <w:pPr>
        <w:rPr>
          <w:rFonts w:hint="eastAsia" w:ascii="宋体" w:hAnsi="宋体" w:cs="宋体"/>
          <w:b/>
          <w:bCs/>
          <w:sz w:val="28"/>
          <w:szCs w:val="28"/>
          <w:lang w:val="en-US" w:eastAsia="zh-CN"/>
        </w:rPr>
      </w:pPr>
    </w:p>
    <w:p w14:paraId="447CAEBB">
      <w:pPr>
        <w:spacing w:line="360" w:lineRule="auto"/>
        <w:rPr>
          <w:rFonts w:hint="eastAsia" w:ascii="宋体" w:hAnsi="宋体" w:cs="宋体"/>
          <w:b/>
          <w:bCs/>
          <w:sz w:val="36"/>
          <w:szCs w:val="36"/>
          <w:lang w:val="en-US" w:eastAsia="zh-CN"/>
        </w:rPr>
      </w:pPr>
    </w:p>
    <w:p w14:paraId="2D4485BD">
      <w:pPr>
        <w:spacing w:line="360" w:lineRule="auto"/>
        <w:rPr>
          <w:rFonts w:hint="eastAsia" w:ascii="宋体" w:hAnsi="宋体" w:cs="宋体"/>
          <w:b/>
          <w:bCs/>
          <w:sz w:val="36"/>
          <w:szCs w:val="36"/>
          <w:lang w:val="en-US" w:eastAsia="zh-CN"/>
        </w:rPr>
      </w:pPr>
    </w:p>
    <w:p w14:paraId="5E906184">
      <w:pPr>
        <w:spacing w:line="360" w:lineRule="auto"/>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医用基础设备</w:t>
      </w:r>
      <w:r>
        <w:rPr>
          <w:rFonts w:hint="eastAsia" w:ascii="宋体" w:hAnsi="宋体" w:eastAsia="宋体" w:cs="宋体"/>
          <w:b/>
          <w:bCs/>
          <w:sz w:val="36"/>
          <w:szCs w:val="36"/>
          <w:lang w:val="en-US" w:eastAsia="zh-CN"/>
        </w:rPr>
        <w:t>需求参数</w:t>
      </w:r>
    </w:p>
    <w:p w14:paraId="350FCEFF">
      <w:pPr>
        <w:pStyle w:val="2"/>
        <w:rPr>
          <w:rFonts w:hint="eastAsia"/>
          <w:lang w:val="en-US" w:eastAsia="zh-CN"/>
        </w:rPr>
      </w:pPr>
    </w:p>
    <w:tbl>
      <w:tblPr>
        <w:tblStyle w:val="10"/>
        <w:tblW w:w="86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525"/>
        <w:gridCol w:w="6645"/>
      </w:tblGrid>
      <w:tr w14:paraId="516C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CA59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B4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冰帽</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0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1、规格：圆型，直径20.5cm，高为12.5cm，魔力粘贴松紧可调，可根据头部大小作相对应调节。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▲2、内容物：为冷敷凝胶或蓄冷剂，透软舒适，降温时间久，长期冷冻柔软不结冰，可循环使用，冷敷凝胶，物理降温。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3、结构及性能要求：冰袋和各种形式的外套、固定带等组成。冰袋内装有冷敷凝胶或蓄冷剂。</w:t>
            </w:r>
          </w:p>
        </w:tc>
      </w:tr>
      <w:tr w14:paraId="21DC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A5EE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F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毒麻药保险柜</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25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▲1、微缝工艺平门防撬技术,360度无撬点+隐藏门轴微缝≤0.1cm制在0.1CM，实现平门微缝。采用四维一体切割技术缝隙严格控；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▲2、数码显示屏, 分应急钥匙孔和分主钥匙孔,应急电源孔,按键密码键,3种安全开启方式：1.主钥匙+用户密码 2.主钥匙+备用密码3. 主钥匙+应急钥匙.三面五锁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3、U型铰链32MM实心锁栓，铰链与锁栓共筑四面安全，多点联动，全面防护，提升整体紧密型和防盗性,强震动智能报警,全钢铸体,坚固防钻,钢板韧度高、耐腐蚀、抗冲击、不变形。</w:t>
            </w:r>
          </w:p>
        </w:tc>
      </w:tr>
      <w:tr w14:paraId="5475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B587E">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28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过床易</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6E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1、产品尺寸（长*宽*高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：170</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*50</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2、折叠尺寸（长*宽*高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：85</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*50</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▲3、产品承重</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 xml:space="preserve">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4、内板材质：可回收聚丙烯，尼龙和纳米材质、抗压牢固、不易变形。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5、配置：配备手提包</w:t>
            </w:r>
            <w:r>
              <w:rPr>
                <w:rFonts w:hint="eastAsia" w:ascii="宋体" w:hAnsi="宋体" w:cs="宋体"/>
                <w:i w:val="0"/>
                <w:iCs w:val="0"/>
                <w:color w:val="000000"/>
                <w:kern w:val="0"/>
                <w:sz w:val="18"/>
                <w:szCs w:val="18"/>
                <w:u w:val="none"/>
                <w:lang w:val="en-US" w:eastAsia="zh-CN" w:bidi="ar"/>
              </w:rPr>
              <w:t>1个</w:t>
            </w:r>
            <w:r>
              <w:rPr>
                <w:rFonts w:hint="eastAsia" w:ascii="宋体" w:hAnsi="宋体" w:eastAsia="宋体" w:cs="宋体"/>
                <w:i w:val="0"/>
                <w:iCs w:val="0"/>
                <w:color w:val="000000"/>
                <w:kern w:val="0"/>
                <w:sz w:val="18"/>
                <w:szCs w:val="18"/>
                <w:u w:val="none"/>
                <w:lang w:val="en-US" w:eastAsia="zh-CN" w:bidi="ar"/>
              </w:rPr>
              <w:t>，便携易收纳。</w:t>
            </w:r>
          </w:p>
        </w:tc>
      </w:tr>
      <w:tr w14:paraId="62E5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BF847">
            <w:pPr>
              <w:keepNext w:val="0"/>
              <w:keepLines w:val="0"/>
              <w:widowControl/>
              <w:suppressLineNumbers w:val="0"/>
              <w:jc w:val="center"/>
              <w:textAlignment w:val="center"/>
              <w:rPr>
                <w:rFonts w:hint="eastAsia"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3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轮椅（折叠式）</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563C8">
            <w:pPr>
              <w:keepNext w:val="0"/>
              <w:keepLines w:val="0"/>
              <w:widowControl/>
              <w:numPr>
                <w:ilvl w:val="0"/>
                <w:numId w:val="1"/>
              </w:numPr>
              <w:suppressLineNumbers w:val="0"/>
              <w:jc w:val="left"/>
              <w:textAlignment w:val="center"/>
              <w:rPr>
                <w:rFonts w:hint="eastAsia"/>
              </w:rPr>
            </w:pPr>
            <w:r>
              <w:rPr>
                <w:rFonts w:hint="eastAsia" w:ascii="宋体" w:hAnsi="宋体" w:eastAsia="宋体" w:cs="宋体"/>
                <w:i w:val="0"/>
                <w:iCs w:val="0"/>
                <w:color w:val="000000"/>
                <w:kern w:val="0"/>
                <w:sz w:val="18"/>
                <w:szCs w:val="18"/>
                <w:u w:val="none"/>
                <w:lang w:val="en-US" w:eastAsia="zh-CN" w:bidi="ar"/>
              </w:rPr>
              <w:t>整车采用优质钢管制成，表面采用电镀处理，加后手刹；总                                                                                                                                                                    长：1050mm,总宽：680mm,总高：920mm,坐宽460mm，座深;420mm,座与地面520mm，做与扶手距离230mm,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2、黑格600D靠背坐垫，加厚海绵，双刹车；</w:t>
            </w:r>
            <w:r>
              <w:rPr>
                <w:rFonts w:hint="eastAsia" w:ascii="宋体" w:hAnsi="宋体" w:cs="宋体"/>
                <w:i w:val="0"/>
                <w:iCs w:val="0"/>
                <w:color w:val="000000"/>
                <w:kern w:val="0"/>
                <w:sz w:val="18"/>
                <w:szCs w:val="18"/>
                <w:u w:val="none"/>
                <w:lang w:val="en-US" w:eastAsia="zh-CN" w:bidi="ar"/>
              </w:rPr>
              <w:t>可折叠，配可调节安全带。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▲3、前轮为7寸实心轮，后轮为24寸优质南方PU发泡胎，加厚铝车圈；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4、ABS防滑手扶圈；不锈钢护板。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5、铁前叉，ABS脚踏板，吹塑扶手 </w:t>
            </w:r>
            <w:r>
              <w:rPr>
                <w:rFonts w:hint="eastAsia" w:ascii="宋体" w:hAnsi="宋体" w:cs="宋体"/>
                <w:i w:val="0"/>
                <w:iCs w:val="0"/>
                <w:color w:val="000000"/>
                <w:kern w:val="0"/>
                <w:sz w:val="18"/>
                <w:szCs w:val="18"/>
                <w:u w:val="none"/>
                <w:lang w:val="en-US" w:eastAsia="zh-CN" w:bidi="ar"/>
              </w:rPr>
              <w:t xml:space="preserve">                                          ▲6、配输液架1个。</w:t>
            </w:r>
          </w:p>
        </w:tc>
      </w:tr>
      <w:tr w14:paraId="3EE4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34F47">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4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不锈钢治疗盘</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0D60D">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1、尺寸（长*宽*高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：大号（约40</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*30</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*3.3</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▲2、材质要求：304不锈钢</w:t>
            </w:r>
            <w:r>
              <w:rPr>
                <w:rFonts w:hint="eastAsia" w:ascii="宋体" w:hAnsi="宋体" w:cs="宋体"/>
                <w:i w:val="0"/>
                <w:iCs w:val="0"/>
                <w:color w:val="000000"/>
                <w:kern w:val="0"/>
                <w:sz w:val="18"/>
                <w:szCs w:val="18"/>
                <w:u w:val="none"/>
                <w:lang w:val="en-US" w:eastAsia="zh-CN" w:bidi="ar"/>
              </w:rPr>
              <w:t>，可套叠。</w:t>
            </w:r>
          </w:p>
        </w:tc>
      </w:tr>
      <w:tr w14:paraId="2F40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2B40C">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1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简易呼吸囊</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5C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1、规格尺寸：(长*外径) 212mm*131mm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2、适用于患者体重(B) B大于40kg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、死腔量＞65ML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 xml:space="preserve">、呼气阻抗：氧气&lt;5cm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、吸气阻抗：氧气&lt;5cm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、储气袋容量：2000ml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、呼吸囊材质：PVC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、配置：呼吸囊1个，储氧袋1个，面罩1个，收纳盒1个。</w:t>
            </w:r>
          </w:p>
        </w:tc>
      </w:tr>
      <w:tr w14:paraId="6D81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D2447">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BF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急救包（舌钳、开口器、压舌板、各1个）不锈钢</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B1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1、包尺寸（长*宽*高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：26</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*7.5</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2、包材质：古尼龙面料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3、携带：手提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▲4、包里配置：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①舌钳1个：长度16.CM,弯头,不锈钢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②开口器1个：长度13CM,重量127g,丁字开口型, 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压舌板1个：长11CM</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不锈钢</w:t>
            </w:r>
          </w:p>
        </w:tc>
      </w:tr>
      <w:tr w14:paraId="74F7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636D3">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B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皮试盒(不锈钢）</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1C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PP材质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:16.2</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*13.2</w:t>
            </w:r>
            <w:r>
              <w:rPr>
                <w:rFonts w:hint="eastAsia" w:ascii="宋体" w:hAnsi="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*4cm（±2</w:t>
            </w:r>
            <w:r>
              <w:rPr>
                <w:rFonts w:hint="eastAsia" w:ascii="宋体" w:hAnsi="宋体" w:cs="宋体"/>
                <w:i w:val="0"/>
                <w:iCs w:val="0"/>
                <w:color w:val="000000"/>
                <w:kern w:val="0"/>
                <w:sz w:val="18"/>
                <w:szCs w:val="18"/>
                <w:u w:val="none"/>
                <w:lang w:val="en-US" w:eastAsia="zh-CN" w:bidi="ar"/>
              </w:rPr>
              <w:t>c</w:t>
            </w:r>
            <w:r>
              <w:rPr>
                <w:rFonts w:hint="eastAsia" w:ascii="宋体" w:hAnsi="宋体" w:eastAsia="宋体" w:cs="宋体"/>
                <w:i w:val="0"/>
                <w:iCs w:val="0"/>
                <w:color w:val="000000"/>
                <w:kern w:val="0"/>
                <w:sz w:val="18"/>
                <w:szCs w:val="18"/>
                <w:u w:val="none"/>
                <w:lang w:val="en-US" w:eastAsia="zh-CN" w:bidi="ar"/>
              </w:rPr>
              <w:t>m)。</w:t>
            </w:r>
          </w:p>
        </w:tc>
      </w:tr>
      <w:tr w14:paraId="5072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789D5">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C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移动输液架</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0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不锈钢制成，简单、美观、大方并配有万向滑轮，可移动灵活和刹车。ABS托盘+三角拉手，使用寿长，不易老化而导致托盘变形。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▲2、具有静音滑轮 ABS多功能挂钩，钢板喷塑底座不锈钢输液架挂钩4个升降杆带标尺不锈钢201管材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3、规格:底座直径48cm，轮子2.5寸，托盘：21*19cm ，上管25，中管16，下管32，可调节高度，高度调节轻松、灵活、方便，升降高度:1.5-2m；托盘承重≥20kg。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▲4、有气压缓冲装置，防止非工作人员操作导致的瓶体剧烈下降、脱落现象。</w:t>
            </w:r>
          </w:p>
        </w:tc>
      </w:tr>
      <w:tr w14:paraId="76E3B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38F0C">
            <w:pPr>
              <w:keepNext w:val="0"/>
              <w:keepLines w:val="0"/>
              <w:widowControl/>
              <w:suppressLineNumbers w:val="0"/>
              <w:jc w:val="both"/>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7C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AAFD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尺寸：255*115*65</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mm)</w:t>
            </w:r>
          </w:p>
          <w:p w14:paraId="0ABD9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▲1、试管架可拆，三层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 18mmx50孔，可放置18mm以内试管；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3、材质：PS料。</w:t>
            </w:r>
          </w:p>
        </w:tc>
      </w:tr>
      <w:tr w14:paraId="1397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F7CE9">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A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领血箱</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2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1、规格（长*宽*高）：330*250*280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▲2、内置8mm0密封条,加强控温效果真正达到99.95%密封性.加厚50mm保温层厚度,阻碍外界温变,防辐射、强效保温,大容量,保温性更持久；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▲3、箱内温度实时监控，随时观察方便运输各种生物标本，温度显示器电池易更换；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4、配置:箱子1个、背带1条、温度计1根、冰盒2个。</w:t>
            </w:r>
          </w:p>
        </w:tc>
      </w:tr>
      <w:tr w14:paraId="1BC7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510BF">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2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标本箱</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F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1、尺寸：32*25*23cm；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2、材质：PP塑料。</w:t>
            </w:r>
          </w:p>
        </w:tc>
      </w:tr>
      <w:tr w14:paraId="654B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31AC5">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7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6B0F3">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528x549x1735mm（±</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2、能效等级</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三级 </w:t>
            </w:r>
          </w:p>
          <w:p w14:paraId="5A57E7E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3、噪声≤36dB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、制冷控制系统</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机械温控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、箱门结构</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三门式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、冷藏室容积≈126L</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冷冻室容积≈57L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 xml:space="preserve">、耗电量≤0.69Kwh/24h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p>
        </w:tc>
      </w:tr>
      <w:tr w14:paraId="7261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82865">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2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6BF47">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规格（长*宽*高）:700x675x1775mm（±</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▲2、能效等级</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一级 </w:t>
            </w:r>
          </w:p>
          <w:p w14:paraId="068725C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3、噪声≤35dB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、冷冻室容积≈139L</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最大容积≤406L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、制冷方式：风冷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、制冷控制系统:电子温控，变频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 xml:space="preserve">、箱门结构:十字对开门式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、耗电量≤0.65Kwh/24h</w:t>
            </w:r>
            <w:r>
              <w:rPr>
                <w:rFonts w:hint="eastAsia" w:ascii="宋体" w:hAnsi="宋体" w:eastAsia="宋体" w:cs="宋体"/>
                <w:i w:val="0"/>
                <w:iCs w:val="0"/>
                <w:color w:val="000000"/>
                <w:kern w:val="0"/>
                <w:sz w:val="18"/>
                <w:szCs w:val="18"/>
                <w:u w:val="none"/>
                <w:lang w:val="en-US" w:eastAsia="zh-CN" w:bidi="ar"/>
              </w:rPr>
              <w:br w:type="textWrapping"/>
            </w:r>
          </w:p>
        </w:tc>
      </w:tr>
      <w:tr w14:paraId="66BF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DD999">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DB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急救箱（出诊箱）</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E4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1、尺寸：40*25*25CM (大16寸)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▲2、材质：铝合金，内层EVA材质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3、配有肩带，有夜光医疗标识</w:t>
            </w:r>
            <w:r>
              <w:rPr>
                <w:rFonts w:hint="eastAsia" w:ascii="宋体" w:hAnsi="宋体" w:eastAsia="宋体" w:cs="宋体"/>
                <w:i w:val="0"/>
                <w:iCs w:val="0"/>
                <w:color w:val="000000"/>
                <w:kern w:val="0"/>
                <w:sz w:val="18"/>
                <w:szCs w:val="18"/>
                <w:u w:val="none"/>
                <w:lang w:val="en-US" w:eastAsia="zh-CN" w:bidi="ar"/>
              </w:rPr>
              <w:br w:type="textWrapping"/>
            </w:r>
          </w:p>
        </w:tc>
      </w:tr>
      <w:tr w14:paraId="577D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58D4B">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6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病历夹</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D1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 ABS材质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2、尺寸: 32.5*22.5cm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▲3、带有弹簧压板，夹纸方便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4、带有标记标签，方便记录病人信息，带弧形凹口，方便翻开</w:t>
            </w:r>
          </w:p>
        </w:tc>
      </w:tr>
      <w:tr w14:paraId="5AD6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5EC2B">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A2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气垫床（含充气泵）</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A23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1、主机规格：电压220V±22V；频率50Hz±1Hz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出气量：≈7L/min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▲3.、压力值范围：60mmHg - 130mmHg （毫米汞柱）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4.、要有旋钮式气泵压力控制，调节软硬（精密传感器、无级变速调节）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5、工作噪音：≤45dB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6、床垫规格：22根气囊，尺寸：长（1950±100）*宽（900±100）*高（75）mm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▲7、最大载重：≥ 135公斤；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8.、面料采用优质医用级尼龙布（34丝）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9、连接管采用优质硅胶管，耐折且不易脱落</w:t>
            </w:r>
          </w:p>
        </w:tc>
      </w:tr>
      <w:tr w14:paraId="1D22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B50F2">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D6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中心负压吸引装置</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24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配置：</w:t>
            </w:r>
            <w:r>
              <w:rPr>
                <w:rFonts w:hint="eastAsia" w:ascii="宋体" w:hAnsi="宋体" w:eastAsia="宋体" w:cs="宋体"/>
                <w:i w:val="0"/>
                <w:iCs w:val="0"/>
                <w:color w:val="000000"/>
                <w:kern w:val="0"/>
                <w:sz w:val="18"/>
                <w:szCs w:val="18"/>
                <w:u w:val="none"/>
                <w:lang w:val="en-US" w:eastAsia="zh-CN" w:bidi="ar"/>
              </w:rPr>
              <w:t>国标接头负压吸引表一个，引流瓶1个、瓶架子1个、放瓶子小推车1台,引流袋子1个、盖子跟瓶子连接管1根、负压引流连接管各1个（根）。</w:t>
            </w:r>
          </w:p>
        </w:tc>
      </w:tr>
      <w:tr w14:paraId="10DD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859E2">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5D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ABS病历车</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E1413">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1、尺寸（长*宽*高）:790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*400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*1150mm（±20mm)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2、材质:采用优质的进口ABS全新料工程结构组成，铝.钢. 四柱承重ABS材料，车体轻巧，移动灵活。适用于医护人员对病人资料整理分类入档存放，适用于不同病房使用。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3、台面:ABS双层底面注塑工艺成型台面，可防止物品滑落，台面左右两侧带有弧形推手方便移动查房使用，车体内存放病历夹轨道为ABS材质。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▲4、设计为双排70格，配带顺序数字标签，左右两侧配带中控锁，左右侧面挡板可锁闭，防止病历丢失。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▲5、顶部配置:配有两个ABS抽屉，有抽屉拉手。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▲6、脚轮:豪华万向轮插入式静音脚轮四只，（二只带刹车功能，二只不带刹），可在任意情况下使用刹车功能，脚轮材料为高强度聚氨酯，防卷发缠绕，防静电，移动灵活方便。</w:t>
            </w:r>
          </w:p>
        </w:tc>
      </w:tr>
      <w:tr w14:paraId="2990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DEDEC">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20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95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晨间护理车</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85120">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尺寸</w:t>
            </w:r>
            <w:r>
              <w:rPr>
                <w:rFonts w:hint="eastAsia" w:ascii="宋体" w:hAnsi="宋体" w:eastAsia="宋体" w:cs="宋体"/>
                <w:i w:val="0"/>
                <w:iCs w:val="0"/>
                <w:color w:val="000000"/>
                <w:kern w:val="0"/>
                <w:sz w:val="18"/>
                <w:szCs w:val="18"/>
                <w:u w:val="none"/>
                <w:lang w:val="en-US" w:eastAsia="zh-CN" w:bidi="ar"/>
              </w:rPr>
              <w:t>（长*宽*高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*500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*965mm（±20mm)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▲2、材质:冷钢板喷塑工程结构组成，四柱承重，主体结构用25mm*1.2mm的圆管焊了接而成左边设计为一个抽屉三层平台装有单面围栏，上部左侧有一体成型推手方便操作。平台尺寸为512*422mm，右侧垃圾袋,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▲3.底部要求配有:4个豪华静音脚轮，其中两个带刹车功能，两个不带刹车，防静电防缠绕，底板四角装有缓冲角防撞功能。氨酯，防卷发缠绕，防静电，移动灵活方便。</w:t>
            </w:r>
          </w:p>
        </w:tc>
      </w:tr>
    </w:tbl>
    <w:p w14:paraId="16B07345">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p>
    <w:p w14:paraId="2F4BBC60">
      <w:pPr>
        <w:pStyle w:val="9"/>
        <w:keepNext w:val="0"/>
        <w:keepLines w:val="0"/>
        <w:widowControl/>
        <w:suppressLineNumbers w:val="0"/>
        <w:rPr>
          <w:rFonts w:hint="eastAsia" w:ascii="宋体" w:hAnsi="宋体" w:eastAsia="宋体" w:cs="宋体"/>
          <w:b/>
          <w:bCs/>
          <w:sz w:val="24"/>
          <w:szCs w:val="24"/>
        </w:rPr>
      </w:pPr>
      <w:r>
        <w:rPr>
          <w:rFonts w:hint="eastAsia" w:ascii="宋体" w:hAnsi="宋体" w:eastAsia="宋体" w:cs="宋体"/>
          <w:b/>
          <w:bCs/>
          <w:sz w:val="24"/>
          <w:szCs w:val="24"/>
        </w:rPr>
        <w:t>商务</w:t>
      </w:r>
      <w:r>
        <w:rPr>
          <w:rFonts w:hint="eastAsia" w:ascii="宋体" w:hAnsi="宋体" w:eastAsia="宋体" w:cs="宋体"/>
          <w:b/>
          <w:bCs/>
          <w:sz w:val="24"/>
          <w:szCs w:val="24"/>
          <w:woUserID w:val="1"/>
        </w:rPr>
        <w:t>需</w:t>
      </w:r>
      <w:r>
        <w:rPr>
          <w:rFonts w:hint="eastAsia" w:ascii="宋体" w:hAnsi="宋体" w:eastAsia="宋体" w:cs="宋体"/>
          <w:b/>
          <w:bCs/>
          <w:sz w:val="24"/>
          <w:szCs w:val="24"/>
        </w:rPr>
        <w:t xml:space="preserve">求 </w:t>
      </w:r>
    </w:p>
    <w:p w14:paraId="52C98B75">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售后服务要求：⑴免费送货上门，配送；⑶定期回访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明确回访时间）</w:t>
      </w:r>
      <w:r>
        <w:rPr>
          <w:rFonts w:hint="eastAsia" w:ascii="宋体" w:hAnsi="宋体" w:eastAsia="宋体" w:cs="宋体"/>
          <w:sz w:val="24"/>
          <w:szCs w:val="24"/>
        </w:rPr>
        <w:t>；（4）中标人必须按照国家相关法律法规和“三包”规定及厂家售后服务提供售后服务；设备使用期间，定期提供免费的维修保养服务。接到设备故障通知时，</w:t>
      </w:r>
      <w:r>
        <w:rPr>
          <w:rFonts w:hint="eastAsia" w:ascii="宋体" w:hAnsi="宋体" w:eastAsia="宋体" w:cs="宋体"/>
          <w:sz w:val="24"/>
          <w:szCs w:val="24"/>
          <w:lang w:val="en-US" w:eastAsia="zh-CN"/>
        </w:rPr>
        <w:t>48</w:t>
      </w:r>
      <w:r>
        <w:rPr>
          <w:rFonts w:hint="eastAsia" w:ascii="宋体" w:hAnsi="宋体" w:eastAsia="宋体" w:cs="宋体"/>
          <w:sz w:val="24"/>
          <w:szCs w:val="24"/>
        </w:rPr>
        <w:t xml:space="preserve">小时内派出维修工程师到达现场免费维修。 </w:t>
      </w:r>
    </w:p>
    <w:p w14:paraId="18C90A30">
      <w:pPr>
        <w:pStyle w:val="6"/>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2、质保期：</w:t>
      </w:r>
      <w:r>
        <w:rPr>
          <w:rFonts w:hint="eastAsia" w:ascii="宋体" w:hAnsi="宋体" w:eastAsia="宋体" w:cs="宋体"/>
          <w:sz w:val="24"/>
          <w:szCs w:val="24"/>
          <w:lang w:val="en-US" w:eastAsia="zh-CN"/>
        </w:rPr>
        <w:t>设备</w:t>
      </w:r>
      <w:r>
        <w:rPr>
          <w:rFonts w:hint="eastAsia" w:ascii="宋体" w:hAnsi="宋体" w:eastAsia="宋体" w:cs="宋体"/>
          <w:sz w:val="24"/>
          <w:szCs w:val="24"/>
        </w:rPr>
        <w:t>承诺提供不少于</w:t>
      </w:r>
      <w:r>
        <w:rPr>
          <w:rFonts w:hint="eastAsia" w:ascii="宋体" w:hAnsi="宋体" w:cs="宋体"/>
          <w:sz w:val="24"/>
          <w:szCs w:val="24"/>
          <w:lang w:val="en-US" w:eastAsia="zh-CN"/>
        </w:rPr>
        <w:t>3</w:t>
      </w:r>
      <w:r>
        <w:rPr>
          <w:rFonts w:hint="eastAsia" w:ascii="宋体" w:hAnsi="宋体" w:eastAsia="宋体" w:cs="宋体"/>
          <w:sz w:val="24"/>
          <w:szCs w:val="24"/>
        </w:rPr>
        <w:t>年质保，保证质保期内无质量问题，若发生质量问题免费维修或更换，确保设备正常使用，并承担一切费用</w:t>
      </w:r>
      <w:r>
        <w:rPr>
          <w:rFonts w:hint="eastAsia" w:ascii="宋体" w:hAnsi="宋体" w:cs="宋体"/>
          <w:sz w:val="24"/>
          <w:szCs w:val="24"/>
          <w:lang w:eastAsia="zh-CN"/>
        </w:rPr>
        <w:t>。</w:t>
      </w:r>
    </w:p>
    <w:p w14:paraId="5FE503B6">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3、竞标报价是指设备的所有费用，包括设备采购、运输、劳务、管理、利润、税金、保险、协调、安装、调试、培训、含连接信息系统以及所有的不定因素的风险等所有成本费用的总和。</w:t>
      </w:r>
    </w:p>
    <w:p w14:paraId="5B8E7CD5">
      <w:pPr>
        <w:pStyle w:val="9"/>
        <w:keepNext w:val="0"/>
        <w:keepLines w:val="0"/>
        <w:widowControl/>
        <w:suppressLineNumbers w:val="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 xml:space="preserve">设备交货时随货提供操作维修手册、合格证、说明书纸质和电子版各1套； </w:t>
      </w:r>
    </w:p>
    <w:p w14:paraId="6523E3DC">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5、竞标时请提供售后服务承诺书：明确质保期、故障响应时间、培训时间、售后服务技术人员名单和联系方式、不定期走访用户、保修期限外零配件若损坏，提供零配件优惠服务方案等。 </w:t>
      </w:r>
    </w:p>
    <w:p w14:paraId="601BE47D">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6、竞标人须承诺设备验收合格后免费对采购人的使用人员进行操作及相关知识的培训，并确保设备有2名以上使用人员能熟练使用，并能排除简单的故障。 </w:t>
      </w:r>
    </w:p>
    <w:p w14:paraId="3D596527">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7、设备到货后，供货商和购买方应在现场进行清点；清点过程中如果发现因包装或运输不当引起的外观或内部的损坏，供货商应负责更换；若发现错发/漏发情况，供货商应负责更换和补发。 </w:t>
      </w:r>
      <w:r>
        <w:rPr>
          <w:rFonts w:hint="eastAsia" w:ascii="宋体" w:hAnsi="宋体" w:eastAsia="宋体" w:cs="宋体"/>
          <w:sz w:val="24"/>
          <w:szCs w:val="24"/>
          <w:u w:val="none"/>
          <w:lang w:val="en-US" w:eastAsia="zh-CN"/>
        </w:rPr>
        <w:t xml:space="preserve"> </w:t>
      </w:r>
    </w:p>
    <w:p w14:paraId="17657C7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8、交付使用期：</w:t>
      </w:r>
      <w:r>
        <w:rPr>
          <w:rFonts w:hint="eastAsia" w:ascii="宋体" w:hAnsi="宋体" w:cs="宋体"/>
          <w:sz w:val="24"/>
          <w:szCs w:val="24"/>
          <w:lang w:val="en-US" w:eastAsia="zh-CN"/>
        </w:rPr>
        <w:t>基础设备</w:t>
      </w:r>
      <w:r>
        <w:rPr>
          <w:rFonts w:hint="eastAsia" w:ascii="宋体" w:hAnsi="宋体" w:eastAsia="宋体" w:cs="宋体"/>
          <w:b w:val="0"/>
          <w:bCs w:val="0"/>
          <w:sz w:val="24"/>
          <w:szCs w:val="24"/>
        </w:rPr>
        <w:t>自</w:t>
      </w:r>
      <w:r>
        <w:rPr>
          <w:rFonts w:hint="eastAsia" w:ascii="宋体" w:hAnsi="宋体" w:eastAsia="宋体" w:cs="宋体"/>
          <w:sz w:val="24"/>
          <w:szCs w:val="24"/>
        </w:rPr>
        <w:t>签订合同之日起</w:t>
      </w:r>
      <w:r>
        <w:rPr>
          <w:rFonts w:hint="eastAsia" w:ascii="宋体" w:hAnsi="宋体" w:eastAsia="宋体" w:cs="宋体"/>
          <w:sz w:val="24"/>
          <w:szCs w:val="24"/>
          <w:lang w:val="en-US" w:eastAsia="zh-CN"/>
        </w:rPr>
        <w:t>15</w:t>
      </w:r>
      <w:r>
        <w:rPr>
          <w:rFonts w:hint="eastAsia" w:ascii="宋体" w:hAnsi="宋体" w:eastAsia="宋体" w:cs="宋体"/>
          <w:sz w:val="24"/>
          <w:szCs w:val="24"/>
        </w:rPr>
        <w:t>天内交货并验收完毕</w:t>
      </w:r>
      <w:r>
        <w:rPr>
          <w:rFonts w:hint="eastAsia" w:ascii="宋体" w:hAnsi="宋体" w:cs="宋体"/>
          <w:sz w:val="24"/>
          <w:szCs w:val="24"/>
          <w:lang w:eastAsia="zh-CN"/>
        </w:rPr>
        <w:t>。</w:t>
      </w:r>
      <w:r>
        <w:rPr>
          <w:rFonts w:hint="eastAsia" w:ascii="宋体" w:hAnsi="宋体" w:eastAsia="宋体" w:cs="宋体"/>
          <w:sz w:val="24"/>
          <w:szCs w:val="24"/>
        </w:rPr>
        <w:t> </w:t>
      </w:r>
    </w:p>
    <w:p w14:paraId="3BAE442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9、交货安装地点：广西壮族自治区江滨医院指定地点。 </w:t>
      </w:r>
    </w:p>
    <w:p w14:paraId="6D00350C">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10、付款方式： </w:t>
      </w:r>
    </w:p>
    <w:p w14:paraId="6EFFE430">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货物安装、验收合格后，甲方收到乙方开具全额发票后4个月内支付至合同总金额的95%，余下合同总金额5%，自验收合格之日起满一年后无质量问题</w:t>
      </w:r>
      <w:r>
        <w:rPr>
          <w:rFonts w:hint="eastAsia" w:ascii="宋体" w:hAnsi="宋体" w:eastAsia="宋体" w:cs="宋体"/>
          <w:sz w:val="24"/>
          <w:szCs w:val="24"/>
          <w:lang w:val="en-US" w:eastAsia="zh-CN"/>
        </w:rPr>
        <w:t>三</w:t>
      </w:r>
      <w:r>
        <w:rPr>
          <w:rFonts w:hint="eastAsia" w:ascii="宋体" w:hAnsi="宋体" w:eastAsia="宋体" w:cs="宋体"/>
          <w:sz w:val="24"/>
          <w:szCs w:val="24"/>
        </w:rPr>
        <w:t>个月内无息返还（不计利息）。</w:t>
      </w:r>
    </w:p>
    <w:p w14:paraId="1B2302AE">
      <w:pPr>
        <w:pStyle w:val="1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14:paraId="32D99170">
      <w:pPr>
        <w:pStyle w:val="9"/>
        <w:keepNext w:val="0"/>
        <w:keepLines w:val="0"/>
        <w:widowControl/>
        <w:suppressLineNumbers w:val="0"/>
        <w:spacing w:line="360" w:lineRule="auto"/>
        <w:ind w:firstLine="6720" w:firstLineChars="2800"/>
        <w:rPr>
          <w:rFonts w:hint="eastAsia" w:ascii="宋体" w:hAnsi="宋体" w:eastAsia="宋体" w:cs="宋体"/>
          <w:sz w:val="24"/>
          <w:szCs w:val="24"/>
          <w:lang w:val="en-US" w:eastAsia="zh-CN"/>
        </w:rPr>
      </w:pPr>
    </w:p>
    <w:sectPr>
      <w:footerReference r:id="rId3" w:type="default"/>
      <w:pgSz w:w="11906" w:h="16838"/>
      <w:pgMar w:top="1134" w:right="1701" w:bottom="873"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E42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AD56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AD56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8C7AE"/>
    <w:multiLevelType w:val="singleLevel"/>
    <w:tmpl w:val="1468C7AE"/>
    <w:lvl w:ilvl="0" w:tentative="0">
      <w:start w:val="1"/>
      <w:numFmt w:val="decimal"/>
      <w:suff w:val="nothing"/>
      <w:lvlText w:val="%1、"/>
      <w:lvlJc w:val="left"/>
    </w:lvl>
  </w:abstractNum>
  <w:abstractNum w:abstractNumId="1">
    <w:nsid w:val="15A0E21B"/>
    <w:multiLevelType w:val="singleLevel"/>
    <w:tmpl w:val="15A0E21B"/>
    <w:lvl w:ilvl="0" w:tentative="0">
      <w:start w:val="1"/>
      <w:numFmt w:val="decimal"/>
      <w:suff w:val="nothing"/>
      <w:lvlText w:val="%1、"/>
      <w:lvlJc w:val="left"/>
    </w:lvl>
  </w:abstractNum>
  <w:abstractNum w:abstractNumId="2">
    <w:nsid w:val="207E34E5"/>
    <w:multiLevelType w:val="singleLevel"/>
    <w:tmpl w:val="207E34E5"/>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zZkMmQ3N2IyYzdlZDQxMzZlOTA3MjhlYmU3MTIifQ=="/>
  </w:docVars>
  <w:rsids>
    <w:rsidRoot w:val="00FA590C"/>
    <w:rsid w:val="00013654"/>
    <w:rsid w:val="00016F2E"/>
    <w:rsid w:val="0004356F"/>
    <w:rsid w:val="00072BA0"/>
    <w:rsid w:val="000776E6"/>
    <w:rsid w:val="0008353C"/>
    <w:rsid w:val="00097C78"/>
    <w:rsid w:val="000A6A1E"/>
    <w:rsid w:val="000C08CD"/>
    <w:rsid w:val="000E1D3F"/>
    <w:rsid w:val="000E3BAA"/>
    <w:rsid w:val="00105E98"/>
    <w:rsid w:val="00175F67"/>
    <w:rsid w:val="00197521"/>
    <w:rsid w:val="001B3229"/>
    <w:rsid w:val="001C6CFB"/>
    <w:rsid w:val="0021276E"/>
    <w:rsid w:val="00225378"/>
    <w:rsid w:val="00230C99"/>
    <w:rsid w:val="0024438E"/>
    <w:rsid w:val="00276E33"/>
    <w:rsid w:val="00296C86"/>
    <w:rsid w:val="002A1095"/>
    <w:rsid w:val="002B40C6"/>
    <w:rsid w:val="002B6FF8"/>
    <w:rsid w:val="002C4449"/>
    <w:rsid w:val="002E6413"/>
    <w:rsid w:val="002F5DAC"/>
    <w:rsid w:val="00300D4D"/>
    <w:rsid w:val="00342D60"/>
    <w:rsid w:val="003577A2"/>
    <w:rsid w:val="003E2553"/>
    <w:rsid w:val="003E77C5"/>
    <w:rsid w:val="00427091"/>
    <w:rsid w:val="00435B23"/>
    <w:rsid w:val="00460D38"/>
    <w:rsid w:val="0047100E"/>
    <w:rsid w:val="00477059"/>
    <w:rsid w:val="004827E4"/>
    <w:rsid w:val="00493971"/>
    <w:rsid w:val="004A7450"/>
    <w:rsid w:val="004B48CF"/>
    <w:rsid w:val="005016B0"/>
    <w:rsid w:val="005051A9"/>
    <w:rsid w:val="00520422"/>
    <w:rsid w:val="00527187"/>
    <w:rsid w:val="00531029"/>
    <w:rsid w:val="005347F0"/>
    <w:rsid w:val="00563A11"/>
    <w:rsid w:val="005847CF"/>
    <w:rsid w:val="005A7208"/>
    <w:rsid w:val="005C022D"/>
    <w:rsid w:val="006170CC"/>
    <w:rsid w:val="00620455"/>
    <w:rsid w:val="006329CB"/>
    <w:rsid w:val="00673D15"/>
    <w:rsid w:val="0067722F"/>
    <w:rsid w:val="006810AB"/>
    <w:rsid w:val="006911F9"/>
    <w:rsid w:val="00696220"/>
    <w:rsid w:val="006C0A08"/>
    <w:rsid w:val="006C2FD2"/>
    <w:rsid w:val="006C3970"/>
    <w:rsid w:val="0077301D"/>
    <w:rsid w:val="007B6203"/>
    <w:rsid w:val="007B7652"/>
    <w:rsid w:val="007C64D9"/>
    <w:rsid w:val="007F4E2B"/>
    <w:rsid w:val="00816347"/>
    <w:rsid w:val="0082496E"/>
    <w:rsid w:val="008313C7"/>
    <w:rsid w:val="008619BC"/>
    <w:rsid w:val="00881385"/>
    <w:rsid w:val="008E22D2"/>
    <w:rsid w:val="008E33CA"/>
    <w:rsid w:val="008E67E4"/>
    <w:rsid w:val="0092321A"/>
    <w:rsid w:val="0096194E"/>
    <w:rsid w:val="00973AD5"/>
    <w:rsid w:val="009D4E88"/>
    <w:rsid w:val="009D64F1"/>
    <w:rsid w:val="00A03FE1"/>
    <w:rsid w:val="00A22D2B"/>
    <w:rsid w:val="00A22F25"/>
    <w:rsid w:val="00A238D4"/>
    <w:rsid w:val="00A23EE7"/>
    <w:rsid w:val="00A251CC"/>
    <w:rsid w:val="00A45AC0"/>
    <w:rsid w:val="00A9502C"/>
    <w:rsid w:val="00AD5803"/>
    <w:rsid w:val="00AE1BE4"/>
    <w:rsid w:val="00BB23E0"/>
    <w:rsid w:val="00BF1F5B"/>
    <w:rsid w:val="00BF6140"/>
    <w:rsid w:val="00C105CA"/>
    <w:rsid w:val="00C52135"/>
    <w:rsid w:val="00C67981"/>
    <w:rsid w:val="00C73E95"/>
    <w:rsid w:val="00C802EF"/>
    <w:rsid w:val="00CA4B7F"/>
    <w:rsid w:val="00CD0AFF"/>
    <w:rsid w:val="00CD416B"/>
    <w:rsid w:val="00CD67B1"/>
    <w:rsid w:val="00D464DC"/>
    <w:rsid w:val="00D77309"/>
    <w:rsid w:val="00D82B87"/>
    <w:rsid w:val="00DB20F7"/>
    <w:rsid w:val="00DD1FC4"/>
    <w:rsid w:val="00DF455C"/>
    <w:rsid w:val="00E30880"/>
    <w:rsid w:val="00E30FAC"/>
    <w:rsid w:val="00E54D24"/>
    <w:rsid w:val="00E90A24"/>
    <w:rsid w:val="00E92119"/>
    <w:rsid w:val="00F12753"/>
    <w:rsid w:val="00F23D2D"/>
    <w:rsid w:val="00F72122"/>
    <w:rsid w:val="00F756EB"/>
    <w:rsid w:val="00F92487"/>
    <w:rsid w:val="00F954F0"/>
    <w:rsid w:val="00FA590C"/>
    <w:rsid w:val="00FA603D"/>
    <w:rsid w:val="00FC79EC"/>
    <w:rsid w:val="00FF2C4E"/>
    <w:rsid w:val="00FF405E"/>
    <w:rsid w:val="011473B7"/>
    <w:rsid w:val="01227D26"/>
    <w:rsid w:val="01242CAF"/>
    <w:rsid w:val="01276727"/>
    <w:rsid w:val="012C2953"/>
    <w:rsid w:val="014001AC"/>
    <w:rsid w:val="01427977"/>
    <w:rsid w:val="0156177E"/>
    <w:rsid w:val="015974C0"/>
    <w:rsid w:val="017D7EFE"/>
    <w:rsid w:val="017F741E"/>
    <w:rsid w:val="01830099"/>
    <w:rsid w:val="019B1886"/>
    <w:rsid w:val="01A7647D"/>
    <w:rsid w:val="01AE1649"/>
    <w:rsid w:val="01B464A4"/>
    <w:rsid w:val="01BF5575"/>
    <w:rsid w:val="01CE57B8"/>
    <w:rsid w:val="01CF1530"/>
    <w:rsid w:val="01E3689F"/>
    <w:rsid w:val="01F62F61"/>
    <w:rsid w:val="02140DD4"/>
    <w:rsid w:val="022D4AE7"/>
    <w:rsid w:val="02445A7A"/>
    <w:rsid w:val="02477318"/>
    <w:rsid w:val="02497534"/>
    <w:rsid w:val="02510197"/>
    <w:rsid w:val="02527F01"/>
    <w:rsid w:val="02557C87"/>
    <w:rsid w:val="025832D3"/>
    <w:rsid w:val="02586C81"/>
    <w:rsid w:val="025A6761"/>
    <w:rsid w:val="025E7A82"/>
    <w:rsid w:val="02663C42"/>
    <w:rsid w:val="026D5E00"/>
    <w:rsid w:val="027520D7"/>
    <w:rsid w:val="0284231A"/>
    <w:rsid w:val="02860F03"/>
    <w:rsid w:val="0287539B"/>
    <w:rsid w:val="02902A6D"/>
    <w:rsid w:val="029307AF"/>
    <w:rsid w:val="02987B74"/>
    <w:rsid w:val="02994018"/>
    <w:rsid w:val="029C3B08"/>
    <w:rsid w:val="029D518A"/>
    <w:rsid w:val="02B50726"/>
    <w:rsid w:val="02B96468"/>
    <w:rsid w:val="02BA21E0"/>
    <w:rsid w:val="02CE3596"/>
    <w:rsid w:val="02D52B76"/>
    <w:rsid w:val="02DA4630"/>
    <w:rsid w:val="02DE0E3A"/>
    <w:rsid w:val="030516AD"/>
    <w:rsid w:val="0312116B"/>
    <w:rsid w:val="0313544C"/>
    <w:rsid w:val="03190CB5"/>
    <w:rsid w:val="031E6926"/>
    <w:rsid w:val="032338E1"/>
    <w:rsid w:val="032D29B2"/>
    <w:rsid w:val="032F1310"/>
    <w:rsid w:val="0334789D"/>
    <w:rsid w:val="033C2BF5"/>
    <w:rsid w:val="03483348"/>
    <w:rsid w:val="034D5E17"/>
    <w:rsid w:val="034F46D6"/>
    <w:rsid w:val="037201AF"/>
    <w:rsid w:val="038B1487"/>
    <w:rsid w:val="0394658D"/>
    <w:rsid w:val="039B6C14"/>
    <w:rsid w:val="03A9044F"/>
    <w:rsid w:val="03D90444"/>
    <w:rsid w:val="03E47515"/>
    <w:rsid w:val="03E56DE9"/>
    <w:rsid w:val="03E65610"/>
    <w:rsid w:val="03FC2B99"/>
    <w:rsid w:val="0402799B"/>
    <w:rsid w:val="040845C6"/>
    <w:rsid w:val="040D54BB"/>
    <w:rsid w:val="04226944"/>
    <w:rsid w:val="042A6161"/>
    <w:rsid w:val="043A2010"/>
    <w:rsid w:val="043B4C5B"/>
    <w:rsid w:val="044004C3"/>
    <w:rsid w:val="04561A95"/>
    <w:rsid w:val="046917C8"/>
    <w:rsid w:val="046A46B1"/>
    <w:rsid w:val="047168CE"/>
    <w:rsid w:val="0486237A"/>
    <w:rsid w:val="04910EDB"/>
    <w:rsid w:val="04C80BE4"/>
    <w:rsid w:val="04DF0B3A"/>
    <w:rsid w:val="05171224"/>
    <w:rsid w:val="053B7608"/>
    <w:rsid w:val="054F4E62"/>
    <w:rsid w:val="05526700"/>
    <w:rsid w:val="056066EB"/>
    <w:rsid w:val="056A4EE4"/>
    <w:rsid w:val="056B05EC"/>
    <w:rsid w:val="059F00D7"/>
    <w:rsid w:val="05A8641E"/>
    <w:rsid w:val="05BC72E9"/>
    <w:rsid w:val="05D24271"/>
    <w:rsid w:val="05DE61E6"/>
    <w:rsid w:val="05E01F5E"/>
    <w:rsid w:val="05F6352F"/>
    <w:rsid w:val="05FB6D97"/>
    <w:rsid w:val="061D0ABC"/>
    <w:rsid w:val="06257970"/>
    <w:rsid w:val="06287461"/>
    <w:rsid w:val="063858F6"/>
    <w:rsid w:val="0639166E"/>
    <w:rsid w:val="064918B1"/>
    <w:rsid w:val="064C75F3"/>
    <w:rsid w:val="06862B05"/>
    <w:rsid w:val="06897EFF"/>
    <w:rsid w:val="06927A7D"/>
    <w:rsid w:val="06966A2B"/>
    <w:rsid w:val="06A1254B"/>
    <w:rsid w:val="06AD62E4"/>
    <w:rsid w:val="06D73FCD"/>
    <w:rsid w:val="06D849E3"/>
    <w:rsid w:val="06F35B56"/>
    <w:rsid w:val="0709363A"/>
    <w:rsid w:val="07133C6D"/>
    <w:rsid w:val="07293490"/>
    <w:rsid w:val="073D5DAA"/>
    <w:rsid w:val="07416A2C"/>
    <w:rsid w:val="0743176E"/>
    <w:rsid w:val="074D6CFB"/>
    <w:rsid w:val="07630750"/>
    <w:rsid w:val="07645CD3"/>
    <w:rsid w:val="076646E5"/>
    <w:rsid w:val="0774295E"/>
    <w:rsid w:val="07754928"/>
    <w:rsid w:val="07762B7A"/>
    <w:rsid w:val="079A613C"/>
    <w:rsid w:val="079E3E7E"/>
    <w:rsid w:val="07AE6BD0"/>
    <w:rsid w:val="07C329CD"/>
    <w:rsid w:val="07D40526"/>
    <w:rsid w:val="07D433FC"/>
    <w:rsid w:val="07E01DA1"/>
    <w:rsid w:val="07FD6AD2"/>
    <w:rsid w:val="08037D61"/>
    <w:rsid w:val="0808579C"/>
    <w:rsid w:val="08103D20"/>
    <w:rsid w:val="083D3697"/>
    <w:rsid w:val="08454CEB"/>
    <w:rsid w:val="084F6F27"/>
    <w:rsid w:val="088C017B"/>
    <w:rsid w:val="089346D2"/>
    <w:rsid w:val="089B216C"/>
    <w:rsid w:val="08AF5879"/>
    <w:rsid w:val="08B44F9B"/>
    <w:rsid w:val="08B651F8"/>
    <w:rsid w:val="08C47915"/>
    <w:rsid w:val="08CE3028"/>
    <w:rsid w:val="08D631A4"/>
    <w:rsid w:val="08D8516E"/>
    <w:rsid w:val="08E7715F"/>
    <w:rsid w:val="090129D5"/>
    <w:rsid w:val="09153CCC"/>
    <w:rsid w:val="0920407D"/>
    <w:rsid w:val="092C6536"/>
    <w:rsid w:val="093773A0"/>
    <w:rsid w:val="095E1B17"/>
    <w:rsid w:val="095F13EB"/>
    <w:rsid w:val="0963712E"/>
    <w:rsid w:val="097C4971"/>
    <w:rsid w:val="098826F0"/>
    <w:rsid w:val="09972933"/>
    <w:rsid w:val="09A84B40"/>
    <w:rsid w:val="09B2776D"/>
    <w:rsid w:val="09C0632E"/>
    <w:rsid w:val="09C97CD7"/>
    <w:rsid w:val="09D92F4C"/>
    <w:rsid w:val="09F71624"/>
    <w:rsid w:val="09FB1114"/>
    <w:rsid w:val="0A1A0A81"/>
    <w:rsid w:val="0A1A5CB2"/>
    <w:rsid w:val="0A261EEA"/>
    <w:rsid w:val="0A4800D1"/>
    <w:rsid w:val="0A583F07"/>
    <w:rsid w:val="0A5B6057"/>
    <w:rsid w:val="0A7333A0"/>
    <w:rsid w:val="0A740EC6"/>
    <w:rsid w:val="0A7858FE"/>
    <w:rsid w:val="0A79028B"/>
    <w:rsid w:val="0A8514C6"/>
    <w:rsid w:val="0A8A693C"/>
    <w:rsid w:val="0A917CCA"/>
    <w:rsid w:val="0AB45767"/>
    <w:rsid w:val="0AB4794F"/>
    <w:rsid w:val="0AB6328D"/>
    <w:rsid w:val="0AE20526"/>
    <w:rsid w:val="0AE5750C"/>
    <w:rsid w:val="0AE64134"/>
    <w:rsid w:val="0AF65D7F"/>
    <w:rsid w:val="0AFC15E8"/>
    <w:rsid w:val="0B0943E6"/>
    <w:rsid w:val="0B222B18"/>
    <w:rsid w:val="0B261A4C"/>
    <w:rsid w:val="0B297F03"/>
    <w:rsid w:val="0B472137"/>
    <w:rsid w:val="0B4E7ED4"/>
    <w:rsid w:val="0B5A630E"/>
    <w:rsid w:val="0B657B87"/>
    <w:rsid w:val="0B68215D"/>
    <w:rsid w:val="0B6A5022"/>
    <w:rsid w:val="0B6E3B68"/>
    <w:rsid w:val="0B705B32"/>
    <w:rsid w:val="0B725406"/>
    <w:rsid w:val="0B7F1AE6"/>
    <w:rsid w:val="0B814FFF"/>
    <w:rsid w:val="0B896BF3"/>
    <w:rsid w:val="0B8B1739"/>
    <w:rsid w:val="0BA61553"/>
    <w:rsid w:val="0BAB4DBC"/>
    <w:rsid w:val="0BAD643E"/>
    <w:rsid w:val="0BBE064B"/>
    <w:rsid w:val="0BC11EE9"/>
    <w:rsid w:val="0BC55E7E"/>
    <w:rsid w:val="0BD0037E"/>
    <w:rsid w:val="0BE80A87"/>
    <w:rsid w:val="0BEF6A57"/>
    <w:rsid w:val="0C14317C"/>
    <w:rsid w:val="0C236700"/>
    <w:rsid w:val="0C2A7A8F"/>
    <w:rsid w:val="0C3923C8"/>
    <w:rsid w:val="0C450D6C"/>
    <w:rsid w:val="0C567ABE"/>
    <w:rsid w:val="0C7927C4"/>
    <w:rsid w:val="0C83384C"/>
    <w:rsid w:val="0C9C46FD"/>
    <w:rsid w:val="0C9E222B"/>
    <w:rsid w:val="0CAA4779"/>
    <w:rsid w:val="0CB431F3"/>
    <w:rsid w:val="0CBA391A"/>
    <w:rsid w:val="0CBD048B"/>
    <w:rsid w:val="0CBD3121"/>
    <w:rsid w:val="0CC462A2"/>
    <w:rsid w:val="0CCD48BE"/>
    <w:rsid w:val="0CD6346E"/>
    <w:rsid w:val="0CE51C08"/>
    <w:rsid w:val="0CEE4F60"/>
    <w:rsid w:val="0CEE57AF"/>
    <w:rsid w:val="0D077DD0"/>
    <w:rsid w:val="0D181FDD"/>
    <w:rsid w:val="0D2C3CDA"/>
    <w:rsid w:val="0D3D7C96"/>
    <w:rsid w:val="0D5079C9"/>
    <w:rsid w:val="0D517404"/>
    <w:rsid w:val="0D531267"/>
    <w:rsid w:val="0D676AC1"/>
    <w:rsid w:val="0D71793F"/>
    <w:rsid w:val="0D75742F"/>
    <w:rsid w:val="0D821B4C"/>
    <w:rsid w:val="0D86163D"/>
    <w:rsid w:val="0D8853B5"/>
    <w:rsid w:val="0DA239FF"/>
    <w:rsid w:val="0DA41AC3"/>
    <w:rsid w:val="0DD423A8"/>
    <w:rsid w:val="0DD56120"/>
    <w:rsid w:val="0DE70656"/>
    <w:rsid w:val="0DE85E53"/>
    <w:rsid w:val="0DF77E44"/>
    <w:rsid w:val="0DFE7425"/>
    <w:rsid w:val="0E0013EF"/>
    <w:rsid w:val="0E1327A4"/>
    <w:rsid w:val="0E1A6B9D"/>
    <w:rsid w:val="0E1E7AC7"/>
    <w:rsid w:val="0E3E3CC5"/>
    <w:rsid w:val="0E456E02"/>
    <w:rsid w:val="0E4D5BD6"/>
    <w:rsid w:val="0E4D5CB6"/>
    <w:rsid w:val="0E540133"/>
    <w:rsid w:val="0E572FD9"/>
    <w:rsid w:val="0E625C06"/>
    <w:rsid w:val="0E660B76"/>
    <w:rsid w:val="0E6A2D0C"/>
    <w:rsid w:val="0E796AAB"/>
    <w:rsid w:val="0E8831FC"/>
    <w:rsid w:val="0EB43F87"/>
    <w:rsid w:val="0EC3241C"/>
    <w:rsid w:val="0EEA4126"/>
    <w:rsid w:val="0EFC4F2E"/>
    <w:rsid w:val="0F107382"/>
    <w:rsid w:val="0F255CCE"/>
    <w:rsid w:val="0F317386"/>
    <w:rsid w:val="0F390340"/>
    <w:rsid w:val="0F4075C9"/>
    <w:rsid w:val="0F6C03BE"/>
    <w:rsid w:val="0F73174D"/>
    <w:rsid w:val="0F744C35"/>
    <w:rsid w:val="0F7E11E5"/>
    <w:rsid w:val="0F81030D"/>
    <w:rsid w:val="0F865E50"/>
    <w:rsid w:val="0F8C6CB2"/>
    <w:rsid w:val="0F9E4D9A"/>
    <w:rsid w:val="0FB87AA7"/>
    <w:rsid w:val="0FC226D4"/>
    <w:rsid w:val="0FC95811"/>
    <w:rsid w:val="0FCB3337"/>
    <w:rsid w:val="0FD52407"/>
    <w:rsid w:val="0FDA5C70"/>
    <w:rsid w:val="0FDB5A6C"/>
    <w:rsid w:val="0FDD306A"/>
    <w:rsid w:val="0FDE1E81"/>
    <w:rsid w:val="0FE95EB3"/>
    <w:rsid w:val="0FEE5277"/>
    <w:rsid w:val="0FF52AA9"/>
    <w:rsid w:val="101173EF"/>
    <w:rsid w:val="10275AA3"/>
    <w:rsid w:val="10284C2D"/>
    <w:rsid w:val="10345CEB"/>
    <w:rsid w:val="10417A9D"/>
    <w:rsid w:val="10484987"/>
    <w:rsid w:val="105A290D"/>
    <w:rsid w:val="107F4121"/>
    <w:rsid w:val="107F4C1B"/>
    <w:rsid w:val="10840B53"/>
    <w:rsid w:val="108A31F2"/>
    <w:rsid w:val="10A51DDA"/>
    <w:rsid w:val="10A65B52"/>
    <w:rsid w:val="10A67900"/>
    <w:rsid w:val="10AF4A06"/>
    <w:rsid w:val="10B01664"/>
    <w:rsid w:val="10C16383"/>
    <w:rsid w:val="10D34B99"/>
    <w:rsid w:val="10DD5A17"/>
    <w:rsid w:val="10EA1EE2"/>
    <w:rsid w:val="10EC17B7"/>
    <w:rsid w:val="10EF3F7F"/>
    <w:rsid w:val="10F52772"/>
    <w:rsid w:val="10F7385D"/>
    <w:rsid w:val="10FB40F0"/>
    <w:rsid w:val="11006198"/>
    <w:rsid w:val="11050ACA"/>
    <w:rsid w:val="11085B2E"/>
    <w:rsid w:val="112738A6"/>
    <w:rsid w:val="113413B0"/>
    <w:rsid w:val="11384E65"/>
    <w:rsid w:val="11567578"/>
    <w:rsid w:val="11615907"/>
    <w:rsid w:val="11627CCB"/>
    <w:rsid w:val="1198690A"/>
    <w:rsid w:val="11AD363C"/>
    <w:rsid w:val="11AE4CBE"/>
    <w:rsid w:val="11B37495"/>
    <w:rsid w:val="11B6563A"/>
    <w:rsid w:val="11C24C0D"/>
    <w:rsid w:val="11C66B8F"/>
    <w:rsid w:val="11C73FD2"/>
    <w:rsid w:val="11DB62EC"/>
    <w:rsid w:val="11E132E5"/>
    <w:rsid w:val="11E626AA"/>
    <w:rsid w:val="11F254F3"/>
    <w:rsid w:val="11FA7F03"/>
    <w:rsid w:val="12015736"/>
    <w:rsid w:val="122E5DFF"/>
    <w:rsid w:val="123878C4"/>
    <w:rsid w:val="125C296C"/>
    <w:rsid w:val="125F2703"/>
    <w:rsid w:val="125F420A"/>
    <w:rsid w:val="12695089"/>
    <w:rsid w:val="126F51ED"/>
    <w:rsid w:val="12790206"/>
    <w:rsid w:val="1288550F"/>
    <w:rsid w:val="128B4FFF"/>
    <w:rsid w:val="12953FC0"/>
    <w:rsid w:val="12982D25"/>
    <w:rsid w:val="12A415AA"/>
    <w:rsid w:val="12B04A66"/>
    <w:rsid w:val="12BC78AF"/>
    <w:rsid w:val="12BD7227"/>
    <w:rsid w:val="12C64289"/>
    <w:rsid w:val="12D6271E"/>
    <w:rsid w:val="12D87603"/>
    <w:rsid w:val="12E017EF"/>
    <w:rsid w:val="130F6B30"/>
    <w:rsid w:val="131A7C34"/>
    <w:rsid w:val="13212D4E"/>
    <w:rsid w:val="132316DC"/>
    <w:rsid w:val="1324792E"/>
    <w:rsid w:val="13315BA7"/>
    <w:rsid w:val="1335544A"/>
    <w:rsid w:val="1336476B"/>
    <w:rsid w:val="134B4BB4"/>
    <w:rsid w:val="134C1748"/>
    <w:rsid w:val="135F743A"/>
    <w:rsid w:val="13734507"/>
    <w:rsid w:val="13904D4A"/>
    <w:rsid w:val="13A46379"/>
    <w:rsid w:val="13B642FE"/>
    <w:rsid w:val="13BA3DEE"/>
    <w:rsid w:val="13BC5DB8"/>
    <w:rsid w:val="13C92283"/>
    <w:rsid w:val="13D1738A"/>
    <w:rsid w:val="13E02361"/>
    <w:rsid w:val="13E1581F"/>
    <w:rsid w:val="13E9022F"/>
    <w:rsid w:val="13EB4000"/>
    <w:rsid w:val="13F225FA"/>
    <w:rsid w:val="13F37300"/>
    <w:rsid w:val="13FA41EA"/>
    <w:rsid w:val="13FC61B5"/>
    <w:rsid w:val="140C2170"/>
    <w:rsid w:val="140E5EE8"/>
    <w:rsid w:val="142B6A9A"/>
    <w:rsid w:val="143F60A1"/>
    <w:rsid w:val="14792DB7"/>
    <w:rsid w:val="149A777C"/>
    <w:rsid w:val="14A423A8"/>
    <w:rsid w:val="14A42BB7"/>
    <w:rsid w:val="14AA3E63"/>
    <w:rsid w:val="14B7032D"/>
    <w:rsid w:val="14BF71E2"/>
    <w:rsid w:val="14C439A9"/>
    <w:rsid w:val="14C92D47"/>
    <w:rsid w:val="14C94E18"/>
    <w:rsid w:val="14CE7BA3"/>
    <w:rsid w:val="14D233B9"/>
    <w:rsid w:val="14E552CC"/>
    <w:rsid w:val="14F055ED"/>
    <w:rsid w:val="15007F26"/>
    <w:rsid w:val="150A722F"/>
    <w:rsid w:val="150D6D46"/>
    <w:rsid w:val="151B4D60"/>
    <w:rsid w:val="151C63E2"/>
    <w:rsid w:val="15267261"/>
    <w:rsid w:val="153D4CD7"/>
    <w:rsid w:val="153E5D75"/>
    <w:rsid w:val="15400323"/>
    <w:rsid w:val="159863B1"/>
    <w:rsid w:val="15A05265"/>
    <w:rsid w:val="15B036FB"/>
    <w:rsid w:val="15BD2AD6"/>
    <w:rsid w:val="15CC605B"/>
    <w:rsid w:val="15D713ED"/>
    <w:rsid w:val="15ED2236"/>
    <w:rsid w:val="15F07F9B"/>
    <w:rsid w:val="15F40C94"/>
    <w:rsid w:val="15FF4C81"/>
    <w:rsid w:val="16143CE0"/>
    <w:rsid w:val="162163A6"/>
    <w:rsid w:val="163D4862"/>
    <w:rsid w:val="16556050"/>
    <w:rsid w:val="16610551"/>
    <w:rsid w:val="166D15EC"/>
    <w:rsid w:val="167069E6"/>
    <w:rsid w:val="16813FC1"/>
    <w:rsid w:val="168801D3"/>
    <w:rsid w:val="168E1562"/>
    <w:rsid w:val="16945010"/>
    <w:rsid w:val="16A62408"/>
    <w:rsid w:val="16A9014A"/>
    <w:rsid w:val="16D01B7A"/>
    <w:rsid w:val="16D51D76"/>
    <w:rsid w:val="16FD1CAD"/>
    <w:rsid w:val="170D11CC"/>
    <w:rsid w:val="172C6B06"/>
    <w:rsid w:val="172C7501"/>
    <w:rsid w:val="17306175"/>
    <w:rsid w:val="17326391"/>
    <w:rsid w:val="17397720"/>
    <w:rsid w:val="1763654B"/>
    <w:rsid w:val="1767603B"/>
    <w:rsid w:val="1768590F"/>
    <w:rsid w:val="17714319"/>
    <w:rsid w:val="1780009A"/>
    <w:rsid w:val="1780534F"/>
    <w:rsid w:val="178D35C8"/>
    <w:rsid w:val="17996410"/>
    <w:rsid w:val="179E3A27"/>
    <w:rsid w:val="17A728DB"/>
    <w:rsid w:val="17C074F9"/>
    <w:rsid w:val="17E70F2A"/>
    <w:rsid w:val="18090EA0"/>
    <w:rsid w:val="180F222F"/>
    <w:rsid w:val="181B6E25"/>
    <w:rsid w:val="18363C5F"/>
    <w:rsid w:val="18422604"/>
    <w:rsid w:val="1849646A"/>
    <w:rsid w:val="18506ACF"/>
    <w:rsid w:val="1853145B"/>
    <w:rsid w:val="185D2255"/>
    <w:rsid w:val="185E3760"/>
    <w:rsid w:val="18826EA4"/>
    <w:rsid w:val="18952734"/>
    <w:rsid w:val="18A70A60"/>
    <w:rsid w:val="18AC51E6"/>
    <w:rsid w:val="18C748B7"/>
    <w:rsid w:val="18FC27B3"/>
    <w:rsid w:val="19081158"/>
    <w:rsid w:val="190D2C12"/>
    <w:rsid w:val="190D4AE0"/>
    <w:rsid w:val="191C10A7"/>
    <w:rsid w:val="192561AE"/>
    <w:rsid w:val="192B3098"/>
    <w:rsid w:val="1946697B"/>
    <w:rsid w:val="194D6012"/>
    <w:rsid w:val="19726F19"/>
    <w:rsid w:val="19870222"/>
    <w:rsid w:val="198A015E"/>
    <w:rsid w:val="19957D6B"/>
    <w:rsid w:val="19B337B9"/>
    <w:rsid w:val="19CF088F"/>
    <w:rsid w:val="19D21766"/>
    <w:rsid w:val="19E971DB"/>
    <w:rsid w:val="19EA38FA"/>
    <w:rsid w:val="19FB6F0F"/>
    <w:rsid w:val="1A01758D"/>
    <w:rsid w:val="1A057D8D"/>
    <w:rsid w:val="1A0B2F38"/>
    <w:rsid w:val="1A18361C"/>
    <w:rsid w:val="1A210127"/>
    <w:rsid w:val="1A2226ED"/>
    <w:rsid w:val="1A2C356C"/>
    <w:rsid w:val="1A366198"/>
    <w:rsid w:val="1A4563DB"/>
    <w:rsid w:val="1A4C1518"/>
    <w:rsid w:val="1A4D0B28"/>
    <w:rsid w:val="1A512FD2"/>
    <w:rsid w:val="1A513927"/>
    <w:rsid w:val="1A532B03"/>
    <w:rsid w:val="1A562397"/>
    <w:rsid w:val="1A8B64E4"/>
    <w:rsid w:val="1AAB623F"/>
    <w:rsid w:val="1AAC5768"/>
    <w:rsid w:val="1AC62F6C"/>
    <w:rsid w:val="1ACD216D"/>
    <w:rsid w:val="1AE94FB9"/>
    <w:rsid w:val="1AF46377"/>
    <w:rsid w:val="1AF8344E"/>
    <w:rsid w:val="1B010CBE"/>
    <w:rsid w:val="1B041DF3"/>
    <w:rsid w:val="1B043BA1"/>
    <w:rsid w:val="1B081DA0"/>
    <w:rsid w:val="1B283D33"/>
    <w:rsid w:val="1B530684"/>
    <w:rsid w:val="1B66396A"/>
    <w:rsid w:val="1B89014D"/>
    <w:rsid w:val="1B9118D8"/>
    <w:rsid w:val="1BA33D1B"/>
    <w:rsid w:val="1BAB226E"/>
    <w:rsid w:val="1BDA490E"/>
    <w:rsid w:val="1BED5CA5"/>
    <w:rsid w:val="1BF14125"/>
    <w:rsid w:val="1BFE2CE6"/>
    <w:rsid w:val="1C0A292E"/>
    <w:rsid w:val="1C1D0980"/>
    <w:rsid w:val="1C200EAE"/>
    <w:rsid w:val="1C2023E7"/>
    <w:rsid w:val="1C202C5C"/>
    <w:rsid w:val="1C275D99"/>
    <w:rsid w:val="1C2A649F"/>
    <w:rsid w:val="1C2F4C4D"/>
    <w:rsid w:val="1C3A7C3D"/>
    <w:rsid w:val="1C5172BA"/>
    <w:rsid w:val="1C672639"/>
    <w:rsid w:val="1C6A22A8"/>
    <w:rsid w:val="1CAD43CD"/>
    <w:rsid w:val="1CB54D0E"/>
    <w:rsid w:val="1CC16978"/>
    <w:rsid w:val="1CC41839"/>
    <w:rsid w:val="1CCA6F2D"/>
    <w:rsid w:val="1CDC3027"/>
    <w:rsid w:val="1CDD6D9F"/>
    <w:rsid w:val="1CEB326A"/>
    <w:rsid w:val="1CF2284B"/>
    <w:rsid w:val="1CF71C0F"/>
    <w:rsid w:val="1CFC7225"/>
    <w:rsid w:val="1D0E157D"/>
    <w:rsid w:val="1D0E51AB"/>
    <w:rsid w:val="1D2D5631"/>
    <w:rsid w:val="1D3C3104"/>
    <w:rsid w:val="1D3D339A"/>
    <w:rsid w:val="1D540BC4"/>
    <w:rsid w:val="1D540E0F"/>
    <w:rsid w:val="1D5C4168"/>
    <w:rsid w:val="1D5F4859"/>
    <w:rsid w:val="1D6447C7"/>
    <w:rsid w:val="1D65301C"/>
    <w:rsid w:val="1D682927"/>
    <w:rsid w:val="1D6D19C4"/>
    <w:rsid w:val="1D7D3EB6"/>
    <w:rsid w:val="1D882867"/>
    <w:rsid w:val="1D8A6D91"/>
    <w:rsid w:val="1D8D2573"/>
    <w:rsid w:val="1D9007E9"/>
    <w:rsid w:val="1D9A5E6B"/>
    <w:rsid w:val="1DA5019F"/>
    <w:rsid w:val="1DAA6C81"/>
    <w:rsid w:val="1DAD49C3"/>
    <w:rsid w:val="1DB7139E"/>
    <w:rsid w:val="1DC06434"/>
    <w:rsid w:val="1DE101C9"/>
    <w:rsid w:val="1DF558FA"/>
    <w:rsid w:val="1E2307E2"/>
    <w:rsid w:val="1E25455A"/>
    <w:rsid w:val="1E262080"/>
    <w:rsid w:val="1E2B4C3C"/>
    <w:rsid w:val="1E305547"/>
    <w:rsid w:val="1E5310C7"/>
    <w:rsid w:val="1E5F0731"/>
    <w:rsid w:val="1E6E4153"/>
    <w:rsid w:val="1E7554E1"/>
    <w:rsid w:val="1E9D67E6"/>
    <w:rsid w:val="1EB87682"/>
    <w:rsid w:val="1EB90019"/>
    <w:rsid w:val="1EE97E37"/>
    <w:rsid w:val="1EF32616"/>
    <w:rsid w:val="1EF71C4F"/>
    <w:rsid w:val="1EF950CE"/>
    <w:rsid w:val="1F29007A"/>
    <w:rsid w:val="1F2E743E"/>
    <w:rsid w:val="1F3233D2"/>
    <w:rsid w:val="1F382D02"/>
    <w:rsid w:val="1F392D01"/>
    <w:rsid w:val="1F3A5DE3"/>
    <w:rsid w:val="1F3E1D77"/>
    <w:rsid w:val="1F464788"/>
    <w:rsid w:val="1F4B6242"/>
    <w:rsid w:val="1F4D4F39"/>
    <w:rsid w:val="1F53415F"/>
    <w:rsid w:val="1F6966C8"/>
    <w:rsid w:val="1F985B44"/>
    <w:rsid w:val="1FA94D17"/>
    <w:rsid w:val="1FAF7DA6"/>
    <w:rsid w:val="1FB16382"/>
    <w:rsid w:val="1FC55FF4"/>
    <w:rsid w:val="1FC70352"/>
    <w:rsid w:val="1FCE1D7D"/>
    <w:rsid w:val="1FDE70B6"/>
    <w:rsid w:val="1FDF6409"/>
    <w:rsid w:val="1FE87F35"/>
    <w:rsid w:val="1FF22B62"/>
    <w:rsid w:val="1FF57F5C"/>
    <w:rsid w:val="20166850"/>
    <w:rsid w:val="201B0C79"/>
    <w:rsid w:val="202E37B6"/>
    <w:rsid w:val="20621A95"/>
    <w:rsid w:val="20635B6A"/>
    <w:rsid w:val="206A3341"/>
    <w:rsid w:val="206A6B9C"/>
    <w:rsid w:val="20735702"/>
    <w:rsid w:val="20824619"/>
    <w:rsid w:val="208D28C0"/>
    <w:rsid w:val="209D0D1F"/>
    <w:rsid w:val="20B147CB"/>
    <w:rsid w:val="20BF38E3"/>
    <w:rsid w:val="20C52024"/>
    <w:rsid w:val="20CA13E8"/>
    <w:rsid w:val="20D12777"/>
    <w:rsid w:val="20E50565"/>
    <w:rsid w:val="21022930"/>
    <w:rsid w:val="210C62DA"/>
    <w:rsid w:val="211C60E8"/>
    <w:rsid w:val="211D660F"/>
    <w:rsid w:val="212136FE"/>
    <w:rsid w:val="2127683B"/>
    <w:rsid w:val="21320C4C"/>
    <w:rsid w:val="21466CC1"/>
    <w:rsid w:val="215A658E"/>
    <w:rsid w:val="215A6C10"/>
    <w:rsid w:val="21621621"/>
    <w:rsid w:val="217C0601"/>
    <w:rsid w:val="218B6DCA"/>
    <w:rsid w:val="219F3630"/>
    <w:rsid w:val="21A460DD"/>
    <w:rsid w:val="21A954A2"/>
    <w:rsid w:val="21AB746C"/>
    <w:rsid w:val="21AD0AEE"/>
    <w:rsid w:val="21AD6D40"/>
    <w:rsid w:val="21D16899"/>
    <w:rsid w:val="21E169EA"/>
    <w:rsid w:val="21E62252"/>
    <w:rsid w:val="21E72028"/>
    <w:rsid w:val="21E902F3"/>
    <w:rsid w:val="21EB5ABA"/>
    <w:rsid w:val="21F95081"/>
    <w:rsid w:val="220B1070"/>
    <w:rsid w:val="220E3E9E"/>
    <w:rsid w:val="221C4ABD"/>
    <w:rsid w:val="222B4109"/>
    <w:rsid w:val="222C1D3E"/>
    <w:rsid w:val="224F6049"/>
    <w:rsid w:val="2259660B"/>
    <w:rsid w:val="22606089"/>
    <w:rsid w:val="226F2247"/>
    <w:rsid w:val="226F3FF6"/>
    <w:rsid w:val="226F7B61"/>
    <w:rsid w:val="22857CBD"/>
    <w:rsid w:val="2294767E"/>
    <w:rsid w:val="229B128E"/>
    <w:rsid w:val="229E48DB"/>
    <w:rsid w:val="22AD2D70"/>
    <w:rsid w:val="22B4377B"/>
    <w:rsid w:val="22B77137"/>
    <w:rsid w:val="22BE5E17"/>
    <w:rsid w:val="22C64562"/>
    <w:rsid w:val="22D22A38"/>
    <w:rsid w:val="22D35246"/>
    <w:rsid w:val="22D447A0"/>
    <w:rsid w:val="22E21CC0"/>
    <w:rsid w:val="22EF5136"/>
    <w:rsid w:val="22F406D4"/>
    <w:rsid w:val="22FA4207"/>
    <w:rsid w:val="22FB7F7F"/>
    <w:rsid w:val="22FD5AA5"/>
    <w:rsid w:val="22FF181D"/>
    <w:rsid w:val="2315401F"/>
    <w:rsid w:val="231A5BB1"/>
    <w:rsid w:val="232E43A0"/>
    <w:rsid w:val="2337793B"/>
    <w:rsid w:val="234A44CD"/>
    <w:rsid w:val="2369313B"/>
    <w:rsid w:val="23867849"/>
    <w:rsid w:val="238B60BA"/>
    <w:rsid w:val="23955CDE"/>
    <w:rsid w:val="239857CE"/>
    <w:rsid w:val="2398757C"/>
    <w:rsid w:val="239B0E1A"/>
    <w:rsid w:val="239F6B5C"/>
    <w:rsid w:val="23A979DB"/>
    <w:rsid w:val="23AC2B4F"/>
    <w:rsid w:val="23AC47EF"/>
    <w:rsid w:val="23C04D4F"/>
    <w:rsid w:val="23D15F87"/>
    <w:rsid w:val="23D84719"/>
    <w:rsid w:val="23DD32F6"/>
    <w:rsid w:val="23E46C65"/>
    <w:rsid w:val="23EC48B2"/>
    <w:rsid w:val="23ED2225"/>
    <w:rsid w:val="23FE3F8C"/>
    <w:rsid w:val="2406098A"/>
    <w:rsid w:val="241430A6"/>
    <w:rsid w:val="24156E1F"/>
    <w:rsid w:val="24174945"/>
    <w:rsid w:val="242411CC"/>
    <w:rsid w:val="243A5492"/>
    <w:rsid w:val="243F3E9B"/>
    <w:rsid w:val="24575689"/>
    <w:rsid w:val="247022A7"/>
    <w:rsid w:val="247513AB"/>
    <w:rsid w:val="247973AD"/>
    <w:rsid w:val="2483647E"/>
    <w:rsid w:val="2484390C"/>
    <w:rsid w:val="24863878"/>
    <w:rsid w:val="249064A5"/>
    <w:rsid w:val="24A106B2"/>
    <w:rsid w:val="24AC7783"/>
    <w:rsid w:val="24B14D99"/>
    <w:rsid w:val="24BB1774"/>
    <w:rsid w:val="24BD5534"/>
    <w:rsid w:val="24D42836"/>
    <w:rsid w:val="24D665AE"/>
    <w:rsid w:val="24DD5B8E"/>
    <w:rsid w:val="24EC4023"/>
    <w:rsid w:val="24F5576F"/>
    <w:rsid w:val="25461985"/>
    <w:rsid w:val="255B7D15"/>
    <w:rsid w:val="25675615"/>
    <w:rsid w:val="256C3CA4"/>
    <w:rsid w:val="256C5F96"/>
    <w:rsid w:val="25783B09"/>
    <w:rsid w:val="258C336E"/>
    <w:rsid w:val="25902C22"/>
    <w:rsid w:val="25BF5294"/>
    <w:rsid w:val="25C11A13"/>
    <w:rsid w:val="25E60A73"/>
    <w:rsid w:val="25FA1D1C"/>
    <w:rsid w:val="2628108B"/>
    <w:rsid w:val="263C1BE5"/>
    <w:rsid w:val="26580260"/>
    <w:rsid w:val="2665408D"/>
    <w:rsid w:val="266B71CA"/>
    <w:rsid w:val="26720558"/>
    <w:rsid w:val="267442D0"/>
    <w:rsid w:val="267769FE"/>
    <w:rsid w:val="267F67D1"/>
    <w:rsid w:val="26861C2A"/>
    <w:rsid w:val="268D5392"/>
    <w:rsid w:val="268F110A"/>
    <w:rsid w:val="26A73B91"/>
    <w:rsid w:val="26AF3988"/>
    <w:rsid w:val="26AF5308"/>
    <w:rsid w:val="26B1212A"/>
    <w:rsid w:val="26B446CD"/>
    <w:rsid w:val="26BC5F7E"/>
    <w:rsid w:val="26C62652"/>
    <w:rsid w:val="26D47CD8"/>
    <w:rsid w:val="26DD00C8"/>
    <w:rsid w:val="26E47B61"/>
    <w:rsid w:val="26F7280B"/>
    <w:rsid w:val="26F84502"/>
    <w:rsid w:val="27054F28"/>
    <w:rsid w:val="270664E7"/>
    <w:rsid w:val="271B5F83"/>
    <w:rsid w:val="272A498F"/>
    <w:rsid w:val="272A4C9A"/>
    <w:rsid w:val="272F1FA5"/>
    <w:rsid w:val="27306E39"/>
    <w:rsid w:val="27360700"/>
    <w:rsid w:val="275A389E"/>
    <w:rsid w:val="275D2FB6"/>
    <w:rsid w:val="27677991"/>
    <w:rsid w:val="276A7481"/>
    <w:rsid w:val="27710810"/>
    <w:rsid w:val="277D0B34"/>
    <w:rsid w:val="277D5407"/>
    <w:rsid w:val="27887DDD"/>
    <w:rsid w:val="27897907"/>
    <w:rsid w:val="2790513A"/>
    <w:rsid w:val="27967DE8"/>
    <w:rsid w:val="27B82D68"/>
    <w:rsid w:val="27BC0D97"/>
    <w:rsid w:val="27C67FD2"/>
    <w:rsid w:val="27EB6814"/>
    <w:rsid w:val="280F7021"/>
    <w:rsid w:val="282B45DC"/>
    <w:rsid w:val="28301136"/>
    <w:rsid w:val="28302479"/>
    <w:rsid w:val="28425D08"/>
    <w:rsid w:val="28426231"/>
    <w:rsid w:val="28553C8E"/>
    <w:rsid w:val="285C326E"/>
    <w:rsid w:val="28665E9B"/>
    <w:rsid w:val="287A36F4"/>
    <w:rsid w:val="28844573"/>
    <w:rsid w:val="2899001E"/>
    <w:rsid w:val="28A00280"/>
    <w:rsid w:val="28A75E22"/>
    <w:rsid w:val="28AF7842"/>
    <w:rsid w:val="28B225A6"/>
    <w:rsid w:val="28B74948"/>
    <w:rsid w:val="28C67243"/>
    <w:rsid w:val="28E62B38"/>
    <w:rsid w:val="28F65471"/>
    <w:rsid w:val="29015BC3"/>
    <w:rsid w:val="29424212"/>
    <w:rsid w:val="29483CFC"/>
    <w:rsid w:val="294A1318"/>
    <w:rsid w:val="29564161"/>
    <w:rsid w:val="295B3526"/>
    <w:rsid w:val="295E3016"/>
    <w:rsid w:val="29781F31"/>
    <w:rsid w:val="29824F56"/>
    <w:rsid w:val="29945C1B"/>
    <w:rsid w:val="29A0718A"/>
    <w:rsid w:val="29A27F15"/>
    <w:rsid w:val="29A53C5E"/>
    <w:rsid w:val="29B80978"/>
    <w:rsid w:val="29B967EB"/>
    <w:rsid w:val="29CC61D1"/>
    <w:rsid w:val="29CE3CF8"/>
    <w:rsid w:val="29D62BAC"/>
    <w:rsid w:val="29DF7CB3"/>
    <w:rsid w:val="29E76B67"/>
    <w:rsid w:val="29F3375E"/>
    <w:rsid w:val="29F574D6"/>
    <w:rsid w:val="29FC70ED"/>
    <w:rsid w:val="2A0D0CC4"/>
    <w:rsid w:val="2A1F27A5"/>
    <w:rsid w:val="2A396D5F"/>
    <w:rsid w:val="2A4B17EC"/>
    <w:rsid w:val="2A4E61A8"/>
    <w:rsid w:val="2A5C4DDF"/>
    <w:rsid w:val="2A750672"/>
    <w:rsid w:val="2A781EB5"/>
    <w:rsid w:val="2A900FAD"/>
    <w:rsid w:val="2AB70C30"/>
    <w:rsid w:val="2ACB0237"/>
    <w:rsid w:val="2AD17242"/>
    <w:rsid w:val="2ADE61BC"/>
    <w:rsid w:val="2AE80DE9"/>
    <w:rsid w:val="2B020CA2"/>
    <w:rsid w:val="2B0A6092"/>
    <w:rsid w:val="2B2D7144"/>
    <w:rsid w:val="2B2E4E2C"/>
    <w:rsid w:val="2B4029D3"/>
    <w:rsid w:val="2B4D50F0"/>
    <w:rsid w:val="2B522706"/>
    <w:rsid w:val="2B5E10AB"/>
    <w:rsid w:val="2B885AA8"/>
    <w:rsid w:val="2BB242BF"/>
    <w:rsid w:val="2BB4516F"/>
    <w:rsid w:val="2BB5365F"/>
    <w:rsid w:val="2BB86A0D"/>
    <w:rsid w:val="2BCC4267"/>
    <w:rsid w:val="2BD009A5"/>
    <w:rsid w:val="2BD43465"/>
    <w:rsid w:val="2BD45FAC"/>
    <w:rsid w:val="2BDA2E28"/>
    <w:rsid w:val="2BDD6474"/>
    <w:rsid w:val="2BE94E19"/>
    <w:rsid w:val="2BEE242F"/>
    <w:rsid w:val="2BFF6C3E"/>
    <w:rsid w:val="2C0650BE"/>
    <w:rsid w:val="2C1B0D4A"/>
    <w:rsid w:val="2C210A56"/>
    <w:rsid w:val="2C2440A3"/>
    <w:rsid w:val="2C3818FC"/>
    <w:rsid w:val="2C3B319A"/>
    <w:rsid w:val="2C5415F4"/>
    <w:rsid w:val="2C622E1D"/>
    <w:rsid w:val="2C6B3A80"/>
    <w:rsid w:val="2C743253"/>
    <w:rsid w:val="2C7F752B"/>
    <w:rsid w:val="2C864D5D"/>
    <w:rsid w:val="2C8E776E"/>
    <w:rsid w:val="2C9121E4"/>
    <w:rsid w:val="2C972AC7"/>
    <w:rsid w:val="2C9F7BCD"/>
    <w:rsid w:val="2CA62D0A"/>
    <w:rsid w:val="2CA84CD4"/>
    <w:rsid w:val="2CB27900"/>
    <w:rsid w:val="2CC17B44"/>
    <w:rsid w:val="2D080026"/>
    <w:rsid w:val="2D0F08AF"/>
    <w:rsid w:val="2D3E1F5E"/>
    <w:rsid w:val="2D480265"/>
    <w:rsid w:val="2D4D13D7"/>
    <w:rsid w:val="2D572256"/>
    <w:rsid w:val="2D604745"/>
    <w:rsid w:val="2D6A4C33"/>
    <w:rsid w:val="2D99461C"/>
    <w:rsid w:val="2DA01E4F"/>
    <w:rsid w:val="2DA576D9"/>
    <w:rsid w:val="2DB1602A"/>
    <w:rsid w:val="2DB9081B"/>
    <w:rsid w:val="2DC07DFB"/>
    <w:rsid w:val="2DCC0ED0"/>
    <w:rsid w:val="2DD02839"/>
    <w:rsid w:val="2DD266AC"/>
    <w:rsid w:val="2DD92C6B"/>
    <w:rsid w:val="2DDB69E3"/>
    <w:rsid w:val="2DE27D71"/>
    <w:rsid w:val="2DE57862"/>
    <w:rsid w:val="2DED35B1"/>
    <w:rsid w:val="2DF43834"/>
    <w:rsid w:val="2E0E500A"/>
    <w:rsid w:val="2E100D83"/>
    <w:rsid w:val="2E18667C"/>
    <w:rsid w:val="2E271A14"/>
    <w:rsid w:val="2E2E2FB7"/>
    <w:rsid w:val="2E332C4F"/>
    <w:rsid w:val="2E3D39E4"/>
    <w:rsid w:val="2E463EE6"/>
    <w:rsid w:val="2E4E1FFE"/>
    <w:rsid w:val="2E56075F"/>
    <w:rsid w:val="2E6C1B6D"/>
    <w:rsid w:val="2E756E38"/>
    <w:rsid w:val="2E7D7A9A"/>
    <w:rsid w:val="2E8B02C4"/>
    <w:rsid w:val="2E903C71"/>
    <w:rsid w:val="2E9B6172"/>
    <w:rsid w:val="2E9D1979"/>
    <w:rsid w:val="2EA724C3"/>
    <w:rsid w:val="2EB75CDF"/>
    <w:rsid w:val="2EB931C8"/>
    <w:rsid w:val="2EC15BD9"/>
    <w:rsid w:val="2EC41B6D"/>
    <w:rsid w:val="2EC76F67"/>
    <w:rsid w:val="2EDD4D22"/>
    <w:rsid w:val="2EE0027E"/>
    <w:rsid w:val="2EE45D6B"/>
    <w:rsid w:val="2EE63891"/>
    <w:rsid w:val="2EF064BE"/>
    <w:rsid w:val="2F152201"/>
    <w:rsid w:val="2F390E8D"/>
    <w:rsid w:val="2F5B427F"/>
    <w:rsid w:val="2F662C24"/>
    <w:rsid w:val="2F6A44C2"/>
    <w:rsid w:val="2F875074"/>
    <w:rsid w:val="2F9257C7"/>
    <w:rsid w:val="2FA23C5C"/>
    <w:rsid w:val="2FBD1040"/>
    <w:rsid w:val="2FC92F3E"/>
    <w:rsid w:val="2FE51D9B"/>
    <w:rsid w:val="2FF40230"/>
    <w:rsid w:val="2FFD70E5"/>
    <w:rsid w:val="3002294D"/>
    <w:rsid w:val="30077E63"/>
    <w:rsid w:val="30077F63"/>
    <w:rsid w:val="300C37CC"/>
    <w:rsid w:val="303845C1"/>
    <w:rsid w:val="303C76E9"/>
    <w:rsid w:val="30474804"/>
    <w:rsid w:val="305B1931"/>
    <w:rsid w:val="30601421"/>
    <w:rsid w:val="30662EDC"/>
    <w:rsid w:val="30711881"/>
    <w:rsid w:val="309366E4"/>
    <w:rsid w:val="309C68FD"/>
    <w:rsid w:val="30A43A04"/>
    <w:rsid w:val="30BA3228"/>
    <w:rsid w:val="30C45E54"/>
    <w:rsid w:val="30F229C1"/>
    <w:rsid w:val="30F524B2"/>
    <w:rsid w:val="30F878AC"/>
    <w:rsid w:val="31046251"/>
    <w:rsid w:val="311A3CC6"/>
    <w:rsid w:val="31215055"/>
    <w:rsid w:val="313C3C3D"/>
    <w:rsid w:val="314174A5"/>
    <w:rsid w:val="3148438F"/>
    <w:rsid w:val="31682C84"/>
    <w:rsid w:val="316D3DF6"/>
    <w:rsid w:val="317653A0"/>
    <w:rsid w:val="317B29B7"/>
    <w:rsid w:val="317E4255"/>
    <w:rsid w:val="31830494"/>
    <w:rsid w:val="318B08C8"/>
    <w:rsid w:val="318F2AE3"/>
    <w:rsid w:val="319C292D"/>
    <w:rsid w:val="319E3AAF"/>
    <w:rsid w:val="31A0241D"/>
    <w:rsid w:val="31AC0DC2"/>
    <w:rsid w:val="31BD2FCF"/>
    <w:rsid w:val="31BD70BF"/>
    <w:rsid w:val="31D200FD"/>
    <w:rsid w:val="31D85FEC"/>
    <w:rsid w:val="31E47D40"/>
    <w:rsid w:val="320C360F"/>
    <w:rsid w:val="3214052D"/>
    <w:rsid w:val="321B1AA4"/>
    <w:rsid w:val="321D4C62"/>
    <w:rsid w:val="322C5A5F"/>
    <w:rsid w:val="322F4F27"/>
    <w:rsid w:val="32310338"/>
    <w:rsid w:val="324F5BF1"/>
    <w:rsid w:val="32510D6C"/>
    <w:rsid w:val="32821B23"/>
    <w:rsid w:val="329D695D"/>
    <w:rsid w:val="329F7D0C"/>
    <w:rsid w:val="32AA2E28"/>
    <w:rsid w:val="32AC64EC"/>
    <w:rsid w:val="32B75C71"/>
    <w:rsid w:val="32D14858"/>
    <w:rsid w:val="32E4633A"/>
    <w:rsid w:val="32FC64ED"/>
    <w:rsid w:val="33071136"/>
    <w:rsid w:val="330B02EF"/>
    <w:rsid w:val="331650FD"/>
    <w:rsid w:val="332B3DCE"/>
    <w:rsid w:val="333252F7"/>
    <w:rsid w:val="334212B2"/>
    <w:rsid w:val="334F40FB"/>
    <w:rsid w:val="33501C21"/>
    <w:rsid w:val="33525999"/>
    <w:rsid w:val="33635E53"/>
    <w:rsid w:val="336B0809"/>
    <w:rsid w:val="33753436"/>
    <w:rsid w:val="33863268"/>
    <w:rsid w:val="338C3C25"/>
    <w:rsid w:val="33957634"/>
    <w:rsid w:val="339C4E66"/>
    <w:rsid w:val="339F04B3"/>
    <w:rsid w:val="33A45AC9"/>
    <w:rsid w:val="33B26438"/>
    <w:rsid w:val="33C01F71"/>
    <w:rsid w:val="33CC574C"/>
    <w:rsid w:val="33D26ADA"/>
    <w:rsid w:val="33DB598F"/>
    <w:rsid w:val="33DF7668"/>
    <w:rsid w:val="33E70001"/>
    <w:rsid w:val="33ED121E"/>
    <w:rsid w:val="33FC1398"/>
    <w:rsid w:val="340E6E05"/>
    <w:rsid w:val="34190265"/>
    <w:rsid w:val="3422536C"/>
    <w:rsid w:val="3431496E"/>
    <w:rsid w:val="34315C6D"/>
    <w:rsid w:val="34362BC5"/>
    <w:rsid w:val="343F2C4B"/>
    <w:rsid w:val="34452E08"/>
    <w:rsid w:val="34480B4A"/>
    <w:rsid w:val="3454129D"/>
    <w:rsid w:val="34632A7C"/>
    <w:rsid w:val="347831DE"/>
    <w:rsid w:val="348002E4"/>
    <w:rsid w:val="34824CA8"/>
    <w:rsid w:val="348C0A37"/>
    <w:rsid w:val="348C6C89"/>
    <w:rsid w:val="34947CE1"/>
    <w:rsid w:val="34951AF8"/>
    <w:rsid w:val="349B3370"/>
    <w:rsid w:val="34AF14CC"/>
    <w:rsid w:val="34BA1A48"/>
    <w:rsid w:val="34BB13FA"/>
    <w:rsid w:val="34C51A78"/>
    <w:rsid w:val="34E97A94"/>
    <w:rsid w:val="3502519D"/>
    <w:rsid w:val="35104883"/>
    <w:rsid w:val="35297ACE"/>
    <w:rsid w:val="35387BAA"/>
    <w:rsid w:val="35441312"/>
    <w:rsid w:val="35560F57"/>
    <w:rsid w:val="357240D1"/>
    <w:rsid w:val="357C0AAC"/>
    <w:rsid w:val="35832C4C"/>
    <w:rsid w:val="359061E7"/>
    <w:rsid w:val="35957DBF"/>
    <w:rsid w:val="359A3628"/>
    <w:rsid w:val="359C2EFC"/>
    <w:rsid w:val="35A10338"/>
    <w:rsid w:val="35B16E95"/>
    <w:rsid w:val="35C81F43"/>
    <w:rsid w:val="35CF507F"/>
    <w:rsid w:val="35D46B3A"/>
    <w:rsid w:val="35D501BC"/>
    <w:rsid w:val="35E623C9"/>
    <w:rsid w:val="35E62F5C"/>
    <w:rsid w:val="35EA010B"/>
    <w:rsid w:val="35FA0E74"/>
    <w:rsid w:val="36010FB1"/>
    <w:rsid w:val="360C31CC"/>
    <w:rsid w:val="361818ED"/>
    <w:rsid w:val="361A2073"/>
    <w:rsid w:val="36203FE6"/>
    <w:rsid w:val="362B34CD"/>
    <w:rsid w:val="362C5EB3"/>
    <w:rsid w:val="36301896"/>
    <w:rsid w:val="36321AB2"/>
    <w:rsid w:val="36401AD9"/>
    <w:rsid w:val="364A2958"/>
    <w:rsid w:val="36826596"/>
    <w:rsid w:val="36963DEF"/>
    <w:rsid w:val="36BB0D0F"/>
    <w:rsid w:val="36CE5337"/>
    <w:rsid w:val="36CF7301"/>
    <w:rsid w:val="36D3294D"/>
    <w:rsid w:val="36D76BBC"/>
    <w:rsid w:val="36DD37CC"/>
    <w:rsid w:val="36F45288"/>
    <w:rsid w:val="36FA437E"/>
    <w:rsid w:val="37160A8C"/>
    <w:rsid w:val="371B60A2"/>
    <w:rsid w:val="372B09DB"/>
    <w:rsid w:val="37386C54"/>
    <w:rsid w:val="37411FAD"/>
    <w:rsid w:val="37555A58"/>
    <w:rsid w:val="37557806"/>
    <w:rsid w:val="37623CD1"/>
    <w:rsid w:val="37645C9B"/>
    <w:rsid w:val="37757EA8"/>
    <w:rsid w:val="377C1237"/>
    <w:rsid w:val="377C2FE5"/>
    <w:rsid w:val="377C4D93"/>
    <w:rsid w:val="378F705B"/>
    <w:rsid w:val="379A16BD"/>
    <w:rsid w:val="37B02C8E"/>
    <w:rsid w:val="37EA43F2"/>
    <w:rsid w:val="382556DE"/>
    <w:rsid w:val="382D0783"/>
    <w:rsid w:val="38303DCF"/>
    <w:rsid w:val="383205AB"/>
    <w:rsid w:val="38321368"/>
    <w:rsid w:val="383733B0"/>
    <w:rsid w:val="38477753"/>
    <w:rsid w:val="38560066"/>
    <w:rsid w:val="38564DA4"/>
    <w:rsid w:val="38593C35"/>
    <w:rsid w:val="385B0E4C"/>
    <w:rsid w:val="3870241E"/>
    <w:rsid w:val="38765C86"/>
    <w:rsid w:val="38767178"/>
    <w:rsid w:val="38787C50"/>
    <w:rsid w:val="387F6B81"/>
    <w:rsid w:val="388859B9"/>
    <w:rsid w:val="38887767"/>
    <w:rsid w:val="389205E6"/>
    <w:rsid w:val="389222DF"/>
    <w:rsid w:val="3892737C"/>
    <w:rsid w:val="38AD022B"/>
    <w:rsid w:val="38C509BB"/>
    <w:rsid w:val="38E2156D"/>
    <w:rsid w:val="38EF77E6"/>
    <w:rsid w:val="38FF32C7"/>
    <w:rsid w:val="393F1F60"/>
    <w:rsid w:val="3947302D"/>
    <w:rsid w:val="394A2C6F"/>
    <w:rsid w:val="395064D7"/>
    <w:rsid w:val="39561614"/>
    <w:rsid w:val="39691347"/>
    <w:rsid w:val="397456AE"/>
    <w:rsid w:val="3978161E"/>
    <w:rsid w:val="39861EF9"/>
    <w:rsid w:val="3991089E"/>
    <w:rsid w:val="39B1059B"/>
    <w:rsid w:val="39B12CEE"/>
    <w:rsid w:val="39C3314D"/>
    <w:rsid w:val="39DF785B"/>
    <w:rsid w:val="39E84962"/>
    <w:rsid w:val="39F80BC5"/>
    <w:rsid w:val="39F817D8"/>
    <w:rsid w:val="3A0B0650"/>
    <w:rsid w:val="3A125962"/>
    <w:rsid w:val="3A1A1F44"/>
    <w:rsid w:val="3A2160C5"/>
    <w:rsid w:val="3A386A55"/>
    <w:rsid w:val="3A4B6C9E"/>
    <w:rsid w:val="3A5F274A"/>
    <w:rsid w:val="3A611284"/>
    <w:rsid w:val="3A655D4A"/>
    <w:rsid w:val="3A683CF4"/>
    <w:rsid w:val="3A727461"/>
    <w:rsid w:val="3A7A5704"/>
    <w:rsid w:val="3A7C2D4E"/>
    <w:rsid w:val="3A80103E"/>
    <w:rsid w:val="3A804528"/>
    <w:rsid w:val="3A865F28"/>
    <w:rsid w:val="3A8D72B7"/>
    <w:rsid w:val="3A9C29A8"/>
    <w:rsid w:val="3AA0523C"/>
    <w:rsid w:val="3AA840F1"/>
    <w:rsid w:val="3AB51871"/>
    <w:rsid w:val="3ABE56C2"/>
    <w:rsid w:val="3ACF78CF"/>
    <w:rsid w:val="3AD35612"/>
    <w:rsid w:val="3B123572"/>
    <w:rsid w:val="3B141786"/>
    <w:rsid w:val="3B216D09"/>
    <w:rsid w:val="3B255E0B"/>
    <w:rsid w:val="3B343BD6"/>
    <w:rsid w:val="3B345984"/>
    <w:rsid w:val="3B424545"/>
    <w:rsid w:val="3B443E1A"/>
    <w:rsid w:val="3B514788"/>
    <w:rsid w:val="3B5B5607"/>
    <w:rsid w:val="3B6C6B34"/>
    <w:rsid w:val="3B6D76D3"/>
    <w:rsid w:val="3B723EE1"/>
    <w:rsid w:val="3B90705F"/>
    <w:rsid w:val="3B954E32"/>
    <w:rsid w:val="3BA50630"/>
    <w:rsid w:val="3C011D0B"/>
    <w:rsid w:val="3C017F5D"/>
    <w:rsid w:val="3C047A4D"/>
    <w:rsid w:val="3C067321"/>
    <w:rsid w:val="3C0A4150"/>
    <w:rsid w:val="3C0F1F4F"/>
    <w:rsid w:val="3C3A346E"/>
    <w:rsid w:val="3C3C2D43"/>
    <w:rsid w:val="3C430575"/>
    <w:rsid w:val="3C473F4D"/>
    <w:rsid w:val="3C4D345B"/>
    <w:rsid w:val="3C5C33E5"/>
    <w:rsid w:val="3C667DC0"/>
    <w:rsid w:val="3C795D45"/>
    <w:rsid w:val="3C7B7D0F"/>
    <w:rsid w:val="3C8F37BA"/>
    <w:rsid w:val="3CA2617D"/>
    <w:rsid w:val="3CA9347D"/>
    <w:rsid w:val="3CAB7EC8"/>
    <w:rsid w:val="3CC2593E"/>
    <w:rsid w:val="3CC82828"/>
    <w:rsid w:val="3CD70CBD"/>
    <w:rsid w:val="3CF442FC"/>
    <w:rsid w:val="3CF540B8"/>
    <w:rsid w:val="3CF7310E"/>
    <w:rsid w:val="3D0378EB"/>
    <w:rsid w:val="3D1E4B3E"/>
    <w:rsid w:val="3D22018A"/>
    <w:rsid w:val="3D23524E"/>
    <w:rsid w:val="3D254E11"/>
    <w:rsid w:val="3D2F1AEA"/>
    <w:rsid w:val="3D3B124C"/>
    <w:rsid w:val="3D424389"/>
    <w:rsid w:val="3D445FAF"/>
    <w:rsid w:val="3D54230E"/>
    <w:rsid w:val="3D89020A"/>
    <w:rsid w:val="3D9318FB"/>
    <w:rsid w:val="3D954E00"/>
    <w:rsid w:val="3D9809C9"/>
    <w:rsid w:val="3DC72AE0"/>
    <w:rsid w:val="3DEE62BF"/>
    <w:rsid w:val="3DF37D79"/>
    <w:rsid w:val="3E0B0A39"/>
    <w:rsid w:val="3E0E12D4"/>
    <w:rsid w:val="3E133F77"/>
    <w:rsid w:val="3E1C72D0"/>
    <w:rsid w:val="3E1F0B6E"/>
    <w:rsid w:val="3E234384"/>
    <w:rsid w:val="3E29379B"/>
    <w:rsid w:val="3E2A14CD"/>
    <w:rsid w:val="3E3C4325"/>
    <w:rsid w:val="3E4E3201"/>
    <w:rsid w:val="3E6A003B"/>
    <w:rsid w:val="3E732F85"/>
    <w:rsid w:val="3E8000CB"/>
    <w:rsid w:val="3E8166DB"/>
    <w:rsid w:val="3E860BED"/>
    <w:rsid w:val="3EB21A66"/>
    <w:rsid w:val="3EBE3EE3"/>
    <w:rsid w:val="3EC6723B"/>
    <w:rsid w:val="3ED951C1"/>
    <w:rsid w:val="3EFE69D5"/>
    <w:rsid w:val="3F035D9A"/>
    <w:rsid w:val="3F0820E6"/>
    <w:rsid w:val="3F0C10F2"/>
    <w:rsid w:val="3F312907"/>
    <w:rsid w:val="3F6176C7"/>
    <w:rsid w:val="3F660AFB"/>
    <w:rsid w:val="3F67457A"/>
    <w:rsid w:val="3F710F55"/>
    <w:rsid w:val="3F721F4A"/>
    <w:rsid w:val="3F95157A"/>
    <w:rsid w:val="3F970A7C"/>
    <w:rsid w:val="3FA267B8"/>
    <w:rsid w:val="3FA27361"/>
    <w:rsid w:val="3FBB48C6"/>
    <w:rsid w:val="3FC92B3F"/>
    <w:rsid w:val="3FCA68B7"/>
    <w:rsid w:val="3FD00372"/>
    <w:rsid w:val="3FE47979"/>
    <w:rsid w:val="3FE752BD"/>
    <w:rsid w:val="3FEA5B4E"/>
    <w:rsid w:val="40103C3C"/>
    <w:rsid w:val="40104C12"/>
    <w:rsid w:val="40155D85"/>
    <w:rsid w:val="40273D0A"/>
    <w:rsid w:val="402C1320"/>
    <w:rsid w:val="405F16F6"/>
    <w:rsid w:val="40646D0C"/>
    <w:rsid w:val="406917F0"/>
    <w:rsid w:val="40787E7C"/>
    <w:rsid w:val="407A652F"/>
    <w:rsid w:val="408B6047"/>
    <w:rsid w:val="408C19F2"/>
    <w:rsid w:val="40970E8F"/>
    <w:rsid w:val="409D4D9C"/>
    <w:rsid w:val="40A93B94"/>
    <w:rsid w:val="40B27A77"/>
    <w:rsid w:val="40B57568"/>
    <w:rsid w:val="40C26909"/>
    <w:rsid w:val="40CF37B0"/>
    <w:rsid w:val="40E83499"/>
    <w:rsid w:val="40EB4D37"/>
    <w:rsid w:val="40F260C6"/>
    <w:rsid w:val="40F57964"/>
    <w:rsid w:val="40FE0F0E"/>
    <w:rsid w:val="410127AD"/>
    <w:rsid w:val="4105404B"/>
    <w:rsid w:val="410D2F00"/>
    <w:rsid w:val="411249BA"/>
    <w:rsid w:val="41287D39"/>
    <w:rsid w:val="412A5860"/>
    <w:rsid w:val="414309DB"/>
    <w:rsid w:val="41486688"/>
    <w:rsid w:val="41586871"/>
    <w:rsid w:val="4162324B"/>
    <w:rsid w:val="416F3BBA"/>
    <w:rsid w:val="4172551C"/>
    <w:rsid w:val="41782A6F"/>
    <w:rsid w:val="4185241A"/>
    <w:rsid w:val="418B01C4"/>
    <w:rsid w:val="41970A1B"/>
    <w:rsid w:val="41BB6E00"/>
    <w:rsid w:val="41DB3ECC"/>
    <w:rsid w:val="41DB4DAC"/>
    <w:rsid w:val="42002A64"/>
    <w:rsid w:val="421501AD"/>
    <w:rsid w:val="42165DE4"/>
    <w:rsid w:val="42265998"/>
    <w:rsid w:val="423009B4"/>
    <w:rsid w:val="423746D8"/>
    <w:rsid w:val="423C1CEE"/>
    <w:rsid w:val="42400901"/>
    <w:rsid w:val="425A6618"/>
    <w:rsid w:val="4278042E"/>
    <w:rsid w:val="428F78D9"/>
    <w:rsid w:val="42925DB2"/>
    <w:rsid w:val="429C09DF"/>
    <w:rsid w:val="42AB0C22"/>
    <w:rsid w:val="42AC04F6"/>
    <w:rsid w:val="42B21FB1"/>
    <w:rsid w:val="42B71D1D"/>
    <w:rsid w:val="42CD6DEA"/>
    <w:rsid w:val="42D77C69"/>
    <w:rsid w:val="42DD4DF7"/>
    <w:rsid w:val="42E67EAC"/>
    <w:rsid w:val="42F04887"/>
    <w:rsid w:val="42F95947"/>
    <w:rsid w:val="43030A5E"/>
    <w:rsid w:val="43095949"/>
    <w:rsid w:val="430D2998"/>
    <w:rsid w:val="431542ED"/>
    <w:rsid w:val="43205DE7"/>
    <w:rsid w:val="433D7202"/>
    <w:rsid w:val="433F2A7A"/>
    <w:rsid w:val="4348021F"/>
    <w:rsid w:val="434A043B"/>
    <w:rsid w:val="43502921"/>
    <w:rsid w:val="436112E1"/>
    <w:rsid w:val="436314FD"/>
    <w:rsid w:val="43670FED"/>
    <w:rsid w:val="437D25BE"/>
    <w:rsid w:val="43880F63"/>
    <w:rsid w:val="438F1F09"/>
    <w:rsid w:val="439E2535"/>
    <w:rsid w:val="43B14016"/>
    <w:rsid w:val="43BB3A84"/>
    <w:rsid w:val="43CA77AB"/>
    <w:rsid w:val="43CC4613"/>
    <w:rsid w:val="43E53CC0"/>
    <w:rsid w:val="43E77A38"/>
    <w:rsid w:val="43EE0EE9"/>
    <w:rsid w:val="4407632C"/>
    <w:rsid w:val="440C3942"/>
    <w:rsid w:val="44150A49"/>
    <w:rsid w:val="44337121"/>
    <w:rsid w:val="44366C11"/>
    <w:rsid w:val="4439400C"/>
    <w:rsid w:val="44497552"/>
    <w:rsid w:val="44511355"/>
    <w:rsid w:val="445B21D4"/>
    <w:rsid w:val="445C6678"/>
    <w:rsid w:val="44641089"/>
    <w:rsid w:val="448125A8"/>
    <w:rsid w:val="44867251"/>
    <w:rsid w:val="44894F93"/>
    <w:rsid w:val="448D6F5F"/>
    <w:rsid w:val="44943BEF"/>
    <w:rsid w:val="449F0E14"/>
    <w:rsid w:val="44A05ED0"/>
    <w:rsid w:val="44A75419"/>
    <w:rsid w:val="44B55D88"/>
    <w:rsid w:val="44DF4BB3"/>
    <w:rsid w:val="44E57FE5"/>
    <w:rsid w:val="44E623E5"/>
    <w:rsid w:val="44E818A0"/>
    <w:rsid w:val="44EF15D0"/>
    <w:rsid w:val="44F52628"/>
    <w:rsid w:val="44F967D2"/>
    <w:rsid w:val="44FE5207"/>
    <w:rsid w:val="450E5003"/>
    <w:rsid w:val="45216F7A"/>
    <w:rsid w:val="452D47C9"/>
    <w:rsid w:val="453A003B"/>
    <w:rsid w:val="45401AF6"/>
    <w:rsid w:val="45442C68"/>
    <w:rsid w:val="45446AFC"/>
    <w:rsid w:val="454F7F8B"/>
    <w:rsid w:val="4554734F"/>
    <w:rsid w:val="455A06DD"/>
    <w:rsid w:val="45765560"/>
    <w:rsid w:val="457E617A"/>
    <w:rsid w:val="4587774F"/>
    <w:rsid w:val="45905EAD"/>
    <w:rsid w:val="459B31D0"/>
    <w:rsid w:val="459B6D2C"/>
    <w:rsid w:val="459F0749"/>
    <w:rsid w:val="45A32084"/>
    <w:rsid w:val="45B7168C"/>
    <w:rsid w:val="45C53268"/>
    <w:rsid w:val="45C70766"/>
    <w:rsid w:val="45CE5353"/>
    <w:rsid w:val="45F20916"/>
    <w:rsid w:val="45F60406"/>
    <w:rsid w:val="45F65CF5"/>
    <w:rsid w:val="460A5C60"/>
    <w:rsid w:val="460C19D8"/>
    <w:rsid w:val="46142FCA"/>
    <w:rsid w:val="462F4F0C"/>
    <w:rsid w:val="46357180"/>
    <w:rsid w:val="46401681"/>
    <w:rsid w:val="464A5E88"/>
    <w:rsid w:val="464E4809"/>
    <w:rsid w:val="46696E2A"/>
    <w:rsid w:val="466F74F2"/>
    <w:rsid w:val="467C4DAF"/>
    <w:rsid w:val="467E4117"/>
    <w:rsid w:val="468123C6"/>
    <w:rsid w:val="46A16489"/>
    <w:rsid w:val="46C2478C"/>
    <w:rsid w:val="46C40504"/>
    <w:rsid w:val="46C6427C"/>
    <w:rsid w:val="46CF6E7E"/>
    <w:rsid w:val="46FA0634"/>
    <w:rsid w:val="470D3C59"/>
    <w:rsid w:val="471634EF"/>
    <w:rsid w:val="472444B4"/>
    <w:rsid w:val="472E3BD0"/>
    <w:rsid w:val="473712BC"/>
    <w:rsid w:val="47376F28"/>
    <w:rsid w:val="4743767B"/>
    <w:rsid w:val="47437DDF"/>
    <w:rsid w:val="4769701E"/>
    <w:rsid w:val="47835CCA"/>
    <w:rsid w:val="479C322F"/>
    <w:rsid w:val="47A619B8"/>
    <w:rsid w:val="47AB5220"/>
    <w:rsid w:val="47B75973"/>
    <w:rsid w:val="47B75AAF"/>
    <w:rsid w:val="47E95ED2"/>
    <w:rsid w:val="47F00E85"/>
    <w:rsid w:val="47FA5D4E"/>
    <w:rsid w:val="482C6432"/>
    <w:rsid w:val="48354B65"/>
    <w:rsid w:val="483C715F"/>
    <w:rsid w:val="485E5503"/>
    <w:rsid w:val="486C0E54"/>
    <w:rsid w:val="486E586E"/>
    <w:rsid w:val="48735ABA"/>
    <w:rsid w:val="4877415C"/>
    <w:rsid w:val="4879224B"/>
    <w:rsid w:val="487B2E45"/>
    <w:rsid w:val="488717E9"/>
    <w:rsid w:val="48955123"/>
    <w:rsid w:val="48A44149"/>
    <w:rsid w:val="48AB197C"/>
    <w:rsid w:val="48AE321A"/>
    <w:rsid w:val="48AF0011"/>
    <w:rsid w:val="48BF3283"/>
    <w:rsid w:val="48C04CFB"/>
    <w:rsid w:val="48CB5B7A"/>
    <w:rsid w:val="48E61BC9"/>
    <w:rsid w:val="48E7672C"/>
    <w:rsid w:val="48FD1AAC"/>
    <w:rsid w:val="490E6D8D"/>
    <w:rsid w:val="491017DF"/>
    <w:rsid w:val="49103337"/>
    <w:rsid w:val="49290AF3"/>
    <w:rsid w:val="492E435B"/>
    <w:rsid w:val="49301E81"/>
    <w:rsid w:val="493C22EB"/>
    <w:rsid w:val="493C5A66"/>
    <w:rsid w:val="4940420A"/>
    <w:rsid w:val="49465201"/>
    <w:rsid w:val="494B26E8"/>
    <w:rsid w:val="49647E59"/>
    <w:rsid w:val="49787384"/>
    <w:rsid w:val="49A100BB"/>
    <w:rsid w:val="49B303BC"/>
    <w:rsid w:val="49B36B75"/>
    <w:rsid w:val="49E540F3"/>
    <w:rsid w:val="49EF3AEA"/>
    <w:rsid w:val="49F671B7"/>
    <w:rsid w:val="49F70BF1"/>
    <w:rsid w:val="4A050C18"/>
    <w:rsid w:val="4A0B01F8"/>
    <w:rsid w:val="4A0D0EFA"/>
    <w:rsid w:val="4A12154F"/>
    <w:rsid w:val="4A190B67"/>
    <w:rsid w:val="4A315EB1"/>
    <w:rsid w:val="4A337A2F"/>
    <w:rsid w:val="4A365275"/>
    <w:rsid w:val="4A4F5FC0"/>
    <w:rsid w:val="4A5971B6"/>
    <w:rsid w:val="4AA047C0"/>
    <w:rsid w:val="4AB43186"/>
    <w:rsid w:val="4ACE1952"/>
    <w:rsid w:val="4AD4683C"/>
    <w:rsid w:val="4AD66A58"/>
    <w:rsid w:val="4AD8632C"/>
    <w:rsid w:val="4AF313B8"/>
    <w:rsid w:val="4AFE3A4C"/>
    <w:rsid w:val="4B0C5FD6"/>
    <w:rsid w:val="4B101F6A"/>
    <w:rsid w:val="4B1732F9"/>
    <w:rsid w:val="4B1F21AD"/>
    <w:rsid w:val="4B50680B"/>
    <w:rsid w:val="4B5C0D0B"/>
    <w:rsid w:val="4B667DDC"/>
    <w:rsid w:val="4B7818BD"/>
    <w:rsid w:val="4B885FA4"/>
    <w:rsid w:val="4B971D44"/>
    <w:rsid w:val="4BBB7921"/>
    <w:rsid w:val="4BC0573E"/>
    <w:rsid w:val="4BC852D1"/>
    <w:rsid w:val="4BCB5891"/>
    <w:rsid w:val="4BD44D46"/>
    <w:rsid w:val="4BE156B5"/>
    <w:rsid w:val="4BE27F8A"/>
    <w:rsid w:val="4BEB5CA4"/>
    <w:rsid w:val="4BF63C02"/>
    <w:rsid w:val="4C105765"/>
    <w:rsid w:val="4C231829"/>
    <w:rsid w:val="4C256920"/>
    <w:rsid w:val="4C416153"/>
    <w:rsid w:val="4C583BC9"/>
    <w:rsid w:val="4C714C8A"/>
    <w:rsid w:val="4C7C718B"/>
    <w:rsid w:val="4C8749CF"/>
    <w:rsid w:val="4C8C3872"/>
    <w:rsid w:val="4C9A3F5A"/>
    <w:rsid w:val="4CB42DC9"/>
    <w:rsid w:val="4CB44B77"/>
    <w:rsid w:val="4CC62040"/>
    <w:rsid w:val="4CCF375F"/>
    <w:rsid w:val="4CD6689C"/>
    <w:rsid w:val="4CEB4EBC"/>
    <w:rsid w:val="4D023B34"/>
    <w:rsid w:val="4D0E072B"/>
    <w:rsid w:val="4D132794"/>
    <w:rsid w:val="4D182FA0"/>
    <w:rsid w:val="4D1B0752"/>
    <w:rsid w:val="4D292E6F"/>
    <w:rsid w:val="4D2E3D6A"/>
    <w:rsid w:val="4D3D179B"/>
    <w:rsid w:val="4D3F6B37"/>
    <w:rsid w:val="4D4B03DE"/>
    <w:rsid w:val="4D4C268A"/>
    <w:rsid w:val="4D52686A"/>
    <w:rsid w:val="4D5679DC"/>
    <w:rsid w:val="4D5A571F"/>
    <w:rsid w:val="4D5A74CD"/>
    <w:rsid w:val="4D6B792C"/>
    <w:rsid w:val="4D6F1F52"/>
    <w:rsid w:val="4DCA28A4"/>
    <w:rsid w:val="4DCD5EF0"/>
    <w:rsid w:val="4DDA61A5"/>
    <w:rsid w:val="4DDF79D2"/>
    <w:rsid w:val="4DE04F2F"/>
    <w:rsid w:val="4DE338A7"/>
    <w:rsid w:val="4DF826E7"/>
    <w:rsid w:val="4E0631B0"/>
    <w:rsid w:val="4E1A397F"/>
    <w:rsid w:val="4E2A6BEF"/>
    <w:rsid w:val="4E2B1693"/>
    <w:rsid w:val="4E676345"/>
    <w:rsid w:val="4E726054"/>
    <w:rsid w:val="4E7D2814"/>
    <w:rsid w:val="4E8468E9"/>
    <w:rsid w:val="4E8651D3"/>
    <w:rsid w:val="4E8812BF"/>
    <w:rsid w:val="4EB16272"/>
    <w:rsid w:val="4EC22F72"/>
    <w:rsid w:val="4EC72940"/>
    <w:rsid w:val="4EE137F3"/>
    <w:rsid w:val="4EED0BA4"/>
    <w:rsid w:val="4F107345"/>
    <w:rsid w:val="4F132029"/>
    <w:rsid w:val="4F18319B"/>
    <w:rsid w:val="4F231B40"/>
    <w:rsid w:val="4F351F9F"/>
    <w:rsid w:val="4F443F90"/>
    <w:rsid w:val="4F495A4B"/>
    <w:rsid w:val="4F587A3C"/>
    <w:rsid w:val="4F5D5052"/>
    <w:rsid w:val="4F756840"/>
    <w:rsid w:val="4F7725B8"/>
    <w:rsid w:val="4F7F321A"/>
    <w:rsid w:val="4F8151E4"/>
    <w:rsid w:val="4F8421E0"/>
    <w:rsid w:val="4F8E5B53"/>
    <w:rsid w:val="4F952A3E"/>
    <w:rsid w:val="4F980780"/>
    <w:rsid w:val="4F9F1B0F"/>
    <w:rsid w:val="4FA72771"/>
    <w:rsid w:val="4FAF61B3"/>
    <w:rsid w:val="4FC406E1"/>
    <w:rsid w:val="4FCB46B2"/>
    <w:rsid w:val="4FD2167A"/>
    <w:rsid w:val="4FD25A40"/>
    <w:rsid w:val="4FD50C7A"/>
    <w:rsid w:val="4FD95322"/>
    <w:rsid w:val="4FDF1F0B"/>
    <w:rsid w:val="4FE31BAC"/>
    <w:rsid w:val="4FF260E2"/>
    <w:rsid w:val="4FF9121F"/>
    <w:rsid w:val="500D0826"/>
    <w:rsid w:val="50116459"/>
    <w:rsid w:val="502B6199"/>
    <w:rsid w:val="50342257"/>
    <w:rsid w:val="50451523"/>
    <w:rsid w:val="50630D8E"/>
    <w:rsid w:val="50666188"/>
    <w:rsid w:val="5075750F"/>
    <w:rsid w:val="50830AE8"/>
    <w:rsid w:val="5086682B"/>
    <w:rsid w:val="508941BA"/>
    <w:rsid w:val="50972065"/>
    <w:rsid w:val="509A1941"/>
    <w:rsid w:val="50AA076B"/>
    <w:rsid w:val="50AB3A83"/>
    <w:rsid w:val="50B9671A"/>
    <w:rsid w:val="50CA60D9"/>
    <w:rsid w:val="50CE26AB"/>
    <w:rsid w:val="50D70E34"/>
    <w:rsid w:val="50F25C6E"/>
    <w:rsid w:val="510C6D30"/>
    <w:rsid w:val="510F6820"/>
    <w:rsid w:val="5118442F"/>
    <w:rsid w:val="512247A5"/>
    <w:rsid w:val="513444D8"/>
    <w:rsid w:val="5139564B"/>
    <w:rsid w:val="51473721"/>
    <w:rsid w:val="5147420C"/>
    <w:rsid w:val="515406D7"/>
    <w:rsid w:val="51586419"/>
    <w:rsid w:val="515C4659"/>
    <w:rsid w:val="5161398A"/>
    <w:rsid w:val="51782617"/>
    <w:rsid w:val="51823496"/>
    <w:rsid w:val="51917235"/>
    <w:rsid w:val="519805C3"/>
    <w:rsid w:val="51A27694"/>
    <w:rsid w:val="51B549B9"/>
    <w:rsid w:val="51B9600D"/>
    <w:rsid w:val="51C13FBE"/>
    <w:rsid w:val="51C15D6C"/>
    <w:rsid w:val="51D42B21"/>
    <w:rsid w:val="51DDCEF0"/>
    <w:rsid w:val="51E4407C"/>
    <w:rsid w:val="521F0CE5"/>
    <w:rsid w:val="522E717A"/>
    <w:rsid w:val="52412A09"/>
    <w:rsid w:val="5244074B"/>
    <w:rsid w:val="52474359"/>
    <w:rsid w:val="525E180D"/>
    <w:rsid w:val="525E7A5F"/>
    <w:rsid w:val="5277463C"/>
    <w:rsid w:val="528C45CC"/>
    <w:rsid w:val="52943481"/>
    <w:rsid w:val="529A65BD"/>
    <w:rsid w:val="529D45F0"/>
    <w:rsid w:val="52A35472"/>
    <w:rsid w:val="52AF3E17"/>
    <w:rsid w:val="52B30BA8"/>
    <w:rsid w:val="52C97C12"/>
    <w:rsid w:val="52D60A51"/>
    <w:rsid w:val="52DE64AA"/>
    <w:rsid w:val="52ED567D"/>
    <w:rsid w:val="5304187E"/>
    <w:rsid w:val="53095C1D"/>
    <w:rsid w:val="530A7D45"/>
    <w:rsid w:val="530E3233"/>
    <w:rsid w:val="53191BD8"/>
    <w:rsid w:val="53204D14"/>
    <w:rsid w:val="5340317E"/>
    <w:rsid w:val="53514ECE"/>
    <w:rsid w:val="535C1095"/>
    <w:rsid w:val="535F1964"/>
    <w:rsid w:val="536F35A6"/>
    <w:rsid w:val="53770F5F"/>
    <w:rsid w:val="537D3F15"/>
    <w:rsid w:val="537F7C8D"/>
    <w:rsid w:val="5382200C"/>
    <w:rsid w:val="53861917"/>
    <w:rsid w:val="539574B0"/>
    <w:rsid w:val="53B51901"/>
    <w:rsid w:val="53BA2B0B"/>
    <w:rsid w:val="53BA6F17"/>
    <w:rsid w:val="53C27B7A"/>
    <w:rsid w:val="53C71634"/>
    <w:rsid w:val="53D31D87"/>
    <w:rsid w:val="53DA4EC3"/>
    <w:rsid w:val="53E33EC5"/>
    <w:rsid w:val="53E43F94"/>
    <w:rsid w:val="53EC2E48"/>
    <w:rsid w:val="53F32429"/>
    <w:rsid w:val="54047A2B"/>
    <w:rsid w:val="5411465D"/>
    <w:rsid w:val="541C1D46"/>
    <w:rsid w:val="541F321E"/>
    <w:rsid w:val="54316AAD"/>
    <w:rsid w:val="543D519A"/>
    <w:rsid w:val="54502615"/>
    <w:rsid w:val="54947768"/>
    <w:rsid w:val="54964330"/>
    <w:rsid w:val="54977258"/>
    <w:rsid w:val="54992FD0"/>
    <w:rsid w:val="549A3511"/>
    <w:rsid w:val="54A35BFD"/>
    <w:rsid w:val="54AF1711"/>
    <w:rsid w:val="54C65448"/>
    <w:rsid w:val="54C703D9"/>
    <w:rsid w:val="54DA7145"/>
    <w:rsid w:val="54E67898"/>
    <w:rsid w:val="54EC75A4"/>
    <w:rsid w:val="54F11B07"/>
    <w:rsid w:val="54F14BBA"/>
    <w:rsid w:val="54FFB14E"/>
    <w:rsid w:val="55084E98"/>
    <w:rsid w:val="550F6DEF"/>
    <w:rsid w:val="55102B67"/>
    <w:rsid w:val="551B1C37"/>
    <w:rsid w:val="551C150B"/>
    <w:rsid w:val="55233748"/>
    <w:rsid w:val="55376345"/>
    <w:rsid w:val="553E76D4"/>
    <w:rsid w:val="555D2250"/>
    <w:rsid w:val="556246D0"/>
    <w:rsid w:val="556A2E62"/>
    <w:rsid w:val="557B0BC6"/>
    <w:rsid w:val="55860016"/>
    <w:rsid w:val="558A4305"/>
    <w:rsid w:val="55AB20FD"/>
    <w:rsid w:val="55AD03B6"/>
    <w:rsid w:val="55AF05D2"/>
    <w:rsid w:val="55BB2AD2"/>
    <w:rsid w:val="55CD5A2A"/>
    <w:rsid w:val="55DA73FC"/>
    <w:rsid w:val="55DF2C65"/>
    <w:rsid w:val="55E626D2"/>
    <w:rsid w:val="55EC04F6"/>
    <w:rsid w:val="55F61D5C"/>
    <w:rsid w:val="560471AE"/>
    <w:rsid w:val="56064A91"/>
    <w:rsid w:val="5621327D"/>
    <w:rsid w:val="56222B52"/>
    <w:rsid w:val="56260894"/>
    <w:rsid w:val="56262642"/>
    <w:rsid w:val="563A433F"/>
    <w:rsid w:val="56420356"/>
    <w:rsid w:val="564A39F3"/>
    <w:rsid w:val="565847C5"/>
    <w:rsid w:val="565B1A48"/>
    <w:rsid w:val="566000C6"/>
    <w:rsid w:val="56750245"/>
    <w:rsid w:val="567A49A6"/>
    <w:rsid w:val="56981066"/>
    <w:rsid w:val="56A3480E"/>
    <w:rsid w:val="56B75990"/>
    <w:rsid w:val="56BD7DD6"/>
    <w:rsid w:val="56D4209E"/>
    <w:rsid w:val="570A3D11"/>
    <w:rsid w:val="570C1274"/>
    <w:rsid w:val="572052E3"/>
    <w:rsid w:val="57284198"/>
    <w:rsid w:val="57307A02"/>
    <w:rsid w:val="574E68C6"/>
    <w:rsid w:val="575539BE"/>
    <w:rsid w:val="57755025"/>
    <w:rsid w:val="577E025B"/>
    <w:rsid w:val="57832294"/>
    <w:rsid w:val="578C30A0"/>
    <w:rsid w:val="57914433"/>
    <w:rsid w:val="57945CD1"/>
    <w:rsid w:val="579655A5"/>
    <w:rsid w:val="579B203A"/>
    <w:rsid w:val="579F27D3"/>
    <w:rsid w:val="57A64363"/>
    <w:rsid w:val="57CA16F3"/>
    <w:rsid w:val="581110D0"/>
    <w:rsid w:val="5814512D"/>
    <w:rsid w:val="581F559B"/>
    <w:rsid w:val="58216480"/>
    <w:rsid w:val="582C7CB7"/>
    <w:rsid w:val="583E749F"/>
    <w:rsid w:val="587A3AD2"/>
    <w:rsid w:val="58AA680B"/>
    <w:rsid w:val="58AE005D"/>
    <w:rsid w:val="58AE449D"/>
    <w:rsid w:val="58AE4B70"/>
    <w:rsid w:val="58B32187"/>
    <w:rsid w:val="58B55EFF"/>
    <w:rsid w:val="58BA1767"/>
    <w:rsid w:val="58BC103B"/>
    <w:rsid w:val="58BF0B2C"/>
    <w:rsid w:val="58C12AF6"/>
    <w:rsid w:val="58CF7431"/>
    <w:rsid w:val="58D2260D"/>
    <w:rsid w:val="58E40592"/>
    <w:rsid w:val="58E467E4"/>
    <w:rsid w:val="58EF7663"/>
    <w:rsid w:val="58F45964"/>
    <w:rsid w:val="59050C34"/>
    <w:rsid w:val="59120C7C"/>
    <w:rsid w:val="59213594"/>
    <w:rsid w:val="594D25DB"/>
    <w:rsid w:val="594F22AF"/>
    <w:rsid w:val="59536686"/>
    <w:rsid w:val="59576FB6"/>
    <w:rsid w:val="5963173F"/>
    <w:rsid w:val="596B5854"/>
    <w:rsid w:val="596D67DA"/>
    <w:rsid w:val="598A738C"/>
    <w:rsid w:val="59926240"/>
    <w:rsid w:val="59A10231"/>
    <w:rsid w:val="59A3044D"/>
    <w:rsid w:val="59B91A1F"/>
    <w:rsid w:val="59BF753B"/>
    <w:rsid w:val="59CF4D9E"/>
    <w:rsid w:val="59D35B1C"/>
    <w:rsid w:val="59D81EA5"/>
    <w:rsid w:val="59D979CB"/>
    <w:rsid w:val="59DE3233"/>
    <w:rsid w:val="59EF3BCC"/>
    <w:rsid w:val="5A13516B"/>
    <w:rsid w:val="5A1F5D24"/>
    <w:rsid w:val="5A217DD3"/>
    <w:rsid w:val="5A240660"/>
    <w:rsid w:val="5A3D43FE"/>
    <w:rsid w:val="5A56101C"/>
    <w:rsid w:val="5A5A6D5E"/>
    <w:rsid w:val="5A623E64"/>
    <w:rsid w:val="5A6776CD"/>
    <w:rsid w:val="5A8042EB"/>
    <w:rsid w:val="5A8913F1"/>
    <w:rsid w:val="5A8C4EEE"/>
    <w:rsid w:val="5A9A1850"/>
    <w:rsid w:val="5A9A35FE"/>
    <w:rsid w:val="5AAC6B91"/>
    <w:rsid w:val="5ABD553F"/>
    <w:rsid w:val="5ABE59FF"/>
    <w:rsid w:val="5AC27B73"/>
    <w:rsid w:val="5ACB37B8"/>
    <w:rsid w:val="5ACD39D4"/>
    <w:rsid w:val="5AD33626"/>
    <w:rsid w:val="5ADF1011"/>
    <w:rsid w:val="5AFA5E4B"/>
    <w:rsid w:val="5B0839A6"/>
    <w:rsid w:val="5B0913DA"/>
    <w:rsid w:val="5B0B62AA"/>
    <w:rsid w:val="5B0D2022"/>
    <w:rsid w:val="5B1213E7"/>
    <w:rsid w:val="5B1672C9"/>
    <w:rsid w:val="5B184523"/>
    <w:rsid w:val="5B294982"/>
    <w:rsid w:val="5B296730"/>
    <w:rsid w:val="5B427411"/>
    <w:rsid w:val="5B4672E2"/>
    <w:rsid w:val="5B4B48F9"/>
    <w:rsid w:val="5B5C6B06"/>
    <w:rsid w:val="5B7B3430"/>
    <w:rsid w:val="5B8F1021"/>
    <w:rsid w:val="5BBE331C"/>
    <w:rsid w:val="5BD60666"/>
    <w:rsid w:val="5BD7618C"/>
    <w:rsid w:val="5BDA3AC8"/>
    <w:rsid w:val="5BF6479C"/>
    <w:rsid w:val="5BFB00CD"/>
    <w:rsid w:val="5C084598"/>
    <w:rsid w:val="5C162DE3"/>
    <w:rsid w:val="5C274DA2"/>
    <w:rsid w:val="5C4739C5"/>
    <w:rsid w:val="5C4750C0"/>
    <w:rsid w:val="5C480E38"/>
    <w:rsid w:val="5C71038F"/>
    <w:rsid w:val="5C735EB5"/>
    <w:rsid w:val="5C761E49"/>
    <w:rsid w:val="5C7C024D"/>
    <w:rsid w:val="5C7E46C1"/>
    <w:rsid w:val="5C82259C"/>
    <w:rsid w:val="5CB00EB7"/>
    <w:rsid w:val="5CC2778C"/>
    <w:rsid w:val="5CC42BB4"/>
    <w:rsid w:val="5CD03307"/>
    <w:rsid w:val="5CDC7EFE"/>
    <w:rsid w:val="5CF27722"/>
    <w:rsid w:val="5CF97757"/>
    <w:rsid w:val="5CFF3BED"/>
    <w:rsid w:val="5D0D0996"/>
    <w:rsid w:val="5D1E0517"/>
    <w:rsid w:val="5D2378DB"/>
    <w:rsid w:val="5D2E002E"/>
    <w:rsid w:val="5D301FF8"/>
    <w:rsid w:val="5D30766A"/>
    <w:rsid w:val="5D327B1E"/>
    <w:rsid w:val="5D421E4A"/>
    <w:rsid w:val="5D5F28DD"/>
    <w:rsid w:val="5D726ACD"/>
    <w:rsid w:val="5D750BAC"/>
    <w:rsid w:val="5D755C5D"/>
    <w:rsid w:val="5D7C348F"/>
    <w:rsid w:val="5D8F563D"/>
    <w:rsid w:val="5DA402F0"/>
    <w:rsid w:val="5DAC708F"/>
    <w:rsid w:val="5DC2469E"/>
    <w:rsid w:val="5DD15589"/>
    <w:rsid w:val="5DDC5CDC"/>
    <w:rsid w:val="5DE01FE0"/>
    <w:rsid w:val="5DED7EE9"/>
    <w:rsid w:val="5DF43025"/>
    <w:rsid w:val="5DF63241"/>
    <w:rsid w:val="5DF748C4"/>
    <w:rsid w:val="5DF81AD5"/>
    <w:rsid w:val="5DFC7C4C"/>
    <w:rsid w:val="5E062D59"/>
    <w:rsid w:val="5E084D23"/>
    <w:rsid w:val="5E1B6804"/>
    <w:rsid w:val="5E2751A9"/>
    <w:rsid w:val="5E2A4C99"/>
    <w:rsid w:val="5E361890"/>
    <w:rsid w:val="5E4515BC"/>
    <w:rsid w:val="5E483371"/>
    <w:rsid w:val="5E693A13"/>
    <w:rsid w:val="5E7B72A3"/>
    <w:rsid w:val="5E856373"/>
    <w:rsid w:val="5E8B7C7A"/>
    <w:rsid w:val="5E935205"/>
    <w:rsid w:val="5E950CDC"/>
    <w:rsid w:val="5EAC3900"/>
    <w:rsid w:val="5ECC3FA2"/>
    <w:rsid w:val="5ECE1AC8"/>
    <w:rsid w:val="5EEC1F4F"/>
    <w:rsid w:val="5EF70E90"/>
    <w:rsid w:val="5EF84D97"/>
    <w:rsid w:val="5EF9064C"/>
    <w:rsid w:val="5F0F1CE1"/>
    <w:rsid w:val="5F1238EF"/>
    <w:rsid w:val="5F217E4A"/>
    <w:rsid w:val="5F245B8C"/>
    <w:rsid w:val="5F24793A"/>
    <w:rsid w:val="5F265461"/>
    <w:rsid w:val="5F283A64"/>
    <w:rsid w:val="5F3202A9"/>
    <w:rsid w:val="5F3627E3"/>
    <w:rsid w:val="5F3B335C"/>
    <w:rsid w:val="5F415047"/>
    <w:rsid w:val="5F434264"/>
    <w:rsid w:val="5F463D55"/>
    <w:rsid w:val="5F67724A"/>
    <w:rsid w:val="5F6F6B71"/>
    <w:rsid w:val="5F7408C2"/>
    <w:rsid w:val="5F776A62"/>
    <w:rsid w:val="5F7E529D"/>
    <w:rsid w:val="5F7F40F4"/>
    <w:rsid w:val="5F84662B"/>
    <w:rsid w:val="5F924E9F"/>
    <w:rsid w:val="5F9444E2"/>
    <w:rsid w:val="5F9C3975"/>
    <w:rsid w:val="5FAE5456"/>
    <w:rsid w:val="5FAF2C41"/>
    <w:rsid w:val="5FB92779"/>
    <w:rsid w:val="5FC03B07"/>
    <w:rsid w:val="5FDE21DF"/>
    <w:rsid w:val="601D5D26"/>
    <w:rsid w:val="6023152B"/>
    <w:rsid w:val="602A5424"/>
    <w:rsid w:val="602A71D2"/>
    <w:rsid w:val="60457B68"/>
    <w:rsid w:val="604A33D1"/>
    <w:rsid w:val="604C7149"/>
    <w:rsid w:val="60515C4C"/>
    <w:rsid w:val="60525038"/>
    <w:rsid w:val="60567FC7"/>
    <w:rsid w:val="6057789C"/>
    <w:rsid w:val="60634492"/>
    <w:rsid w:val="6065645C"/>
    <w:rsid w:val="606A75CF"/>
    <w:rsid w:val="60820DBC"/>
    <w:rsid w:val="608E7761"/>
    <w:rsid w:val="60912B31"/>
    <w:rsid w:val="60996DB7"/>
    <w:rsid w:val="60A710C0"/>
    <w:rsid w:val="60B30F76"/>
    <w:rsid w:val="60BD0047"/>
    <w:rsid w:val="60C80304"/>
    <w:rsid w:val="60CF1B28"/>
    <w:rsid w:val="60E0646C"/>
    <w:rsid w:val="60E309D6"/>
    <w:rsid w:val="60E905BC"/>
    <w:rsid w:val="60EE1D70"/>
    <w:rsid w:val="60F20519"/>
    <w:rsid w:val="61064D61"/>
    <w:rsid w:val="612956DC"/>
    <w:rsid w:val="612C0D28"/>
    <w:rsid w:val="61371BA7"/>
    <w:rsid w:val="613F0F77"/>
    <w:rsid w:val="61473241"/>
    <w:rsid w:val="614E5143"/>
    <w:rsid w:val="6151078F"/>
    <w:rsid w:val="6155202D"/>
    <w:rsid w:val="615A3AE7"/>
    <w:rsid w:val="615D5386"/>
    <w:rsid w:val="61700C15"/>
    <w:rsid w:val="61BA27D8"/>
    <w:rsid w:val="61C84EF5"/>
    <w:rsid w:val="61DC7777"/>
    <w:rsid w:val="61EB473F"/>
    <w:rsid w:val="61F23D20"/>
    <w:rsid w:val="62031A89"/>
    <w:rsid w:val="620677CB"/>
    <w:rsid w:val="62076FEE"/>
    <w:rsid w:val="62195750"/>
    <w:rsid w:val="62214605"/>
    <w:rsid w:val="62345ABF"/>
    <w:rsid w:val="623A1223"/>
    <w:rsid w:val="62516C98"/>
    <w:rsid w:val="625E7607"/>
    <w:rsid w:val="626D33A6"/>
    <w:rsid w:val="62850765"/>
    <w:rsid w:val="629616EA"/>
    <w:rsid w:val="62D90A3C"/>
    <w:rsid w:val="62E726D3"/>
    <w:rsid w:val="62E95123"/>
    <w:rsid w:val="62F53AC8"/>
    <w:rsid w:val="62F6625D"/>
    <w:rsid w:val="62F82B4B"/>
    <w:rsid w:val="62F83C86"/>
    <w:rsid w:val="62FE7D9D"/>
    <w:rsid w:val="63071A4D"/>
    <w:rsid w:val="63181501"/>
    <w:rsid w:val="631D4DCC"/>
    <w:rsid w:val="63275C4B"/>
    <w:rsid w:val="633D721D"/>
    <w:rsid w:val="63464323"/>
    <w:rsid w:val="634755A4"/>
    <w:rsid w:val="635051A2"/>
    <w:rsid w:val="63507E05"/>
    <w:rsid w:val="636C7B02"/>
    <w:rsid w:val="63822E81"/>
    <w:rsid w:val="639037F0"/>
    <w:rsid w:val="639F1C85"/>
    <w:rsid w:val="63A423C9"/>
    <w:rsid w:val="63AB23D8"/>
    <w:rsid w:val="63AC7EFE"/>
    <w:rsid w:val="63AE604C"/>
    <w:rsid w:val="63B23767"/>
    <w:rsid w:val="63B6622E"/>
    <w:rsid w:val="63BE5B41"/>
    <w:rsid w:val="63D00091"/>
    <w:rsid w:val="63D13CF1"/>
    <w:rsid w:val="63D23E09"/>
    <w:rsid w:val="63D6248E"/>
    <w:rsid w:val="63EA73A4"/>
    <w:rsid w:val="63F20897"/>
    <w:rsid w:val="64061D04"/>
    <w:rsid w:val="640D4E41"/>
    <w:rsid w:val="64133D6A"/>
    <w:rsid w:val="6414304E"/>
    <w:rsid w:val="641C32D6"/>
    <w:rsid w:val="64243F39"/>
    <w:rsid w:val="643028DD"/>
    <w:rsid w:val="643F0D73"/>
    <w:rsid w:val="64511784"/>
    <w:rsid w:val="646D3B32"/>
    <w:rsid w:val="64964E36"/>
    <w:rsid w:val="64992502"/>
    <w:rsid w:val="649B069F"/>
    <w:rsid w:val="649E3CEB"/>
    <w:rsid w:val="64AE0D31"/>
    <w:rsid w:val="64B21544"/>
    <w:rsid w:val="64B33C3A"/>
    <w:rsid w:val="64BB2494"/>
    <w:rsid w:val="64C00105"/>
    <w:rsid w:val="64CA28DF"/>
    <w:rsid w:val="64DB36E1"/>
    <w:rsid w:val="64E21E2A"/>
    <w:rsid w:val="64ED07CF"/>
    <w:rsid w:val="64F14763"/>
    <w:rsid w:val="64FE361B"/>
    <w:rsid w:val="65044496"/>
    <w:rsid w:val="6515681C"/>
    <w:rsid w:val="651D2E62"/>
    <w:rsid w:val="651D7306"/>
    <w:rsid w:val="65206C7A"/>
    <w:rsid w:val="65295566"/>
    <w:rsid w:val="652A1A23"/>
    <w:rsid w:val="653B778C"/>
    <w:rsid w:val="6546685C"/>
    <w:rsid w:val="654C6575"/>
    <w:rsid w:val="654F4FE5"/>
    <w:rsid w:val="654F76FD"/>
    <w:rsid w:val="655C7EEA"/>
    <w:rsid w:val="65613696"/>
    <w:rsid w:val="656F4318"/>
    <w:rsid w:val="657A02B4"/>
    <w:rsid w:val="65831215"/>
    <w:rsid w:val="65876E75"/>
    <w:rsid w:val="658B0713"/>
    <w:rsid w:val="658B1BA9"/>
    <w:rsid w:val="659D0447"/>
    <w:rsid w:val="65A425CD"/>
    <w:rsid w:val="65AB4911"/>
    <w:rsid w:val="65B337C6"/>
    <w:rsid w:val="65C97A63"/>
    <w:rsid w:val="65D63961"/>
    <w:rsid w:val="65F52031"/>
    <w:rsid w:val="65F8742B"/>
    <w:rsid w:val="65F96642"/>
    <w:rsid w:val="66140709"/>
    <w:rsid w:val="664A01B8"/>
    <w:rsid w:val="66763179"/>
    <w:rsid w:val="667C4500"/>
    <w:rsid w:val="66855163"/>
    <w:rsid w:val="668A4653"/>
    <w:rsid w:val="669453A6"/>
    <w:rsid w:val="66952ECC"/>
    <w:rsid w:val="669E0D20"/>
    <w:rsid w:val="66AA6977"/>
    <w:rsid w:val="66B9305E"/>
    <w:rsid w:val="66CD7AB4"/>
    <w:rsid w:val="66D24120"/>
    <w:rsid w:val="66DB1226"/>
    <w:rsid w:val="66DF5346"/>
    <w:rsid w:val="66E0683D"/>
    <w:rsid w:val="66EC3434"/>
    <w:rsid w:val="66EF4C0F"/>
    <w:rsid w:val="66F145A6"/>
    <w:rsid w:val="66F147EB"/>
    <w:rsid w:val="66F45E44"/>
    <w:rsid w:val="674C5C80"/>
    <w:rsid w:val="67696832"/>
    <w:rsid w:val="677C4C3C"/>
    <w:rsid w:val="6780140E"/>
    <w:rsid w:val="67825B46"/>
    <w:rsid w:val="678C2521"/>
    <w:rsid w:val="67982C74"/>
    <w:rsid w:val="679F4002"/>
    <w:rsid w:val="67A41618"/>
    <w:rsid w:val="67B30320"/>
    <w:rsid w:val="67BD26DA"/>
    <w:rsid w:val="67C9107F"/>
    <w:rsid w:val="67CE6788"/>
    <w:rsid w:val="67D63926"/>
    <w:rsid w:val="67D64CAD"/>
    <w:rsid w:val="67E175F7"/>
    <w:rsid w:val="67E7176C"/>
    <w:rsid w:val="67E97973"/>
    <w:rsid w:val="67EE4F89"/>
    <w:rsid w:val="67FA392E"/>
    <w:rsid w:val="68190258"/>
    <w:rsid w:val="681B6549"/>
    <w:rsid w:val="68324E76"/>
    <w:rsid w:val="6836496C"/>
    <w:rsid w:val="683A01CF"/>
    <w:rsid w:val="683C09C0"/>
    <w:rsid w:val="685B118E"/>
    <w:rsid w:val="68637725"/>
    <w:rsid w:val="6865349E"/>
    <w:rsid w:val="688D6550"/>
    <w:rsid w:val="688F1F19"/>
    <w:rsid w:val="688F22C8"/>
    <w:rsid w:val="688F48C0"/>
    <w:rsid w:val="68914293"/>
    <w:rsid w:val="6892264A"/>
    <w:rsid w:val="68C161FA"/>
    <w:rsid w:val="68C33D20"/>
    <w:rsid w:val="68C450B7"/>
    <w:rsid w:val="68E32614"/>
    <w:rsid w:val="68E648F2"/>
    <w:rsid w:val="68F10FD3"/>
    <w:rsid w:val="68F55EA4"/>
    <w:rsid w:val="69036813"/>
    <w:rsid w:val="69050096"/>
    <w:rsid w:val="690C4DB2"/>
    <w:rsid w:val="690F51B7"/>
    <w:rsid w:val="69216C99"/>
    <w:rsid w:val="69252C2D"/>
    <w:rsid w:val="692A005B"/>
    <w:rsid w:val="693115D2"/>
    <w:rsid w:val="695928D6"/>
    <w:rsid w:val="69676DA1"/>
    <w:rsid w:val="697119CE"/>
    <w:rsid w:val="699C5F67"/>
    <w:rsid w:val="69A46B2D"/>
    <w:rsid w:val="69B1626F"/>
    <w:rsid w:val="69C867E5"/>
    <w:rsid w:val="69D63F27"/>
    <w:rsid w:val="69D9607A"/>
    <w:rsid w:val="69DF102E"/>
    <w:rsid w:val="69E403F2"/>
    <w:rsid w:val="69FC7AAE"/>
    <w:rsid w:val="6A0118C6"/>
    <w:rsid w:val="6A116D0D"/>
    <w:rsid w:val="6A222CC8"/>
    <w:rsid w:val="6A2318FB"/>
    <w:rsid w:val="6A2904FB"/>
    <w:rsid w:val="6A4470E3"/>
    <w:rsid w:val="6A4875D9"/>
    <w:rsid w:val="6A5F3F1C"/>
    <w:rsid w:val="6A6B466F"/>
    <w:rsid w:val="6A896B24"/>
    <w:rsid w:val="6A8E65B0"/>
    <w:rsid w:val="6A9D3524"/>
    <w:rsid w:val="6AB12378"/>
    <w:rsid w:val="6AB2229E"/>
    <w:rsid w:val="6AB778B5"/>
    <w:rsid w:val="6AC47539"/>
    <w:rsid w:val="6AE44AD1"/>
    <w:rsid w:val="6B0074AE"/>
    <w:rsid w:val="6B0B19AE"/>
    <w:rsid w:val="6B394838"/>
    <w:rsid w:val="6B59096C"/>
    <w:rsid w:val="6B6932A5"/>
    <w:rsid w:val="6B721A2E"/>
    <w:rsid w:val="6B791A36"/>
    <w:rsid w:val="6B824366"/>
    <w:rsid w:val="6B8A6D77"/>
    <w:rsid w:val="6B8E1734"/>
    <w:rsid w:val="6BAB301F"/>
    <w:rsid w:val="6BAE0CB8"/>
    <w:rsid w:val="6BBB5AFD"/>
    <w:rsid w:val="6BCE3108"/>
    <w:rsid w:val="6BD12BF8"/>
    <w:rsid w:val="6BDF5191"/>
    <w:rsid w:val="6BEB1F0C"/>
    <w:rsid w:val="6BEC5C84"/>
    <w:rsid w:val="6BF07522"/>
    <w:rsid w:val="6C060AF4"/>
    <w:rsid w:val="6C101972"/>
    <w:rsid w:val="6C1B2E74"/>
    <w:rsid w:val="6C376EFF"/>
    <w:rsid w:val="6C3F09CC"/>
    <w:rsid w:val="6C403991"/>
    <w:rsid w:val="6C423AF6"/>
    <w:rsid w:val="6C4A486E"/>
    <w:rsid w:val="6C5A0E3F"/>
    <w:rsid w:val="6C5D448C"/>
    <w:rsid w:val="6C783074"/>
    <w:rsid w:val="6C7F2654"/>
    <w:rsid w:val="6C881734"/>
    <w:rsid w:val="6C97174C"/>
    <w:rsid w:val="6CA64003"/>
    <w:rsid w:val="6CD010B4"/>
    <w:rsid w:val="6CD74FCF"/>
    <w:rsid w:val="6CDF2E4F"/>
    <w:rsid w:val="6CE60925"/>
    <w:rsid w:val="6CFA66DE"/>
    <w:rsid w:val="6D0019E7"/>
    <w:rsid w:val="6D082649"/>
    <w:rsid w:val="6D1014FE"/>
    <w:rsid w:val="6D1A54F0"/>
    <w:rsid w:val="6D1C60F5"/>
    <w:rsid w:val="6D1F7993"/>
    <w:rsid w:val="6D2152F9"/>
    <w:rsid w:val="6D254C0A"/>
    <w:rsid w:val="6D284A9A"/>
    <w:rsid w:val="6D2F5E28"/>
    <w:rsid w:val="6D413DAD"/>
    <w:rsid w:val="6D6A1AFE"/>
    <w:rsid w:val="6D6B4986"/>
    <w:rsid w:val="6D6D06FE"/>
    <w:rsid w:val="6D7A46A6"/>
    <w:rsid w:val="6D7B72BF"/>
    <w:rsid w:val="6D7E0B5E"/>
    <w:rsid w:val="6D832593"/>
    <w:rsid w:val="6D904215"/>
    <w:rsid w:val="6DA700B4"/>
    <w:rsid w:val="6DA837BF"/>
    <w:rsid w:val="6DA86676"/>
    <w:rsid w:val="6DA97C47"/>
    <w:rsid w:val="6DB12CE1"/>
    <w:rsid w:val="6DCB3E72"/>
    <w:rsid w:val="6DE83157"/>
    <w:rsid w:val="6DE8487B"/>
    <w:rsid w:val="6DEA1D4F"/>
    <w:rsid w:val="6E08556D"/>
    <w:rsid w:val="6E212FA8"/>
    <w:rsid w:val="6E24004A"/>
    <w:rsid w:val="6E2B2A93"/>
    <w:rsid w:val="6E2C2368"/>
    <w:rsid w:val="6E35679F"/>
    <w:rsid w:val="6E3C2B7F"/>
    <w:rsid w:val="6E4A0A40"/>
    <w:rsid w:val="6E781A51"/>
    <w:rsid w:val="6E7E3AD8"/>
    <w:rsid w:val="6E802F39"/>
    <w:rsid w:val="6E836753"/>
    <w:rsid w:val="6E9A5523"/>
    <w:rsid w:val="6EA445F4"/>
    <w:rsid w:val="6EB25BEC"/>
    <w:rsid w:val="6EBE4EC9"/>
    <w:rsid w:val="6EC95E08"/>
    <w:rsid w:val="6ED22F0F"/>
    <w:rsid w:val="6ED952C0"/>
    <w:rsid w:val="6EE175F6"/>
    <w:rsid w:val="6EEA46FD"/>
    <w:rsid w:val="6EF235B1"/>
    <w:rsid w:val="6EFA58FE"/>
    <w:rsid w:val="6F1277AF"/>
    <w:rsid w:val="6F152DFC"/>
    <w:rsid w:val="6F1C418A"/>
    <w:rsid w:val="6F213E96"/>
    <w:rsid w:val="6F26325B"/>
    <w:rsid w:val="6F3A0AB4"/>
    <w:rsid w:val="6F3C2F1C"/>
    <w:rsid w:val="6F405DFC"/>
    <w:rsid w:val="6F4D4C8B"/>
    <w:rsid w:val="6F543924"/>
    <w:rsid w:val="6F563B40"/>
    <w:rsid w:val="6F616041"/>
    <w:rsid w:val="6F650F77"/>
    <w:rsid w:val="6F6525C2"/>
    <w:rsid w:val="6F997418"/>
    <w:rsid w:val="6FC0545D"/>
    <w:rsid w:val="6FC14D32"/>
    <w:rsid w:val="6FD254B1"/>
    <w:rsid w:val="6FEA4288"/>
    <w:rsid w:val="6FED5B27"/>
    <w:rsid w:val="6FF15617"/>
    <w:rsid w:val="6FF84BF7"/>
    <w:rsid w:val="6FFB6495"/>
    <w:rsid w:val="70031191"/>
    <w:rsid w:val="700D26BF"/>
    <w:rsid w:val="70117A67"/>
    <w:rsid w:val="701B2694"/>
    <w:rsid w:val="703D085C"/>
    <w:rsid w:val="70512559"/>
    <w:rsid w:val="70626515"/>
    <w:rsid w:val="70710506"/>
    <w:rsid w:val="7071275F"/>
    <w:rsid w:val="70781894"/>
    <w:rsid w:val="707D6EAA"/>
    <w:rsid w:val="70822713"/>
    <w:rsid w:val="7084648B"/>
    <w:rsid w:val="709A7A5C"/>
    <w:rsid w:val="70A023AB"/>
    <w:rsid w:val="70A46B2D"/>
    <w:rsid w:val="70D26FBE"/>
    <w:rsid w:val="70D50A94"/>
    <w:rsid w:val="70D77892"/>
    <w:rsid w:val="70F02A20"/>
    <w:rsid w:val="70FE7C23"/>
    <w:rsid w:val="71015EB7"/>
    <w:rsid w:val="71025DCC"/>
    <w:rsid w:val="711A0B9D"/>
    <w:rsid w:val="712B4B58"/>
    <w:rsid w:val="712E0CCC"/>
    <w:rsid w:val="712F1C79"/>
    <w:rsid w:val="713F6856"/>
    <w:rsid w:val="71505CC7"/>
    <w:rsid w:val="71593474"/>
    <w:rsid w:val="71631BBD"/>
    <w:rsid w:val="716B31A7"/>
    <w:rsid w:val="71744080"/>
    <w:rsid w:val="718239DD"/>
    <w:rsid w:val="718F3339"/>
    <w:rsid w:val="719426FE"/>
    <w:rsid w:val="719F38B9"/>
    <w:rsid w:val="71AA1F21"/>
    <w:rsid w:val="71AD37BF"/>
    <w:rsid w:val="71AF56D0"/>
    <w:rsid w:val="71E33685"/>
    <w:rsid w:val="71F07415"/>
    <w:rsid w:val="72005FE5"/>
    <w:rsid w:val="72037883"/>
    <w:rsid w:val="721E1059"/>
    <w:rsid w:val="722C0B88"/>
    <w:rsid w:val="723D2AF7"/>
    <w:rsid w:val="724022E6"/>
    <w:rsid w:val="725C3A9D"/>
    <w:rsid w:val="725D6F93"/>
    <w:rsid w:val="72620A4E"/>
    <w:rsid w:val="726F6CC7"/>
    <w:rsid w:val="728335C9"/>
    <w:rsid w:val="72916C3D"/>
    <w:rsid w:val="72B7378B"/>
    <w:rsid w:val="72BB015E"/>
    <w:rsid w:val="72C214EC"/>
    <w:rsid w:val="72C7572D"/>
    <w:rsid w:val="72E66F89"/>
    <w:rsid w:val="72F378F8"/>
    <w:rsid w:val="73012015"/>
    <w:rsid w:val="730218E9"/>
    <w:rsid w:val="731F249B"/>
    <w:rsid w:val="73232FE5"/>
    <w:rsid w:val="732D5494"/>
    <w:rsid w:val="73306456"/>
    <w:rsid w:val="73373431"/>
    <w:rsid w:val="733A5527"/>
    <w:rsid w:val="73530396"/>
    <w:rsid w:val="735E2DA9"/>
    <w:rsid w:val="73905147"/>
    <w:rsid w:val="73922C6D"/>
    <w:rsid w:val="73942E89"/>
    <w:rsid w:val="739C1929"/>
    <w:rsid w:val="739F355C"/>
    <w:rsid w:val="73AF5E11"/>
    <w:rsid w:val="73C82B9D"/>
    <w:rsid w:val="74016705"/>
    <w:rsid w:val="74085625"/>
    <w:rsid w:val="740D6797"/>
    <w:rsid w:val="741D2E7E"/>
    <w:rsid w:val="7428537F"/>
    <w:rsid w:val="743106D8"/>
    <w:rsid w:val="743326A2"/>
    <w:rsid w:val="744D4F32"/>
    <w:rsid w:val="74534AF2"/>
    <w:rsid w:val="74561EEC"/>
    <w:rsid w:val="74566390"/>
    <w:rsid w:val="745E6FF3"/>
    <w:rsid w:val="746E47FD"/>
    <w:rsid w:val="747A2346"/>
    <w:rsid w:val="747B36E0"/>
    <w:rsid w:val="74A55DE8"/>
    <w:rsid w:val="74B3733F"/>
    <w:rsid w:val="74B9079C"/>
    <w:rsid w:val="74BB4445"/>
    <w:rsid w:val="74C27582"/>
    <w:rsid w:val="74C832FF"/>
    <w:rsid w:val="74C96B62"/>
    <w:rsid w:val="74DA3A60"/>
    <w:rsid w:val="74F160B9"/>
    <w:rsid w:val="75062505"/>
    <w:rsid w:val="750F3BA0"/>
    <w:rsid w:val="751D3895"/>
    <w:rsid w:val="7522005E"/>
    <w:rsid w:val="752C3EBC"/>
    <w:rsid w:val="7535244A"/>
    <w:rsid w:val="75377F70"/>
    <w:rsid w:val="75530B22"/>
    <w:rsid w:val="7553467E"/>
    <w:rsid w:val="7564688B"/>
    <w:rsid w:val="75752846"/>
    <w:rsid w:val="75892192"/>
    <w:rsid w:val="75912428"/>
    <w:rsid w:val="759E127A"/>
    <w:rsid w:val="75AC412E"/>
    <w:rsid w:val="75BE0529"/>
    <w:rsid w:val="75C556E6"/>
    <w:rsid w:val="75D95F7F"/>
    <w:rsid w:val="75DA08FB"/>
    <w:rsid w:val="75E1612D"/>
    <w:rsid w:val="75EF25F8"/>
    <w:rsid w:val="75EF463B"/>
    <w:rsid w:val="75EF73A0"/>
    <w:rsid w:val="76114DF8"/>
    <w:rsid w:val="76147614"/>
    <w:rsid w:val="762C55FB"/>
    <w:rsid w:val="76377AFB"/>
    <w:rsid w:val="764741E2"/>
    <w:rsid w:val="764D5213"/>
    <w:rsid w:val="76562678"/>
    <w:rsid w:val="766905FD"/>
    <w:rsid w:val="766928A3"/>
    <w:rsid w:val="76831911"/>
    <w:rsid w:val="768D3BBF"/>
    <w:rsid w:val="7693567A"/>
    <w:rsid w:val="769907B6"/>
    <w:rsid w:val="76AF7FDA"/>
    <w:rsid w:val="76D309B2"/>
    <w:rsid w:val="76D637B8"/>
    <w:rsid w:val="76D87530"/>
    <w:rsid w:val="76D90BB3"/>
    <w:rsid w:val="770A4E48"/>
    <w:rsid w:val="77100A78"/>
    <w:rsid w:val="772207AC"/>
    <w:rsid w:val="77302EC9"/>
    <w:rsid w:val="7731279D"/>
    <w:rsid w:val="774404B7"/>
    <w:rsid w:val="77500986"/>
    <w:rsid w:val="77562203"/>
    <w:rsid w:val="775A338E"/>
    <w:rsid w:val="77696B99"/>
    <w:rsid w:val="776E1C43"/>
    <w:rsid w:val="777A05E8"/>
    <w:rsid w:val="77974CF6"/>
    <w:rsid w:val="7799128A"/>
    <w:rsid w:val="77AC143B"/>
    <w:rsid w:val="77B70EF4"/>
    <w:rsid w:val="77B84C6C"/>
    <w:rsid w:val="77E31CE9"/>
    <w:rsid w:val="77F959B0"/>
    <w:rsid w:val="78006D3F"/>
    <w:rsid w:val="78014865"/>
    <w:rsid w:val="780B7492"/>
    <w:rsid w:val="78112CFA"/>
    <w:rsid w:val="78120820"/>
    <w:rsid w:val="78160310"/>
    <w:rsid w:val="78177BE5"/>
    <w:rsid w:val="782347DB"/>
    <w:rsid w:val="78875715"/>
    <w:rsid w:val="788932D3"/>
    <w:rsid w:val="788B412F"/>
    <w:rsid w:val="78AB54EE"/>
    <w:rsid w:val="78BD29DD"/>
    <w:rsid w:val="78C86C1E"/>
    <w:rsid w:val="78D53773"/>
    <w:rsid w:val="78DB3308"/>
    <w:rsid w:val="78E315A2"/>
    <w:rsid w:val="790A7749"/>
    <w:rsid w:val="794D4A2C"/>
    <w:rsid w:val="79505867"/>
    <w:rsid w:val="796706F8"/>
    <w:rsid w:val="796E7CD8"/>
    <w:rsid w:val="798D0461"/>
    <w:rsid w:val="799139C7"/>
    <w:rsid w:val="79B002F1"/>
    <w:rsid w:val="79B7342D"/>
    <w:rsid w:val="79B92378"/>
    <w:rsid w:val="79D02741"/>
    <w:rsid w:val="79D97847"/>
    <w:rsid w:val="79F503F9"/>
    <w:rsid w:val="7A150154"/>
    <w:rsid w:val="7A262361"/>
    <w:rsid w:val="7A33329F"/>
    <w:rsid w:val="7A434CC1"/>
    <w:rsid w:val="7A440A39"/>
    <w:rsid w:val="7A543372"/>
    <w:rsid w:val="7A552C46"/>
    <w:rsid w:val="7A756E44"/>
    <w:rsid w:val="7A9003D0"/>
    <w:rsid w:val="7A91596F"/>
    <w:rsid w:val="7A996FD7"/>
    <w:rsid w:val="7AA240DD"/>
    <w:rsid w:val="7AAF07EF"/>
    <w:rsid w:val="7AB43E11"/>
    <w:rsid w:val="7ABC4A73"/>
    <w:rsid w:val="7AC322A6"/>
    <w:rsid w:val="7ACB2DAE"/>
    <w:rsid w:val="7AD2794A"/>
    <w:rsid w:val="7AEA338E"/>
    <w:rsid w:val="7AF4420D"/>
    <w:rsid w:val="7AF64429"/>
    <w:rsid w:val="7AFD1314"/>
    <w:rsid w:val="7B05466C"/>
    <w:rsid w:val="7B17439D"/>
    <w:rsid w:val="7B1B3E90"/>
    <w:rsid w:val="7B2014A6"/>
    <w:rsid w:val="7B3A4316"/>
    <w:rsid w:val="7B3D3E06"/>
    <w:rsid w:val="7B4231CA"/>
    <w:rsid w:val="7B4B6523"/>
    <w:rsid w:val="7B4C5DF7"/>
    <w:rsid w:val="7B503B39"/>
    <w:rsid w:val="7B551150"/>
    <w:rsid w:val="7B556564"/>
    <w:rsid w:val="7B5C599F"/>
    <w:rsid w:val="7B774E73"/>
    <w:rsid w:val="7B8E4662"/>
    <w:rsid w:val="7BB06386"/>
    <w:rsid w:val="7BDF0180"/>
    <w:rsid w:val="7BED75DA"/>
    <w:rsid w:val="7C20354F"/>
    <w:rsid w:val="7C4411C4"/>
    <w:rsid w:val="7C4B4301"/>
    <w:rsid w:val="7C5238E1"/>
    <w:rsid w:val="7C6929D9"/>
    <w:rsid w:val="7C75137E"/>
    <w:rsid w:val="7C785652"/>
    <w:rsid w:val="7C8B294F"/>
    <w:rsid w:val="7C8C202C"/>
    <w:rsid w:val="7C8D66C7"/>
    <w:rsid w:val="7C90289C"/>
    <w:rsid w:val="7C920181"/>
    <w:rsid w:val="7C9C2DAE"/>
    <w:rsid w:val="7CA53A11"/>
    <w:rsid w:val="7CBC51FE"/>
    <w:rsid w:val="7CC320E9"/>
    <w:rsid w:val="7CD24A22"/>
    <w:rsid w:val="7CDB7433"/>
    <w:rsid w:val="7CE02C9B"/>
    <w:rsid w:val="7CE65DD7"/>
    <w:rsid w:val="7CEF1130"/>
    <w:rsid w:val="7D091E52"/>
    <w:rsid w:val="7D124E1E"/>
    <w:rsid w:val="7D2325C9"/>
    <w:rsid w:val="7D2C1EC1"/>
    <w:rsid w:val="7D496A92"/>
    <w:rsid w:val="7D7D498E"/>
    <w:rsid w:val="7D913F95"/>
    <w:rsid w:val="7DAC5273"/>
    <w:rsid w:val="7DB859C6"/>
    <w:rsid w:val="7DC921D8"/>
    <w:rsid w:val="7DD6238A"/>
    <w:rsid w:val="7DF82266"/>
    <w:rsid w:val="7DF82FD6"/>
    <w:rsid w:val="7E016930"/>
    <w:rsid w:val="7E066731"/>
    <w:rsid w:val="7E0806FB"/>
    <w:rsid w:val="7E186464"/>
    <w:rsid w:val="7E1F77F3"/>
    <w:rsid w:val="7E2766A8"/>
    <w:rsid w:val="7E492AC2"/>
    <w:rsid w:val="7E582D05"/>
    <w:rsid w:val="7E682F48"/>
    <w:rsid w:val="7E796CC1"/>
    <w:rsid w:val="7E7C4C45"/>
    <w:rsid w:val="7E9A50CB"/>
    <w:rsid w:val="7EA01A8C"/>
    <w:rsid w:val="7EAA17B2"/>
    <w:rsid w:val="7ECB797B"/>
    <w:rsid w:val="7ECD1958"/>
    <w:rsid w:val="7ED01B74"/>
    <w:rsid w:val="7EE862A2"/>
    <w:rsid w:val="7EF251BE"/>
    <w:rsid w:val="7EFF79DD"/>
    <w:rsid w:val="7F052E8D"/>
    <w:rsid w:val="7F066DCC"/>
    <w:rsid w:val="7F1629A4"/>
    <w:rsid w:val="7F413799"/>
    <w:rsid w:val="7F437511"/>
    <w:rsid w:val="7F553231"/>
    <w:rsid w:val="7F572FBC"/>
    <w:rsid w:val="7F5761EB"/>
    <w:rsid w:val="7F78540D"/>
    <w:rsid w:val="7F833DB1"/>
    <w:rsid w:val="7FAA7590"/>
    <w:rsid w:val="7FB34697"/>
    <w:rsid w:val="7FB623D9"/>
    <w:rsid w:val="7FCF6291"/>
    <w:rsid w:val="7FD50AB1"/>
    <w:rsid w:val="7FF60A27"/>
    <w:rsid w:val="DBD81A42"/>
    <w:rsid w:val="F5D7DDC3"/>
    <w:rsid w:val="F7EEEA8F"/>
    <w:rsid w:val="FC3C9F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0"/>
    <w:pPr>
      <w:spacing w:after="120"/>
    </w:pPr>
  </w:style>
  <w:style w:type="paragraph" w:styleId="6">
    <w:name w:val="Balloon Text"/>
    <w:basedOn w:val="1"/>
    <w:link w:val="18"/>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表格文字"/>
    <w:basedOn w:val="1"/>
    <w:next w:val="5"/>
    <w:qFormat/>
    <w:uiPriority w:val="99"/>
    <w:pPr>
      <w:spacing w:before="25" w:after="25"/>
      <w:jc w:val="left"/>
    </w:pPr>
    <w:rPr>
      <w:bCs/>
      <w:spacing w:val="10"/>
      <w:kern w:val="0"/>
      <w:sz w:val="24"/>
    </w:rPr>
  </w:style>
  <w:style w:type="character" w:customStyle="1" w:styleId="15">
    <w:name w:val="页眉 Char"/>
    <w:basedOn w:val="12"/>
    <w:link w:val="8"/>
    <w:qFormat/>
    <w:uiPriority w:val="0"/>
    <w:rPr>
      <w:kern w:val="2"/>
      <w:sz w:val="18"/>
      <w:szCs w:val="18"/>
    </w:rPr>
  </w:style>
  <w:style w:type="character" w:customStyle="1" w:styleId="16">
    <w:name w:val="页脚 Char"/>
    <w:basedOn w:val="12"/>
    <w:link w:val="7"/>
    <w:qFormat/>
    <w:uiPriority w:val="0"/>
    <w:rPr>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Char"/>
    <w:basedOn w:val="12"/>
    <w:link w:val="6"/>
    <w:qFormat/>
    <w:uiPriority w:val="0"/>
    <w:rPr>
      <w:kern w:val="2"/>
      <w:sz w:val="18"/>
      <w:szCs w:val="18"/>
    </w:rPr>
  </w:style>
  <w:style w:type="character" w:customStyle="1" w:styleId="19">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WwW.YlmF.CoM</Company>
  <Pages>7</Pages>
  <Words>3405</Words>
  <Characters>4293</Characters>
  <Lines>9</Lines>
  <Paragraphs>2</Paragraphs>
  <TotalTime>1</TotalTime>
  <ScaleCrop>false</ScaleCrop>
  <LinksUpToDate>false</LinksUpToDate>
  <CharactersWithSpaces>4570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user</dc:creator>
  <cp:lastModifiedBy>White</cp:lastModifiedBy>
  <cp:lastPrinted>2025-08-22T02:40:00Z</cp:lastPrinted>
  <dcterms:modified xsi:type="dcterms:W3CDTF">2025-09-18T01:44:40Z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0813BF678BBB47F687B178AC9CE58164_13</vt:lpwstr>
  </property>
  <property fmtid="{D5CDD505-2E9C-101B-9397-08002B2CF9AE}" pid="4" name="KSOTemplateDocerSaveRecord">
    <vt:lpwstr>eyJoZGlkIjoiMjE2YWVhMzViNTFjZmJlMmRkNmVlZTI0MDZmNWE3YmYiLCJ1c2VySWQiOiIxMzAwMDY5NTAyIn0=</vt:lpwstr>
  </property>
</Properties>
</file>