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63DDE">
      <w:pPr>
        <w:pStyle w:val="2"/>
        <w:rPr>
          <w:rFonts w:hint="eastAsia"/>
        </w:rPr>
      </w:pPr>
    </w:p>
    <w:tbl>
      <w:tblPr>
        <w:tblStyle w:val="1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816"/>
        <w:gridCol w:w="943"/>
        <w:gridCol w:w="611"/>
        <w:gridCol w:w="588"/>
        <w:gridCol w:w="1116"/>
        <w:gridCol w:w="1063"/>
        <w:gridCol w:w="1056"/>
        <w:gridCol w:w="1226"/>
      </w:tblGrid>
      <w:tr w14:paraId="2D45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940" w:type="dxa"/>
            <w:gridSpan w:val="9"/>
            <w:tcBorders>
              <w:top w:val="nil"/>
              <w:left w:val="nil"/>
              <w:bottom w:val="nil"/>
              <w:right w:val="nil"/>
            </w:tcBorders>
            <w:shd w:val="clear" w:color="auto" w:fill="FFFFFF"/>
            <w:vAlign w:val="center"/>
          </w:tcPr>
          <w:p w14:paraId="1FF47125">
            <w:pPr>
              <w:spacing w:line="360" w:lineRule="auto"/>
              <w:jc w:val="center"/>
              <w:rPr>
                <w:rFonts w:hint="eastAsia" w:ascii="宋体" w:hAnsi="宋体" w:eastAsia="宋体" w:cs="宋体"/>
                <w:b/>
                <w:bCs/>
                <w:i w:val="0"/>
                <w:iCs w:val="0"/>
                <w:color w:val="000000"/>
                <w:sz w:val="20"/>
                <w:szCs w:val="20"/>
                <w:u w:val="none"/>
              </w:rPr>
            </w:pPr>
            <w:r>
              <w:rPr>
                <w:rFonts w:hint="eastAsia" w:ascii="宋体" w:hAnsi="宋体" w:cs="宋体"/>
                <w:b/>
                <w:bCs/>
                <w:sz w:val="36"/>
                <w:szCs w:val="36"/>
                <w:lang w:val="en-US" w:eastAsia="zh-CN"/>
              </w:rPr>
              <w:t>医用基础设备控价明细表</w:t>
            </w:r>
          </w:p>
        </w:tc>
      </w:tr>
      <w:tr w14:paraId="2756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6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5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医械云查询单价（元）</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我院既往采购单价</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9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控制单价（元）</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控制总价（元）</w:t>
            </w:r>
          </w:p>
        </w:tc>
      </w:tr>
      <w:tr w14:paraId="3B97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6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双联观片灯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0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B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3200.00</w:t>
            </w:r>
          </w:p>
        </w:tc>
      </w:tr>
      <w:tr w14:paraId="5C80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C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3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电动吸引器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C10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6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C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B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1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14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60000.00</w:t>
            </w:r>
          </w:p>
        </w:tc>
      </w:tr>
      <w:tr w14:paraId="2EA1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1E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移动式紫外线灯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35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1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9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C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0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7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1995.00</w:t>
            </w:r>
          </w:p>
        </w:tc>
      </w:tr>
      <w:tr w14:paraId="7C1D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9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7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0B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5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C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C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1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1000.00</w:t>
            </w:r>
          </w:p>
        </w:tc>
      </w:tr>
      <w:tr w14:paraId="0A01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F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4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指脉氧探头（血氧仪）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EC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C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9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7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B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BA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8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4140.00</w:t>
            </w:r>
          </w:p>
        </w:tc>
      </w:tr>
      <w:tr w14:paraId="1801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9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9E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2B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E5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8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1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D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5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920.00</w:t>
            </w:r>
          </w:p>
        </w:tc>
      </w:tr>
      <w:tr w14:paraId="7F6A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9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气囊检测仪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36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8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5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5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B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9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2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11750.00</w:t>
            </w:r>
          </w:p>
        </w:tc>
      </w:tr>
      <w:tr w14:paraId="6BE6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8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3A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单头无影灯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CD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5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1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62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C9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r>
      <w:tr w14:paraId="3208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31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DB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A8FE">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69C4">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356A">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C93">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6F95">
            <w:pPr>
              <w:rPr>
                <w:rFonts w:hint="eastAsia" w:ascii="宋体" w:hAnsi="宋体" w:eastAsia="宋体" w:cs="宋体"/>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0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84205.00</w:t>
            </w:r>
          </w:p>
        </w:tc>
      </w:tr>
    </w:tbl>
    <w:p w14:paraId="5DBF2AEA">
      <w:pPr>
        <w:rPr>
          <w:rFonts w:hint="eastAsia"/>
          <w:color w:val="000000" w:themeColor="text1"/>
          <w:sz w:val="24"/>
          <w14:textFill>
            <w14:solidFill>
              <w14:schemeClr w14:val="tx1"/>
            </w14:solidFill>
          </w14:textFill>
        </w:rPr>
      </w:pPr>
    </w:p>
    <w:p w14:paraId="4FF5789E">
      <w:pPr>
        <w:pStyle w:val="2"/>
        <w:rPr>
          <w:rFonts w:hint="eastAsia"/>
          <w:color w:val="000000" w:themeColor="text1"/>
          <w:sz w:val="24"/>
          <w14:textFill>
            <w14:solidFill>
              <w14:schemeClr w14:val="tx1"/>
            </w14:solidFill>
          </w14:textFill>
        </w:rPr>
      </w:pPr>
    </w:p>
    <w:p w14:paraId="20A73B64">
      <w:pPr>
        <w:rPr>
          <w:rFonts w:hint="eastAsia"/>
          <w:color w:val="000000" w:themeColor="text1"/>
          <w:sz w:val="24"/>
          <w14:textFill>
            <w14:solidFill>
              <w14:schemeClr w14:val="tx1"/>
            </w14:solidFill>
          </w14:textFill>
        </w:rPr>
      </w:pPr>
    </w:p>
    <w:p w14:paraId="41E0389C">
      <w:pPr>
        <w:pStyle w:val="2"/>
        <w:rPr>
          <w:rFonts w:hint="eastAsia"/>
          <w:color w:val="000000" w:themeColor="text1"/>
          <w:sz w:val="24"/>
          <w14:textFill>
            <w14:solidFill>
              <w14:schemeClr w14:val="tx1"/>
            </w14:solidFill>
          </w14:textFill>
        </w:rPr>
      </w:pPr>
    </w:p>
    <w:p w14:paraId="0B0726E9">
      <w:pPr>
        <w:rPr>
          <w:rFonts w:hint="eastAsia"/>
        </w:rPr>
      </w:pPr>
    </w:p>
    <w:p w14:paraId="5600AA53">
      <w:pPr>
        <w:pStyle w:val="5"/>
        <w:rPr>
          <w:rFonts w:hint="eastAsia"/>
        </w:rPr>
      </w:pPr>
    </w:p>
    <w:p w14:paraId="6A27D21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2A5BA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14:textFill>
            <w14:solidFill>
              <w14:schemeClr w14:val="tx1"/>
            </w14:solidFill>
          </w14:textFill>
        </w:rPr>
      </w:pPr>
    </w:p>
    <w:p w14:paraId="6A8FB53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1DD3B101">
      <w:pPr>
        <w:pStyle w:val="5"/>
        <w:rPr>
          <w:rFonts w:hint="eastAsia"/>
          <w:color w:val="000000" w:themeColor="text1"/>
          <w:sz w:val="24"/>
          <w14:textFill>
            <w14:solidFill>
              <w14:schemeClr w14:val="tx1"/>
            </w14:solidFill>
          </w14:textFill>
        </w:rPr>
      </w:pPr>
    </w:p>
    <w:p w14:paraId="15869CC6">
      <w:pPr>
        <w:pStyle w:val="5"/>
        <w:rPr>
          <w:rFonts w:hint="eastAsia"/>
          <w:color w:val="000000" w:themeColor="text1"/>
          <w:sz w:val="24"/>
          <w14:textFill>
            <w14:solidFill>
              <w14:schemeClr w14:val="tx1"/>
            </w14:solidFill>
          </w14:textFill>
        </w:rPr>
      </w:pPr>
    </w:p>
    <w:p w14:paraId="6A4A267A">
      <w:pPr>
        <w:pStyle w:val="5"/>
        <w:rPr>
          <w:rFonts w:hint="eastAsia"/>
          <w:color w:val="000000" w:themeColor="text1"/>
          <w:sz w:val="24"/>
          <w14:textFill>
            <w14:solidFill>
              <w14:schemeClr w14:val="tx1"/>
            </w14:solidFill>
          </w14:textFill>
        </w:rPr>
      </w:pPr>
    </w:p>
    <w:p w14:paraId="7ACB4AEF">
      <w:pPr>
        <w:pStyle w:val="5"/>
        <w:rPr>
          <w:rFonts w:hint="eastAsia"/>
          <w:color w:val="000000" w:themeColor="text1"/>
          <w:sz w:val="24"/>
          <w14:textFill>
            <w14:solidFill>
              <w14:schemeClr w14:val="tx1"/>
            </w14:solidFill>
          </w14:textFill>
        </w:rPr>
      </w:pPr>
    </w:p>
    <w:p w14:paraId="77D18680">
      <w:pPr>
        <w:rPr>
          <w:rFonts w:hint="eastAsia" w:ascii="宋体" w:hAnsi="宋体" w:cs="宋体"/>
          <w:b/>
          <w:bCs/>
          <w:sz w:val="28"/>
          <w:szCs w:val="28"/>
          <w:lang w:val="en-US" w:eastAsia="zh-CN"/>
        </w:rPr>
      </w:pPr>
    </w:p>
    <w:p w14:paraId="447CAEBB">
      <w:pPr>
        <w:spacing w:line="360" w:lineRule="auto"/>
        <w:rPr>
          <w:rFonts w:hint="eastAsia" w:ascii="宋体" w:hAnsi="宋体" w:cs="宋体"/>
          <w:b/>
          <w:bCs/>
          <w:sz w:val="36"/>
          <w:szCs w:val="36"/>
          <w:lang w:val="en-US" w:eastAsia="zh-CN"/>
        </w:rPr>
      </w:pPr>
    </w:p>
    <w:p w14:paraId="2D4485BD">
      <w:pPr>
        <w:spacing w:line="360" w:lineRule="auto"/>
        <w:rPr>
          <w:rFonts w:hint="eastAsia" w:ascii="宋体" w:hAnsi="宋体" w:cs="宋体"/>
          <w:b/>
          <w:bCs/>
          <w:sz w:val="36"/>
          <w:szCs w:val="36"/>
          <w:lang w:val="en-US" w:eastAsia="zh-CN"/>
        </w:rPr>
      </w:pPr>
    </w:p>
    <w:p w14:paraId="5E906184">
      <w:pPr>
        <w:spacing w:line="360" w:lineRule="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医用基础设备</w:t>
      </w:r>
      <w:r>
        <w:rPr>
          <w:rFonts w:hint="eastAsia" w:ascii="宋体" w:hAnsi="宋体" w:eastAsia="宋体" w:cs="宋体"/>
          <w:b/>
          <w:bCs/>
          <w:sz w:val="36"/>
          <w:szCs w:val="36"/>
          <w:lang w:val="en-US" w:eastAsia="zh-CN"/>
        </w:rPr>
        <w:t>需求参数</w:t>
      </w:r>
    </w:p>
    <w:p w14:paraId="350FCEFF">
      <w:pPr>
        <w:pStyle w:val="2"/>
        <w:rPr>
          <w:rFonts w:hint="eastAsia"/>
          <w:lang w:val="en-US" w:eastAsia="zh-CN"/>
        </w:rPr>
      </w:pPr>
    </w:p>
    <w:tbl>
      <w:tblPr>
        <w:tblStyle w:val="10"/>
        <w:tblW w:w="8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25"/>
        <w:gridCol w:w="6645"/>
      </w:tblGrid>
      <w:tr w14:paraId="098B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94378">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3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双联观片灯</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A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1、款式：超薄</w:t>
            </w:r>
            <w:r>
              <w:rPr>
                <w:rFonts w:hint="eastAsia" w:ascii="宋体" w:hAnsi="宋体" w:cs="宋体"/>
                <w:i w:val="0"/>
                <w:iCs w:val="0"/>
                <w:color w:val="000000"/>
                <w:kern w:val="0"/>
                <w:sz w:val="18"/>
                <w:szCs w:val="18"/>
                <w:u w:val="none"/>
                <w:lang w:val="en-US" w:eastAsia="zh-CN" w:bidi="ar"/>
              </w:rPr>
              <w:t>型窄边框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2、外型尺寸(长x宽x厚mm)：</w:t>
            </w:r>
            <w:r>
              <w:rPr>
                <w:rFonts w:hint="eastAsia" w:ascii="宋体" w:hAnsi="宋体" w:cs="宋体"/>
                <w:i w:val="0"/>
                <w:iCs w:val="0"/>
                <w:color w:val="000000"/>
                <w:kern w:val="0"/>
                <w:sz w:val="18"/>
                <w:szCs w:val="18"/>
                <w:u w:val="none"/>
                <w:lang w:val="en-US" w:eastAsia="zh-CN" w:bidi="ar"/>
              </w:rPr>
              <w:t>（800~1200）mm*（</w:t>
            </w:r>
            <w:r>
              <w:rPr>
                <w:rFonts w:hint="eastAsia" w:ascii="宋体" w:hAnsi="宋体" w:eastAsia="宋体" w:cs="宋体"/>
                <w:i w:val="0"/>
                <w:iCs w:val="0"/>
                <w:color w:val="000000"/>
                <w:kern w:val="0"/>
                <w:sz w:val="18"/>
                <w:szCs w:val="18"/>
                <w:u w:val="none"/>
                <w:lang w:val="en-US" w:eastAsia="zh-CN" w:bidi="ar"/>
              </w:rPr>
              <w:t>500</w:t>
            </w:r>
            <w:r>
              <w:rPr>
                <w:rFonts w:hint="eastAsia" w:ascii="宋体" w:hAnsi="宋体" w:cs="宋体"/>
                <w:i w:val="0"/>
                <w:iCs w:val="0"/>
                <w:color w:val="000000"/>
                <w:kern w:val="0"/>
                <w:sz w:val="18"/>
                <w:szCs w:val="18"/>
                <w:u w:val="none"/>
                <w:lang w:val="en-US" w:eastAsia="zh-CN" w:bidi="ar"/>
              </w:rPr>
              <w:t>~600）mm*（</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、最大功耗要求达到(W)：90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、具有背光源类型色温、寿命:超亮度SMD LED 144颗/联:8000K色温:光源寿命10万个小时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、观察屏亮度调节范围：采用PWM调光技术，独立调光,亮度范围0-4500cd/㎡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、具有其他功能:分联控制,插片自动感应,即插即亮，亮度记忆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、观察屏亮度均匀性:≥90%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、夹片装置:采用软硅胶自锁夹片装置</w:t>
            </w:r>
            <w:r>
              <w:rPr>
                <w:rFonts w:hint="eastAsia" w:ascii="宋体" w:hAnsi="宋体" w:cs="宋体"/>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、安装方法:挂壁式，支架式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、适用胶片类型:普通模拟X线胶片、高密度数字X线胶片、钼靶乳腺医用胶片</w:t>
            </w:r>
          </w:p>
        </w:tc>
      </w:tr>
      <w:tr w14:paraId="2107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DD641">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电动吸引器</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FD6F">
            <w:pPr>
              <w:keepNext w:val="0"/>
              <w:keepLines w:val="0"/>
              <w:widowControl/>
              <w:numPr>
                <w:ilvl w:val="0"/>
                <w:numId w:val="1"/>
              </w:numPr>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采用无油润滑活塞泵，无油污污染-全塑面板，防水蚀性好。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▲2、具有低噪声、大流量、手动、脚踏开关任意选用、操作方便等功能。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▲3、设有溢流装置，防止液体流入泵内，有效控制泵的锈蚀，负压调节系统可根据需要作无级调压。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▲4、全塑面板，手动、脚踏开关，操作方便。无级调压，负压任意选择。配有安全阀，防溢装置，无油污染。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5、电源电压：220±22V,50Hz±1Hz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▲6、电机功率：120VA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7、吸引泵：活塞泵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8、极限负压值：&gt;0.09MPa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9、噪音：&lt;60dB(A)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▲10、抽气速率：≥20L/min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11、贮液瓶：2500mL/只，2只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12、外形尺寸：360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320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480mm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▲13、配置：腹腔吸引管1支、空气过滤2只、吸引软导管(长 度2米)1根、电源线1根、熔丝管(RF1Φ5X20/2.0A)2只、踏开关1只</w:t>
            </w:r>
            <w:r>
              <w:rPr>
                <w:rFonts w:hint="eastAsia" w:ascii="宋体" w:hAnsi="宋体" w:cs="宋体"/>
                <w:i w:val="0"/>
                <w:iCs w:val="0"/>
                <w:color w:val="000000"/>
                <w:kern w:val="0"/>
                <w:sz w:val="18"/>
                <w:szCs w:val="18"/>
                <w:u w:val="none"/>
                <w:lang w:val="en-US" w:eastAsia="zh-CN" w:bidi="ar"/>
              </w:rPr>
              <w:t xml:space="preserve"> 、4个静音万向轮</w:t>
            </w:r>
          </w:p>
        </w:tc>
      </w:tr>
      <w:tr w14:paraId="55FC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F5265">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0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移动式紫外线灯</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B34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1、紫外线波长为253.7A，电源电压220V50Hz，功率为2*30W，灯臂可以调节，调节角度0-180度。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双灯管结构，也可单独使用，不用时可垂放，关上保护门，以免灯管破坏，又能保持灯管清洁。灯架部位采用定位装置，灯管两端接触性良好。定时器可以在120分钟内定时控制消毒时间，定时器工作完毕会自行断路而灯管熄灭。</w:t>
            </w:r>
            <w:r>
              <w:rPr>
                <w:rFonts w:hint="eastAsia" w:ascii="宋体" w:hAnsi="宋体" w:cs="宋体"/>
                <w:i w:val="0"/>
                <w:iCs w:val="0"/>
                <w:color w:val="000000"/>
                <w:kern w:val="0"/>
                <w:sz w:val="18"/>
                <w:szCs w:val="18"/>
                <w:u w:val="none"/>
                <w:lang w:val="en-US" w:eastAsia="zh-CN" w:bidi="ar"/>
              </w:rPr>
              <w:t xml:space="preserve">     3、配4个静音万向轮。</w:t>
            </w:r>
          </w:p>
        </w:tc>
      </w:tr>
      <w:tr w14:paraId="3189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38696">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2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红外线灯</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A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1、治疗板直径:Φ166mm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2、额定电压:220V(伏特)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3、频率:50HZ(赫兹)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4、输入功率:250VA(伏安)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5、治疗板表面温度:280-300度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▲6、电磁波谱范围:2~25(微米)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▲7、治疗板使用寿命≥1000小时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8、加热器使用寿命≥2000小时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9、加热器直径:122mm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▲10、具有:螺旋式陶瓷炉盘加热器，受热更均匀、使用寿命更长预热时间:8-10分钟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11、过热指示灯:灯头过热自动闪烁，需手动按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12、安全类型:I类B型连续运行的普通设备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▲13、活动臂：升缩范围:300-1350mm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14、伸缩范围:200-800mm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▲15、升降杆升降范围:200mm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▲16、俯仰角:&lt;270度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▲17、治疗头转角:360度旋转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18、计时方式:机械定时(0~60及长通)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▲19、脚架要求：五脚折叠;金属脚轮支架5个，≥2个带刹车功能;有倾倒自动断电功能</w:t>
            </w:r>
          </w:p>
        </w:tc>
      </w:tr>
      <w:tr w14:paraId="37D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9C82">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指脉氧探头（血氧仪）</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E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▲1、显示方式：OLED显示或LCD显示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▲2、脉搏氧饱和度显示范围：0%-100%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▲3、脉率显示范围：25bpm-250bpm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4、电源：2节AAA，每节1.5V碱性电池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5、电压适应范围：DC2.3V-3.0V，内部电源供电设备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6、工作电流：≤30mA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7、进液防护程度：IPX1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测量精度：血氧饱和度在70%-99%段为±2%，小于70%无定义，脉率为25bpm-250bpm，测量误差±1%或1bpm，二者中较大者。弱灌注下情况下的测量性能：在脉搏充盈度为6%时能正确显示血氧饱和度值和脉率值具有功能开关，无手指插入时8秒后自动关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9、环境温度范围：5▫C-40▫C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10、相对湿度范围：≤80%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▲11、大气压力范围：860hPa-1060hPa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12、运行方式：间歇运行</w:t>
            </w:r>
          </w:p>
        </w:tc>
      </w:tr>
      <w:tr w14:paraId="1EE0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1C0B5">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体重秤</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BC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1、秤面尺寸37*27cm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2、产品尺寸55*28*93cm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3、身高测量70-190cm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▲4、称量范围5kg-120kg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、分度值 0.5cm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、材质：优质喷塑工艺，有防腐蚀功能，一体式加厚支架，加厚秤盘，稳固摆放</w:t>
            </w:r>
          </w:p>
        </w:tc>
      </w:tr>
      <w:tr w14:paraId="24DA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51C10">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E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气囊检测仪</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B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▲1、标准值(cmH</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O)±误差（cmH2O）：30~60（cmH2O）±（2cmH2O）；90~120（cmH2O）±3（cmH2O）；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▲2、测量范围内的任何位置上，用手指轻敲手持压力表外壳时，指针指示值的变动量应不大于基本误差限绝对值的1/2。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3、具有零点指示装置：手持压力表的零标度线应位于标度的左端。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4、具有零点精确度：手持压力表的指针在零位置准确。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5、外观：手持压力表的可见部分应无明显的瑕疵、划伤，接头螺纹应无明显的毛刺和损伤，标度、标示等应清晰、正确和完整。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6、手持压力表的鲁尔接头应符合GB/T1962.1-2001的要求。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▲7、可释放压力使压力值归零。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9、外观：连接管应清洁无异物污染和各种加工缺陷。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▲10、密封性能：连接管应密封良好，无泄漏现象。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11、结合强度：连接管应能承受15N的静拉力15秒无断裂和脱落。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12、通畅性：连接管应通畅无阻塞。</w:t>
            </w:r>
          </w:p>
        </w:tc>
      </w:tr>
      <w:tr w14:paraId="46BA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04DE0">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单头无影灯</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6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1、灯头尺寸：18*10CM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2、弹簧臂规格：70CM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3、钢制主支架高：105CM，</w:t>
            </w:r>
            <w:r>
              <w:rPr>
                <w:rFonts w:hint="eastAsia" w:ascii="宋体" w:hAnsi="宋体" w:cs="宋体"/>
                <w:i w:val="0"/>
                <w:iCs w:val="0"/>
                <w:color w:val="000000"/>
                <w:kern w:val="0"/>
                <w:sz w:val="18"/>
                <w:szCs w:val="18"/>
                <w:u w:val="none"/>
                <w:lang w:val="en-US" w:eastAsia="zh-CN" w:bidi="ar"/>
              </w:rPr>
              <w:t>高度可调，</w:t>
            </w:r>
            <w:r>
              <w:rPr>
                <w:rFonts w:hint="eastAsia" w:ascii="宋体" w:hAnsi="宋体" w:eastAsia="宋体" w:cs="宋体"/>
                <w:i w:val="0"/>
                <w:iCs w:val="0"/>
                <w:color w:val="000000"/>
                <w:kern w:val="0"/>
                <w:sz w:val="18"/>
                <w:szCs w:val="18"/>
                <w:u w:val="none"/>
                <w:lang w:val="en-US" w:eastAsia="zh-CN" w:bidi="ar"/>
              </w:rPr>
              <w:t>万向底座尺寸55CM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4、功率：12W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▲5、光源色温寿命：4000-4300/6000-6500/70显指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6、电压频率：90V-240V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7、亮度≥6000LM</w:t>
            </w:r>
          </w:p>
        </w:tc>
      </w:tr>
    </w:tbl>
    <w:p w14:paraId="093A98B9">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p>
    <w:p w14:paraId="2F4BBC60">
      <w:pPr>
        <w:pStyle w:val="9"/>
        <w:keepNext w:val="0"/>
        <w:keepLines w:val="0"/>
        <w:widowControl/>
        <w:suppressLineNumbers w:val="0"/>
        <w:rPr>
          <w:rFonts w:hint="eastAsia" w:ascii="宋体" w:hAnsi="宋体" w:eastAsia="宋体" w:cs="宋体"/>
          <w:b/>
          <w:bCs/>
          <w:sz w:val="24"/>
          <w:szCs w:val="24"/>
        </w:rPr>
      </w:pPr>
      <w:r>
        <w:rPr>
          <w:rFonts w:hint="eastAsia" w:ascii="宋体" w:hAnsi="宋体" w:eastAsia="宋体" w:cs="宋体"/>
          <w:b/>
          <w:bCs/>
          <w:sz w:val="24"/>
          <w:szCs w:val="24"/>
        </w:rPr>
        <w:t>商务</w:t>
      </w:r>
      <w:r>
        <w:rPr>
          <w:rFonts w:hint="eastAsia" w:ascii="宋体" w:hAnsi="宋体" w:eastAsia="宋体" w:cs="宋体"/>
          <w:b/>
          <w:bCs/>
          <w:sz w:val="24"/>
          <w:szCs w:val="24"/>
          <w:woUserID w:val="1"/>
        </w:rPr>
        <w:t>需</w:t>
      </w:r>
      <w:r>
        <w:rPr>
          <w:rFonts w:hint="eastAsia" w:ascii="宋体" w:hAnsi="宋体" w:eastAsia="宋体" w:cs="宋体"/>
          <w:b/>
          <w:bCs/>
          <w:sz w:val="24"/>
          <w:szCs w:val="24"/>
        </w:rPr>
        <w:t xml:space="preserve">求 </w:t>
      </w:r>
    </w:p>
    <w:p w14:paraId="52C98B75">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售后服务要求：⑴免费送货上门，配送；⑶定期回访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明确回访时间）</w:t>
      </w:r>
      <w:r>
        <w:rPr>
          <w:rFonts w:hint="eastAsia" w:ascii="宋体" w:hAnsi="宋体" w:eastAsia="宋体" w:cs="宋体"/>
          <w:sz w:val="24"/>
          <w:szCs w:val="24"/>
        </w:rPr>
        <w:t>；（4）中标人必须按照国家相关法律法规和“三包”规定及厂家售后服务提供售后服务；设备使用期间，定期提供免费的维修保养服务。接到设备故障通知时，</w:t>
      </w:r>
      <w:r>
        <w:rPr>
          <w:rFonts w:hint="eastAsia" w:ascii="宋体" w:hAnsi="宋体" w:eastAsia="宋体" w:cs="宋体"/>
          <w:sz w:val="24"/>
          <w:szCs w:val="24"/>
          <w:lang w:val="en-US" w:eastAsia="zh-CN"/>
        </w:rPr>
        <w:t>48</w:t>
      </w:r>
      <w:r>
        <w:rPr>
          <w:rFonts w:hint="eastAsia" w:ascii="宋体" w:hAnsi="宋体" w:eastAsia="宋体" w:cs="宋体"/>
          <w:sz w:val="24"/>
          <w:szCs w:val="24"/>
        </w:rPr>
        <w:t xml:space="preserve">小时内派出维修工程师到达现场免费维修。 </w:t>
      </w:r>
    </w:p>
    <w:p w14:paraId="18C90A30">
      <w:pPr>
        <w:pStyle w:val="6"/>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2、质保期：</w:t>
      </w:r>
      <w:r>
        <w:rPr>
          <w:rFonts w:hint="eastAsia" w:ascii="宋体" w:hAnsi="宋体" w:eastAsia="宋体" w:cs="宋体"/>
          <w:sz w:val="24"/>
          <w:szCs w:val="24"/>
          <w:lang w:val="en-US" w:eastAsia="zh-CN"/>
        </w:rPr>
        <w:t>设备</w:t>
      </w:r>
      <w:r>
        <w:rPr>
          <w:rFonts w:hint="eastAsia" w:ascii="宋体" w:hAnsi="宋体" w:eastAsia="宋体" w:cs="宋体"/>
          <w:sz w:val="24"/>
          <w:szCs w:val="24"/>
        </w:rPr>
        <w:t>承诺提供不少于</w:t>
      </w:r>
      <w:r>
        <w:rPr>
          <w:rFonts w:hint="eastAsia" w:ascii="宋体" w:hAnsi="宋体" w:cs="宋体"/>
          <w:sz w:val="24"/>
          <w:szCs w:val="24"/>
          <w:lang w:val="en-US" w:eastAsia="zh-CN"/>
        </w:rPr>
        <w:t>3</w:t>
      </w:r>
      <w:r>
        <w:rPr>
          <w:rFonts w:hint="eastAsia" w:ascii="宋体" w:hAnsi="宋体" w:eastAsia="宋体" w:cs="宋体"/>
          <w:sz w:val="24"/>
          <w:szCs w:val="24"/>
        </w:rPr>
        <w:t>年质保，保证质保期内无质量问题，若发生质量问题免费维修或更换，确保设备正常使用，并承担一切费用</w:t>
      </w:r>
      <w:r>
        <w:rPr>
          <w:rFonts w:hint="eastAsia" w:ascii="宋体" w:hAnsi="宋体" w:cs="宋体"/>
          <w:sz w:val="24"/>
          <w:szCs w:val="24"/>
          <w:lang w:eastAsia="zh-CN"/>
        </w:rPr>
        <w:t>。</w:t>
      </w:r>
    </w:p>
    <w:p w14:paraId="5FE503B6">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3、竞标报价是指设备的所有费用，包括设备采购、运输、劳务、管理、利润、税金、保险、协调、安装、调试、培训、含连接信息系统以及所有的不定因素的风险等所有成本费用的总和。</w:t>
      </w:r>
    </w:p>
    <w:p w14:paraId="5B8E7CD5">
      <w:pPr>
        <w:pStyle w:val="9"/>
        <w:keepNext w:val="0"/>
        <w:keepLines w:val="0"/>
        <w:widowControl/>
        <w:suppressLineNumbers w:val="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 xml:space="preserve">设备交货时随货提供操作维修手册、合格证、说明书纸质和电子版各1套； </w:t>
      </w:r>
    </w:p>
    <w:p w14:paraId="6523E3D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5、竞标时请提供售后服务承诺书：明确质保期、故障响应时间、培训时间、售后服务技术人员名单和联系方式、不定期走访用户、保修期限外零配件若损坏，提供零配件优惠服务方案等。 </w:t>
      </w:r>
    </w:p>
    <w:p w14:paraId="601BE47D">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6、竞标人须承诺设备验收合格后免费对采购人的使用人员进行操作及相关知识的培训，并确保设备有2名以上使用人员能熟练使用，并能排除简单的故障。 </w:t>
      </w:r>
    </w:p>
    <w:p w14:paraId="3D596527">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7、设备到货后，供货商和购买方应在现场进行清点；清点过程中如果发现因包装或运输不当引起的外观或内部的损坏，供货商应负责更换；若发现错发/漏发情况，供货商应负责更换和补发。 </w:t>
      </w:r>
      <w:r>
        <w:rPr>
          <w:rFonts w:hint="eastAsia" w:ascii="宋体" w:hAnsi="宋体" w:eastAsia="宋体" w:cs="宋体"/>
          <w:sz w:val="24"/>
          <w:szCs w:val="24"/>
          <w:u w:val="none"/>
          <w:lang w:val="en-US" w:eastAsia="zh-CN"/>
        </w:rPr>
        <w:t xml:space="preserve"> </w:t>
      </w:r>
    </w:p>
    <w:p w14:paraId="17657C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8、交付使用期：</w:t>
      </w:r>
      <w:r>
        <w:rPr>
          <w:rFonts w:hint="eastAsia" w:ascii="宋体" w:hAnsi="宋体" w:cs="宋体"/>
          <w:sz w:val="24"/>
          <w:szCs w:val="24"/>
          <w:lang w:val="en-US" w:eastAsia="zh-CN"/>
        </w:rPr>
        <w:t>基础设备</w:t>
      </w:r>
      <w:r>
        <w:rPr>
          <w:rFonts w:hint="eastAsia" w:ascii="宋体" w:hAnsi="宋体" w:eastAsia="宋体" w:cs="宋体"/>
          <w:b w:val="0"/>
          <w:bCs w:val="0"/>
          <w:sz w:val="24"/>
          <w:szCs w:val="24"/>
        </w:rPr>
        <w:t>自</w:t>
      </w:r>
      <w:r>
        <w:rPr>
          <w:rFonts w:hint="eastAsia" w:ascii="宋体" w:hAnsi="宋体" w:eastAsia="宋体" w:cs="宋体"/>
          <w:sz w:val="24"/>
          <w:szCs w:val="24"/>
        </w:rPr>
        <w:t>签订合同之日起</w:t>
      </w:r>
      <w:r>
        <w:rPr>
          <w:rFonts w:hint="eastAsia" w:ascii="宋体" w:hAnsi="宋体" w:eastAsia="宋体" w:cs="宋体"/>
          <w:sz w:val="24"/>
          <w:szCs w:val="24"/>
          <w:lang w:val="en-US" w:eastAsia="zh-CN"/>
        </w:rPr>
        <w:t>15</w:t>
      </w:r>
      <w:r>
        <w:rPr>
          <w:rFonts w:hint="eastAsia" w:ascii="宋体" w:hAnsi="宋体" w:eastAsia="宋体" w:cs="宋体"/>
          <w:sz w:val="24"/>
          <w:szCs w:val="24"/>
        </w:rPr>
        <w:t>天内交货并验收完毕</w:t>
      </w:r>
      <w:r>
        <w:rPr>
          <w:rFonts w:hint="eastAsia" w:ascii="宋体" w:hAnsi="宋体" w:cs="宋体"/>
          <w:sz w:val="24"/>
          <w:szCs w:val="24"/>
          <w:lang w:eastAsia="zh-CN"/>
        </w:rPr>
        <w:t>。</w:t>
      </w:r>
      <w:r>
        <w:rPr>
          <w:rFonts w:hint="eastAsia" w:ascii="宋体" w:hAnsi="宋体" w:eastAsia="宋体" w:cs="宋体"/>
          <w:sz w:val="24"/>
          <w:szCs w:val="24"/>
        </w:rPr>
        <w:t> </w:t>
      </w:r>
    </w:p>
    <w:p w14:paraId="3BAE44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9、交货安装地点：广西壮族自治区江滨医院指定地点。 </w:t>
      </w:r>
    </w:p>
    <w:p w14:paraId="6D00350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10、付款方式： </w:t>
      </w:r>
    </w:p>
    <w:p w14:paraId="701736FA">
      <w:pPr>
        <w:pStyle w:val="9"/>
        <w:keepNext w:val="0"/>
        <w:keepLines w:val="0"/>
        <w:widowControl/>
        <w:suppressLineNumbers w:val="0"/>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货物安装、验收合格后，甲方收到乙方开具全额发票后4个月内支付至合同总金额的95%，余下合同总金额5%，自验收合格之日起满一年后无质量问题</w:t>
      </w:r>
      <w:r>
        <w:rPr>
          <w:rFonts w:hint="eastAsia" w:ascii="宋体" w:hAnsi="宋体" w:eastAsia="宋体" w:cs="宋体"/>
          <w:sz w:val="24"/>
          <w:szCs w:val="24"/>
          <w:lang w:val="en-US" w:eastAsia="zh-CN"/>
        </w:rPr>
        <w:t>三</w:t>
      </w:r>
      <w:r>
        <w:rPr>
          <w:rFonts w:hint="eastAsia" w:ascii="宋体" w:hAnsi="宋体" w:eastAsia="宋体" w:cs="宋体"/>
          <w:sz w:val="24"/>
          <w:szCs w:val="24"/>
        </w:rPr>
        <w:t>个月内无息返还（不计利息）。</w:t>
      </w:r>
      <w:bookmarkStart w:id="0" w:name="_GoBack"/>
      <w:bookmarkEnd w:id="0"/>
    </w:p>
    <w:p w14:paraId="1B2302AE">
      <w:pPr>
        <w:pStyle w:val="1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32D99170">
      <w:pPr>
        <w:pStyle w:val="9"/>
        <w:keepNext w:val="0"/>
        <w:keepLines w:val="0"/>
        <w:widowControl/>
        <w:suppressLineNumbers w:val="0"/>
        <w:spacing w:line="360" w:lineRule="auto"/>
        <w:ind w:firstLine="6720" w:firstLineChars="2800"/>
        <w:rPr>
          <w:rFonts w:hint="eastAsia" w:ascii="宋体" w:hAnsi="宋体" w:eastAsia="宋体" w:cs="宋体"/>
          <w:sz w:val="24"/>
          <w:szCs w:val="24"/>
          <w:lang w:val="en-US" w:eastAsia="zh-CN"/>
        </w:rPr>
      </w:pPr>
    </w:p>
    <w:sectPr>
      <w:footerReference r:id="rId3" w:type="default"/>
      <w:pgSz w:w="11906" w:h="16838"/>
      <w:pgMar w:top="1134" w:right="1701" w:bottom="873"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E42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AD56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AD56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BD577"/>
    <w:multiLevelType w:val="singleLevel"/>
    <w:tmpl w:val="333BD5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FA590C"/>
    <w:rsid w:val="00013654"/>
    <w:rsid w:val="00016F2E"/>
    <w:rsid w:val="0004356F"/>
    <w:rsid w:val="00072BA0"/>
    <w:rsid w:val="000776E6"/>
    <w:rsid w:val="0008353C"/>
    <w:rsid w:val="00097C78"/>
    <w:rsid w:val="000A6A1E"/>
    <w:rsid w:val="000C08CD"/>
    <w:rsid w:val="000E1D3F"/>
    <w:rsid w:val="000E3BAA"/>
    <w:rsid w:val="00105E98"/>
    <w:rsid w:val="00175F67"/>
    <w:rsid w:val="00197521"/>
    <w:rsid w:val="001B3229"/>
    <w:rsid w:val="001C6CFB"/>
    <w:rsid w:val="0021276E"/>
    <w:rsid w:val="00225378"/>
    <w:rsid w:val="00230C99"/>
    <w:rsid w:val="0024438E"/>
    <w:rsid w:val="00276E33"/>
    <w:rsid w:val="00296C86"/>
    <w:rsid w:val="002A1095"/>
    <w:rsid w:val="002B40C6"/>
    <w:rsid w:val="002B6FF8"/>
    <w:rsid w:val="002C4449"/>
    <w:rsid w:val="002E6413"/>
    <w:rsid w:val="002F5DAC"/>
    <w:rsid w:val="00300D4D"/>
    <w:rsid w:val="00342D60"/>
    <w:rsid w:val="003577A2"/>
    <w:rsid w:val="003E2553"/>
    <w:rsid w:val="003E77C5"/>
    <w:rsid w:val="00427091"/>
    <w:rsid w:val="00435B23"/>
    <w:rsid w:val="00460D38"/>
    <w:rsid w:val="0047100E"/>
    <w:rsid w:val="00477059"/>
    <w:rsid w:val="004827E4"/>
    <w:rsid w:val="00493971"/>
    <w:rsid w:val="004A7450"/>
    <w:rsid w:val="004B48CF"/>
    <w:rsid w:val="005016B0"/>
    <w:rsid w:val="005051A9"/>
    <w:rsid w:val="00520422"/>
    <w:rsid w:val="00527187"/>
    <w:rsid w:val="00531029"/>
    <w:rsid w:val="005347F0"/>
    <w:rsid w:val="00563A11"/>
    <w:rsid w:val="005847CF"/>
    <w:rsid w:val="005A7208"/>
    <w:rsid w:val="005C022D"/>
    <w:rsid w:val="006170CC"/>
    <w:rsid w:val="00620455"/>
    <w:rsid w:val="006329CB"/>
    <w:rsid w:val="00673D15"/>
    <w:rsid w:val="0067722F"/>
    <w:rsid w:val="006810AB"/>
    <w:rsid w:val="006911F9"/>
    <w:rsid w:val="00696220"/>
    <w:rsid w:val="006C0A08"/>
    <w:rsid w:val="006C2FD2"/>
    <w:rsid w:val="006C3970"/>
    <w:rsid w:val="0077301D"/>
    <w:rsid w:val="007B6203"/>
    <w:rsid w:val="007B7652"/>
    <w:rsid w:val="007C64D9"/>
    <w:rsid w:val="007F4E2B"/>
    <w:rsid w:val="00816347"/>
    <w:rsid w:val="0082496E"/>
    <w:rsid w:val="008313C7"/>
    <w:rsid w:val="008619BC"/>
    <w:rsid w:val="00881385"/>
    <w:rsid w:val="008E22D2"/>
    <w:rsid w:val="008E33CA"/>
    <w:rsid w:val="008E67E4"/>
    <w:rsid w:val="0092321A"/>
    <w:rsid w:val="0096194E"/>
    <w:rsid w:val="00973AD5"/>
    <w:rsid w:val="009D4E88"/>
    <w:rsid w:val="009D64F1"/>
    <w:rsid w:val="00A03FE1"/>
    <w:rsid w:val="00A22D2B"/>
    <w:rsid w:val="00A22F25"/>
    <w:rsid w:val="00A238D4"/>
    <w:rsid w:val="00A23EE7"/>
    <w:rsid w:val="00A251CC"/>
    <w:rsid w:val="00A45AC0"/>
    <w:rsid w:val="00A9502C"/>
    <w:rsid w:val="00AD5803"/>
    <w:rsid w:val="00AE1BE4"/>
    <w:rsid w:val="00BB23E0"/>
    <w:rsid w:val="00BF1F5B"/>
    <w:rsid w:val="00BF6140"/>
    <w:rsid w:val="00C105CA"/>
    <w:rsid w:val="00C52135"/>
    <w:rsid w:val="00C67981"/>
    <w:rsid w:val="00C73E95"/>
    <w:rsid w:val="00C802EF"/>
    <w:rsid w:val="00CA4B7F"/>
    <w:rsid w:val="00CD0AFF"/>
    <w:rsid w:val="00CD416B"/>
    <w:rsid w:val="00CD67B1"/>
    <w:rsid w:val="00D464DC"/>
    <w:rsid w:val="00D77309"/>
    <w:rsid w:val="00D82B87"/>
    <w:rsid w:val="00DB20F7"/>
    <w:rsid w:val="00DD1FC4"/>
    <w:rsid w:val="00DF455C"/>
    <w:rsid w:val="00E30880"/>
    <w:rsid w:val="00E30FAC"/>
    <w:rsid w:val="00E54D24"/>
    <w:rsid w:val="00E90A24"/>
    <w:rsid w:val="00E92119"/>
    <w:rsid w:val="00F12753"/>
    <w:rsid w:val="00F23D2D"/>
    <w:rsid w:val="00F72122"/>
    <w:rsid w:val="00F756EB"/>
    <w:rsid w:val="00F92487"/>
    <w:rsid w:val="00F954F0"/>
    <w:rsid w:val="00FA590C"/>
    <w:rsid w:val="00FA603D"/>
    <w:rsid w:val="00FC79EC"/>
    <w:rsid w:val="00FF2C4E"/>
    <w:rsid w:val="00FF405E"/>
    <w:rsid w:val="011473B7"/>
    <w:rsid w:val="01227D26"/>
    <w:rsid w:val="01242CAF"/>
    <w:rsid w:val="01276727"/>
    <w:rsid w:val="012C2953"/>
    <w:rsid w:val="014001AC"/>
    <w:rsid w:val="01427977"/>
    <w:rsid w:val="0156177E"/>
    <w:rsid w:val="015974C0"/>
    <w:rsid w:val="017D7EFE"/>
    <w:rsid w:val="017F741E"/>
    <w:rsid w:val="01830099"/>
    <w:rsid w:val="019B1886"/>
    <w:rsid w:val="01A7647D"/>
    <w:rsid w:val="01AE1649"/>
    <w:rsid w:val="01B464A4"/>
    <w:rsid w:val="01BF5575"/>
    <w:rsid w:val="01CE57B8"/>
    <w:rsid w:val="01CF1530"/>
    <w:rsid w:val="01E3689F"/>
    <w:rsid w:val="01F62F61"/>
    <w:rsid w:val="02140DD4"/>
    <w:rsid w:val="022D4AE7"/>
    <w:rsid w:val="02445A7A"/>
    <w:rsid w:val="02477318"/>
    <w:rsid w:val="02497534"/>
    <w:rsid w:val="02510197"/>
    <w:rsid w:val="02527F01"/>
    <w:rsid w:val="02557C87"/>
    <w:rsid w:val="025832D3"/>
    <w:rsid w:val="02586C81"/>
    <w:rsid w:val="025A6761"/>
    <w:rsid w:val="025E7A82"/>
    <w:rsid w:val="02663C42"/>
    <w:rsid w:val="026D5E00"/>
    <w:rsid w:val="027520D7"/>
    <w:rsid w:val="0284231A"/>
    <w:rsid w:val="02860F03"/>
    <w:rsid w:val="0287539B"/>
    <w:rsid w:val="02902A6D"/>
    <w:rsid w:val="029307AF"/>
    <w:rsid w:val="02987B74"/>
    <w:rsid w:val="02994018"/>
    <w:rsid w:val="029C3B08"/>
    <w:rsid w:val="029D518A"/>
    <w:rsid w:val="02B50726"/>
    <w:rsid w:val="02B96468"/>
    <w:rsid w:val="02BA21E0"/>
    <w:rsid w:val="02CE3596"/>
    <w:rsid w:val="02D52B76"/>
    <w:rsid w:val="02DA4630"/>
    <w:rsid w:val="02DE0E3A"/>
    <w:rsid w:val="030516AD"/>
    <w:rsid w:val="0312116B"/>
    <w:rsid w:val="0313544C"/>
    <w:rsid w:val="031B5EBA"/>
    <w:rsid w:val="031E6926"/>
    <w:rsid w:val="032338E1"/>
    <w:rsid w:val="032D29B2"/>
    <w:rsid w:val="032F1310"/>
    <w:rsid w:val="0334789D"/>
    <w:rsid w:val="033C2BF5"/>
    <w:rsid w:val="03483348"/>
    <w:rsid w:val="034D5E17"/>
    <w:rsid w:val="034F46D6"/>
    <w:rsid w:val="037201AF"/>
    <w:rsid w:val="038B1487"/>
    <w:rsid w:val="0394658D"/>
    <w:rsid w:val="039B6C14"/>
    <w:rsid w:val="03A9044F"/>
    <w:rsid w:val="03D90444"/>
    <w:rsid w:val="03E47515"/>
    <w:rsid w:val="03E56DE9"/>
    <w:rsid w:val="03E65610"/>
    <w:rsid w:val="03FC2B99"/>
    <w:rsid w:val="0402799B"/>
    <w:rsid w:val="040845C6"/>
    <w:rsid w:val="040D54BB"/>
    <w:rsid w:val="04226944"/>
    <w:rsid w:val="042A6161"/>
    <w:rsid w:val="043A2010"/>
    <w:rsid w:val="043B4C5B"/>
    <w:rsid w:val="044004C3"/>
    <w:rsid w:val="04561A95"/>
    <w:rsid w:val="046917C8"/>
    <w:rsid w:val="046A46B1"/>
    <w:rsid w:val="047168CE"/>
    <w:rsid w:val="0486237A"/>
    <w:rsid w:val="04910EDB"/>
    <w:rsid w:val="04C80BE4"/>
    <w:rsid w:val="04DF0B3A"/>
    <w:rsid w:val="05171224"/>
    <w:rsid w:val="053B7608"/>
    <w:rsid w:val="054F4E62"/>
    <w:rsid w:val="05526700"/>
    <w:rsid w:val="056066EB"/>
    <w:rsid w:val="056A4EE4"/>
    <w:rsid w:val="056B05EC"/>
    <w:rsid w:val="059F00D7"/>
    <w:rsid w:val="05A8641E"/>
    <w:rsid w:val="05BC72E9"/>
    <w:rsid w:val="05D24271"/>
    <w:rsid w:val="05DE61E6"/>
    <w:rsid w:val="05E01F5E"/>
    <w:rsid w:val="05F6352F"/>
    <w:rsid w:val="05FB6D97"/>
    <w:rsid w:val="061D0ABC"/>
    <w:rsid w:val="06257970"/>
    <w:rsid w:val="06287461"/>
    <w:rsid w:val="063858F6"/>
    <w:rsid w:val="0639166E"/>
    <w:rsid w:val="064918B1"/>
    <w:rsid w:val="064C75F3"/>
    <w:rsid w:val="06862B05"/>
    <w:rsid w:val="06897EFF"/>
    <w:rsid w:val="06927A7D"/>
    <w:rsid w:val="06966A2B"/>
    <w:rsid w:val="06A1254B"/>
    <w:rsid w:val="06AD62E4"/>
    <w:rsid w:val="06D73FCD"/>
    <w:rsid w:val="06D849E3"/>
    <w:rsid w:val="06F35B56"/>
    <w:rsid w:val="0709363A"/>
    <w:rsid w:val="07133C6D"/>
    <w:rsid w:val="07293490"/>
    <w:rsid w:val="073D5DAA"/>
    <w:rsid w:val="07416A2C"/>
    <w:rsid w:val="0743176E"/>
    <w:rsid w:val="074D6CFB"/>
    <w:rsid w:val="07630750"/>
    <w:rsid w:val="07645CD3"/>
    <w:rsid w:val="076646E5"/>
    <w:rsid w:val="0774295E"/>
    <w:rsid w:val="07754928"/>
    <w:rsid w:val="07762B7A"/>
    <w:rsid w:val="079A613C"/>
    <w:rsid w:val="079E3E7E"/>
    <w:rsid w:val="07AE6BD0"/>
    <w:rsid w:val="07C329CD"/>
    <w:rsid w:val="07D40526"/>
    <w:rsid w:val="07D433FC"/>
    <w:rsid w:val="07E01DA1"/>
    <w:rsid w:val="07FD6AD2"/>
    <w:rsid w:val="08037D61"/>
    <w:rsid w:val="0808579C"/>
    <w:rsid w:val="08103D20"/>
    <w:rsid w:val="083D3697"/>
    <w:rsid w:val="08454CEB"/>
    <w:rsid w:val="084F6F27"/>
    <w:rsid w:val="088C017B"/>
    <w:rsid w:val="089346D2"/>
    <w:rsid w:val="089B216C"/>
    <w:rsid w:val="08AF5879"/>
    <w:rsid w:val="08B44F9B"/>
    <w:rsid w:val="08B651F8"/>
    <w:rsid w:val="08C47915"/>
    <w:rsid w:val="08CE3028"/>
    <w:rsid w:val="08D631A4"/>
    <w:rsid w:val="08D8516E"/>
    <w:rsid w:val="08E7715F"/>
    <w:rsid w:val="090129D5"/>
    <w:rsid w:val="09153CCC"/>
    <w:rsid w:val="0920407D"/>
    <w:rsid w:val="092C6536"/>
    <w:rsid w:val="093773A0"/>
    <w:rsid w:val="095E1B17"/>
    <w:rsid w:val="095F13EB"/>
    <w:rsid w:val="0963712E"/>
    <w:rsid w:val="097C4971"/>
    <w:rsid w:val="098826F0"/>
    <w:rsid w:val="09972933"/>
    <w:rsid w:val="09A84B40"/>
    <w:rsid w:val="09B2776D"/>
    <w:rsid w:val="09C0632E"/>
    <w:rsid w:val="09C97CD7"/>
    <w:rsid w:val="09D92F4C"/>
    <w:rsid w:val="09F71624"/>
    <w:rsid w:val="09FB1114"/>
    <w:rsid w:val="0A1A0A81"/>
    <w:rsid w:val="0A1A5CB2"/>
    <w:rsid w:val="0A261EEA"/>
    <w:rsid w:val="0A4800D1"/>
    <w:rsid w:val="0A583F07"/>
    <w:rsid w:val="0A5B6057"/>
    <w:rsid w:val="0A7333A0"/>
    <w:rsid w:val="0A740EC6"/>
    <w:rsid w:val="0A7858FE"/>
    <w:rsid w:val="0A79028B"/>
    <w:rsid w:val="0A8514C6"/>
    <w:rsid w:val="0A8A693C"/>
    <w:rsid w:val="0A917CCA"/>
    <w:rsid w:val="0AB45767"/>
    <w:rsid w:val="0AB4794F"/>
    <w:rsid w:val="0AB6328D"/>
    <w:rsid w:val="0AE20526"/>
    <w:rsid w:val="0AE5750C"/>
    <w:rsid w:val="0AE64134"/>
    <w:rsid w:val="0AF65D7F"/>
    <w:rsid w:val="0AFC15E8"/>
    <w:rsid w:val="0B0943E6"/>
    <w:rsid w:val="0B222B18"/>
    <w:rsid w:val="0B261A4C"/>
    <w:rsid w:val="0B297F03"/>
    <w:rsid w:val="0B472137"/>
    <w:rsid w:val="0B4E7ED4"/>
    <w:rsid w:val="0B5A630E"/>
    <w:rsid w:val="0B657B87"/>
    <w:rsid w:val="0B68215D"/>
    <w:rsid w:val="0B6A5022"/>
    <w:rsid w:val="0B6E3B68"/>
    <w:rsid w:val="0B705B32"/>
    <w:rsid w:val="0B725406"/>
    <w:rsid w:val="0B7F1AE6"/>
    <w:rsid w:val="0B814FFF"/>
    <w:rsid w:val="0B8B1739"/>
    <w:rsid w:val="0BA61553"/>
    <w:rsid w:val="0BAB4DBC"/>
    <w:rsid w:val="0BAD643E"/>
    <w:rsid w:val="0BBE064B"/>
    <w:rsid w:val="0BC11EE9"/>
    <w:rsid w:val="0BC55E7E"/>
    <w:rsid w:val="0BD0037E"/>
    <w:rsid w:val="0BE80A87"/>
    <w:rsid w:val="0BEF6A57"/>
    <w:rsid w:val="0C14317C"/>
    <w:rsid w:val="0C236700"/>
    <w:rsid w:val="0C2A7A8F"/>
    <w:rsid w:val="0C3923C8"/>
    <w:rsid w:val="0C450D6C"/>
    <w:rsid w:val="0C567ABE"/>
    <w:rsid w:val="0C7927C4"/>
    <w:rsid w:val="0C83384C"/>
    <w:rsid w:val="0C9C46FD"/>
    <w:rsid w:val="0C9E222B"/>
    <w:rsid w:val="0CAA4779"/>
    <w:rsid w:val="0CB431F3"/>
    <w:rsid w:val="0CBA391A"/>
    <w:rsid w:val="0CBD048B"/>
    <w:rsid w:val="0CBD3121"/>
    <w:rsid w:val="0CC462A2"/>
    <w:rsid w:val="0CCD48BE"/>
    <w:rsid w:val="0CD6346E"/>
    <w:rsid w:val="0CE51C08"/>
    <w:rsid w:val="0CEE4F60"/>
    <w:rsid w:val="0CEE57AF"/>
    <w:rsid w:val="0D077DD0"/>
    <w:rsid w:val="0D181FDD"/>
    <w:rsid w:val="0D2C3CDA"/>
    <w:rsid w:val="0D3D7C96"/>
    <w:rsid w:val="0D5079C9"/>
    <w:rsid w:val="0D517404"/>
    <w:rsid w:val="0D531267"/>
    <w:rsid w:val="0D676AC1"/>
    <w:rsid w:val="0D71793F"/>
    <w:rsid w:val="0D75742F"/>
    <w:rsid w:val="0D821B4C"/>
    <w:rsid w:val="0D86163D"/>
    <w:rsid w:val="0D8853B5"/>
    <w:rsid w:val="0DA239FF"/>
    <w:rsid w:val="0DA41AC3"/>
    <w:rsid w:val="0DD423A8"/>
    <w:rsid w:val="0DD56120"/>
    <w:rsid w:val="0DE70656"/>
    <w:rsid w:val="0DE85E53"/>
    <w:rsid w:val="0DF77E44"/>
    <w:rsid w:val="0DFE7425"/>
    <w:rsid w:val="0E0013EF"/>
    <w:rsid w:val="0E1327A4"/>
    <w:rsid w:val="0E1A6B9D"/>
    <w:rsid w:val="0E1E7AC7"/>
    <w:rsid w:val="0E3E3CC5"/>
    <w:rsid w:val="0E456E02"/>
    <w:rsid w:val="0E4D5BD6"/>
    <w:rsid w:val="0E4D5CB6"/>
    <w:rsid w:val="0E540133"/>
    <w:rsid w:val="0E572FD9"/>
    <w:rsid w:val="0E625C06"/>
    <w:rsid w:val="0E660B76"/>
    <w:rsid w:val="0E6A2D0C"/>
    <w:rsid w:val="0E796AAB"/>
    <w:rsid w:val="0E8831FC"/>
    <w:rsid w:val="0EB43F87"/>
    <w:rsid w:val="0EC3241C"/>
    <w:rsid w:val="0EEA4126"/>
    <w:rsid w:val="0EFC4F2E"/>
    <w:rsid w:val="0F107382"/>
    <w:rsid w:val="0F255CCE"/>
    <w:rsid w:val="0F317386"/>
    <w:rsid w:val="0F390340"/>
    <w:rsid w:val="0F4075C9"/>
    <w:rsid w:val="0F6C03BE"/>
    <w:rsid w:val="0F73174D"/>
    <w:rsid w:val="0F744C35"/>
    <w:rsid w:val="0F7E11E5"/>
    <w:rsid w:val="0F81030D"/>
    <w:rsid w:val="0F865E50"/>
    <w:rsid w:val="0F8C6CB2"/>
    <w:rsid w:val="0F9E4D9A"/>
    <w:rsid w:val="0FB87AA7"/>
    <w:rsid w:val="0FC226D4"/>
    <w:rsid w:val="0FC95811"/>
    <w:rsid w:val="0FCB3337"/>
    <w:rsid w:val="0FD52407"/>
    <w:rsid w:val="0FDA5C70"/>
    <w:rsid w:val="0FDB5A6C"/>
    <w:rsid w:val="0FDD306A"/>
    <w:rsid w:val="0FDE1E81"/>
    <w:rsid w:val="0FE95EB3"/>
    <w:rsid w:val="0FEE5277"/>
    <w:rsid w:val="0FF52AA9"/>
    <w:rsid w:val="101173EF"/>
    <w:rsid w:val="10275AA3"/>
    <w:rsid w:val="10284C2D"/>
    <w:rsid w:val="10345CEB"/>
    <w:rsid w:val="10417A9D"/>
    <w:rsid w:val="10484987"/>
    <w:rsid w:val="105A290D"/>
    <w:rsid w:val="107F4121"/>
    <w:rsid w:val="107F4C1B"/>
    <w:rsid w:val="10840B53"/>
    <w:rsid w:val="108A31F2"/>
    <w:rsid w:val="10A51DDA"/>
    <w:rsid w:val="10A65B52"/>
    <w:rsid w:val="10A67900"/>
    <w:rsid w:val="10AF4A06"/>
    <w:rsid w:val="10B01664"/>
    <w:rsid w:val="10C16383"/>
    <w:rsid w:val="10D34B99"/>
    <w:rsid w:val="10DD5A17"/>
    <w:rsid w:val="10EA1EE2"/>
    <w:rsid w:val="10EC17B7"/>
    <w:rsid w:val="10EF3F7F"/>
    <w:rsid w:val="10F52772"/>
    <w:rsid w:val="10F7385D"/>
    <w:rsid w:val="10FB40F0"/>
    <w:rsid w:val="11006198"/>
    <w:rsid w:val="11050ACA"/>
    <w:rsid w:val="11085B2E"/>
    <w:rsid w:val="112738A6"/>
    <w:rsid w:val="113413B0"/>
    <w:rsid w:val="11384E65"/>
    <w:rsid w:val="11567578"/>
    <w:rsid w:val="11615907"/>
    <w:rsid w:val="11627CCB"/>
    <w:rsid w:val="1198690A"/>
    <w:rsid w:val="11AD363C"/>
    <w:rsid w:val="11AE4CBE"/>
    <w:rsid w:val="11B37495"/>
    <w:rsid w:val="11B6563A"/>
    <w:rsid w:val="11C24C0D"/>
    <w:rsid w:val="11C66B8F"/>
    <w:rsid w:val="11C73FD2"/>
    <w:rsid w:val="11DB62EC"/>
    <w:rsid w:val="11E132E5"/>
    <w:rsid w:val="11E626AA"/>
    <w:rsid w:val="11F254F3"/>
    <w:rsid w:val="11FA7F03"/>
    <w:rsid w:val="12015736"/>
    <w:rsid w:val="122E5DFF"/>
    <w:rsid w:val="123878C4"/>
    <w:rsid w:val="125C296C"/>
    <w:rsid w:val="125F2703"/>
    <w:rsid w:val="125F420A"/>
    <w:rsid w:val="12695089"/>
    <w:rsid w:val="126F51ED"/>
    <w:rsid w:val="12790206"/>
    <w:rsid w:val="1288550F"/>
    <w:rsid w:val="128B4FFF"/>
    <w:rsid w:val="12953FC0"/>
    <w:rsid w:val="12982D25"/>
    <w:rsid w:val="12A415AA"/>
    <w:rsid w:val="12B04A66"/>
    <w:rsid w:val="12BC78AF"/>
    <w:rsid w:val="12BD7227"/>
    <w:rsid w:val="12C64289"/>
    <w:rsid w:val="12D6271E"/>
    <w:rsid w:val="12D87603"/>
    <w:rsid w:val="12E017EF"/>
    <w:rsid w:val="130F6B30"/>
    <w:rsid w:val="131A7C34"/>
    <w:rsid w:val="13212D4E"/>
    <w:rsid w:val="132316DC"/>
    <w:rsid w:val="1324792E"/>
    <w:rsid w:val="13315BA7"/>
    <w:rsid w:val="1335544A"/>
    <w:rsid w:val="1336476B"/>
    <w:rsid w:val="134B4BB4"/>
    <w:rsid w:val="134C1748"/>
    <w:rsid w:val="135F743A"/>
    <w:rsid w:val="13734507"/>
    <w:rsid w:val="13904D4A"/>
    <w:rsid w:val="13A46379"/>
    <w:rsid w:val="13B642FE"/>
    <w:rsid w:val="13BA3DEE"/>
    <w:rsid w:val="13BC5DB8"/>
    <w:rsid w:val="13C92283"/>
    <w:rsid w:val="13D1738A"/>
    <w:rsid w:val="13E02361"/>
    <w:rsid w:val="13E1581F"/>
    <w:rsid w:val="13E9022F"/>
    <w:rsid w:val="13EB4000"/>
    <w:rsid w:val="13F225FA"/>
    <w:rsid w:val="13F37300"/>
    <w:rsid w:val="13FA41EA"/>
    <w:rsid w:val="13FC61B5"/>
    <w:rsid w:val="140C2170"/>
    <w:rsid w:val="140E5EE8"/>
    <w:rsid w:val="142B6A9A"/>
    <w:rsid w:val="143F60A1"/>
    <w:rsid w:val="14792DB7"/>
    <w:rsid w:val="149A777C"/>
    <w:rsid w:val="14A423A8"/>
    <w:rsid w:val="14A42BB7"/>
    <w:rsid w:val="14AA3E63"/>
    <w:rsid w:val="14B7032D"/>
    <w:rsid w:val="14BF71E2"/>
    <w:rsid w:val="14C439A9"/>
    <w:rsid w:val="14C92D47"/>
    <w:rsid w:val="14C94E18"/>
    <w:rsid w:val="14CE7BA3"/>
    <w:rsid w:val="14D233B9"/>
    <w:rsid w:val="14E552CC"/>
    <w:rsid w:val="14F055ED"/>
    <w:rsid w:val="15007F26"/>
    <w:rsid w:val="150A722F"/>
    <w:rsid w:val="150D6D46"/>
    <w:rsid w:val="151B4D60"/>
    <w:rsid w:val="151C63E2"/>
    <w:rsid w:val="15267261"/>
    <w:rsid w:val="153D4CD7"/>
    <w:rsid w:val="153E5D75"/>
    <w:rsid w:val="15400323"/>
    <w:rsid w:val="159863B1"/>
    <w:rsid w:val="15A05265"/>
    <w:rsid w:val="15B036FB"/>
    <w:rsid w:val="15BD2AD6"/>
    <w:rsid w:val="15CC605B"/>
    <w:rsid w:val="15ED2236"/>
    <w:rsid w:val="15F07F9B"/>
    <w:rsid w:val="15F40C94"/>
    <w:rsid w:val="15FF4C81"/>
    <w:rsid w:val="16143CE0"/>
    <w:rsid w:val="162163A6"/>
    <w:rsid w:val="163D4862"/>
    <w:rsid w:val="16556050"/>
    <w:rsid w:val="16610551"/>
    <w:rsid w:val="166D15EC"/>
    <w:rsid w:val="167069E6"/>
    <w:rsid w:val="16813FC1"/>
    <w:rsid w:val="168801D3"/>
    <w:rsid w:val="168E1562"/>
    <w:rsid w:val="16945010"/>
    <w:rsid w:val="16A62408"/>
    <w:rsid w:val="16A9014A"/>
    <w:rsid w:val="16D01B7A"/>
    <w:rsid w:val="16D51D76"/>
    <w:rsid w:val="16FD1CAD"/>
    <w:rsid w:val="170D11CC"/>
    <w:rsid w:val="172C6B06"/>
    <w:rsid w:val="172C7501"/>
    <w:rsid w:val="17306175"/>
    <w:rsid w:val="17326391"/>
    <w:rsid w:val="17397720"/>
    <w:rsid w:val="1763654B"/>
    <w:rsid w:val="1767603B"/>
    <w:rsid w:val="1768590F"/>
    <w:rsid w:val="17714319"/>
    <w:rsid w:val="1780009A"/>
    <w:rsid w:val="1780534F"/>
    <w:rsid w:val="178D35C8"/>
    <w:rsid w:val="17996410"/>
    <w:rsid w:val="179E3A27"/>
    <w:rsid w:val="17A728DB"/>
    <w:rsid w:val="17C074F9"/>
    <w:rsid w:val="17E70F2A"/>
    <w:rsid w:val="18090EA0"/>
    <w:rsid w:val="180F222F"/>
    <w:rsid w:val="181B6E25"/>
    <w:rsid w:val="18363C5F"/>
    <w:rsid w:val="18422604"/>
    <w:rsid w:val="1849646A"/>
    <w:rsid w:val="18506ACF"/>
    <w:rsid w:val="1853145B"/>
    <w:rsid w:val="185D2255"/>
    <w:rsid w:val="185E3760"/>
    <w:rsid w:val="18826EA4"/>
    <w:rsid w:val="18952734"/>
    <w:rsid w:val="18A70A60"/>
    <w:rsid w:val="18AC51E6"/>
    <w:rsid w:val="18C748B7"/>
    <w:rsid w:val="18FC27B3"/>
    <w:rsid w:val="19081158"/>
    <w:rsid w:val="190D2C12"/>
    <w:rsid w:val="190D4AE0"/>
    <w:rsid w:val="191C10A7"/>
    <w:rsid w:val="192561AE"/>
    <w:rsid w:val="192B3098"/>
    <w:rsid w:val="1946697B"/>
    <w:rsid w:val="194D6012"/>
    <w:rsid w:val="19726F19"/>
    <w:rsid w:val="19870222"/>
    <w:rsid w:val="198A015E"/>
    <w:rsid w:val="19957D6B"/>
    <w:rsid w:val="19B337B9"/>
    <w:rsid w:val="19CF088F"/>
    <w:rsid w:val="19D21766"/>
    <w:rsid w:val="19E971DB"/>
    <w:rsid w:val="19EA38FA"/>
    <w:rsid w:val="19FB6F0F"/>
    <w:rsid w:val="1A01758D"/>
    <w:rsid w:val="1A057D8D"/>
    <w:rsid w:val="1A0B2F38"/>
    <w:rsid w:val="1A18361C"/>
    <w:rsid w:val="1A210127"/>
    <w:rsid w:val="1A2226ED"/>
    <w:rsid w:val="1A2C356C"/>
    <w:rsid w:val="1A366198"/>
    <w:rsid w:val="1A4563DB"/>
    <w:rsid w:val="1A4C1518"/>
    <w:rsid w:val="1A4D0B28"/>
    <w:rsid w:val="1A512FD2"/>
    <w:rsid w:val="1A513927"/>
    <w:rsid w:val="1A532B03"/>
    <w:rsid w:val="1A562397"/>
    <w:rsid w:val="1A8B64E4"/>
    <w:rsid w:val="1AAB623F"/>
    <w:rsid w:val="1AAC5768"/>
    <w:rsid w:val="1AC62F6C"/>
    <w:rsid w:val="1ACD216D"/>
    <w:rsid w:val="1AE94FB9"/>
    <w:rsid w:val="1AF46377"/>
    <w:rsid w:val="1AF8344E"/>
    <w:rsid w:val="1B010CBE"/>
    <w:rsid w:val="1B041DF3"/>
    <w:rsid w:val="1B043BA1"/>
    <w:rsid w:val="1B081DA0"/>
    <w:rsid w:val="1B283D33"/>
    <w:rsid w:val="1B530684"/>
    <w:rsid w:val="1B66396A"/>
    <w:rsid w:val="1B89014D"/>
    <w:rsid w:val="1B9118D8"/>
    <w:rsid w:val="1BA33D1B"/>
    <w:rsid w:val="1BAB226E"/>
    <w:rsid w:val="1BDA490E"/>
    <w:rsid w:val="1BED5CA5"/>
    <w:rsid w:val="1BF14125"/>
    <w:rsid w:val="1BFE2CE6"/>
    <w:rsid w:val="1C0A292E"/>
    <w:rsid w:val="1C1D0980"/>
    <w:rsid w:val="1C200EAE"/>
    <w:rsid w:val="1C2023E7"/>
    <w:rsid w:val="1C202C5C"/>
    <w:rsid w:val="1C275D99"/>
    <w:rsid w:val="1C2A649F"/>
    <w:rsid w:val="1C2F4C4D"/>
    <w:rsid w:val="1C3A7C3D"/>
    <w:rsid w:val="1C5172BA"/>
    <w:rsid w:val="1C6A22A8"/>
    <w:rsid w:val="1CAD43CD"/>
    <w:rsid w:val="1CB54D0E"/>
    <w:rsid w:val="1CC16978"/>
    <w:rsid w:val="1CC41839"/>
    <w:rsid w:val="1CCA6F2D"/>
    <w:rsid w:val="1CDC3027"/>
    <w:rsid w:val="1CDD6D9F"/>
    <w:rsid w:val="1CEB326A"/>
    <w:rsid w:val="1CF2284B"/>
    <w:rsid w:val="1CF71C0F"/>
    <w:rsid w:val="1CFC7225"/>
    <w:rsid w:val="1D0E157D"/>
    <w:rsid w:val="1D0E51AB"/>
    <w:rsid w:val="1D2D5631"/>
    <w:rsid w:val="1D3C3104"/>
    <w:rsid w:val="1D3D339A"/>
    <w:rsid w:val="1D540BC4"/>
    <w:rsid w:val="1D540E0F"/>
    <w:rsid w:val="1D5C4168"/>
    <w:rsid w:val="1D5F4859"/>
    <w:rsid w:val="1D6447C7"/>
    <w:rsid w:val="1D65301C"/>
    <w:rsid w:val="1D682927"/>
    <w:rsid w:val="1D6D19C4"/>
    <w:rsid w:val="1D7D3EB6"/>
    <w:rsid w:val="1D882867"/>
    <w:rsid w:val="1D8A6D91"/>
    <w:rsid w:val="1D8D2573"/>
    <w:rsid w:val="1D9007E9"/>
    <w:rsid w:val="1D9A5E6B"/>
    <w:rsid w:val="1DA5019F"/>
    <w:rsid w:val="1DAA6C81"/>
    <w:rsid w:val="1DAD49C3"/>
    <w:rsid w:val="1DB7139E"/>
    <w:rsid w:val="1DC06434"/>
    <w:rsid w:val="1DE101C9"/>
    <w:rsid w:val="1DF558FA"/>
    <w:rsid w:val="1E2307E2"/>
    <w:rsid w:val="1E25455A"/>
    <w:rsid w:val="1E262080"/>
    <w:rsid w:val="1E2B4C3C"/>
    <w:rsid w:val="1E305547"/>
    <w:rsid w:val="1E5310C7"/>
    <w:rsid w:val="1E5F0731"/>
    <w:rsid w:val="1E6E4153"/>
    <w:rsid w:val="1E7554E1"/>
    <w:rsid w:val="1E9D67E6"/>
    <w:rsid w:val="1EB87682"/>
    <w:rsid w:val="1EB90019"/>
    <w:rsid w:val="1EE97E37"/>
    <w:rsid w:val="1EF32616"/>
    <w:rsid w:val="1EF71C4F"/>
    <w:rsid w:val="1EF950CE"/>
    <w:rsid w:val="1F29007A"/>
    <w:rsid w:val="1F2E743E"/>
    <w:rsid w:val="1F3233D2"/>
    <w:rsid w:val="1F382D02"/>
    <w:rsid w:val="1F392D01"/>
    <w:rsid w:val="1F3A5DE3"/>
    <w:rsid w:val="1F3E1D77"/>
    <w:rsid w:val="1F464788"/>
    <w:rsid w:val="1F4B6242"/>
    <w:rsid w:val="1F4D4F39"/>
    <w:rsid w:val="1F53415F"/>
    <w:rsid w:val="1F6966C8"/>
    <w:rsid w:val="1F985B44"/>
    <w:rsid w:val="1FA94D17"/>
    <w:rsid w:val="1FAF7DA6"/>
    <w:rsid w:val="1FB16382"/>
    <w:rsid w:val="1FC55FF4"/>
    <w:rsid w:val="1FC70352"/>
    <w:rsid w:val="1FCE1D7D"/>
    <w:rsid w:val="1FDE70B6"/>
    <w:rsid w:val="1FDF6409"/>
    <w:rsid w:val="1FE87F35"/>
    <w:rsid w:val="1FF22B62"/>
    <w:rsid w:val="1FF57F5C"/>
    <w:rsid w:val="20166850"/>
    <w:rsid w:val="201B0C79"/>
    <w:rsid w:val="202E37B6"/>
    <w:rsid w:val="20621A95"/>
    <w:rsid w:val="20635B6A"/>
    <w:rsid w:val="206A3341"/>
    <w:rsid w:val="206A6B9C"/>
    <w:rsid w:val="20735702"/>
    <w:rsid w:val="20824619"/>
    <w:rsid w:val="208D28C0"/>
    <w:rsid w:val="209D0D1F"/>
    <w:rsid w:val="20B147CB"/>
    <w:rsid w:val="20BF38E3"/>
    <w:rsid w:val="20C52024"/>
    <w:rsid w:val="20CA13E8"/>
    <w:rsid w:val="20D12777"/>
    <w:rsid w:val="20E50565"/>
    <w:rsid w:val="21022930"/>
    <w:rsid w:val="210C62DA"/>
    <w:rsid w:val="211C60E8"/>
    <w:rsid w:val="211D660F"/>
    <w:rsid w:val="212136FE"/>
    <w:rsid w:val="2127683B"/>
    <w:rsid w:val="21320C4C"/>
    <w:rsid w:val="21466CC1"/>
    <w:rsid w:val="215A658E"/>
    <w:rsid w:val="215A6C10"/>
    <w:rsid w:val="21621621"/>
    <w:rsid w:val="217C0601"/>
    <w:rsid w:val="218B6DCA"/>
    <w:rsid w:val="219F3630"/>
    <w:rsid w:val="21A460DD"/>
    <w:rsid w:val="21A954A2"/>
    <w:rsid w:val="21AB746C"/>
    <w:rsid w:val="21AD0AEE"/>
    <w:rsid w:val="21AD6D40"/>
    <w:rsid w:val="21D16899"/>
    <w:rsid w:val="21E169EA"/>
    <w:rsid w:val="21E62252"/>
    <w:rsid w:val="21E72028"/>
    <w:rsid w:val="21E902F3"/>
    <w:rsid w:val="21EB5ABA"/>
    <w:rsid w:val="21F95081"/>
    <w:rsid w:val="220B1070"/>
    <w:rsid w:val="220E3E9E"/>
    <w:rsid w:val="221C4ABD"/>
    <w:rsid w:val="222B4109"/>
    <w:rsid w:val="222C1D3E"/>
    <w:rsid w:val="224F6049"/>
    <w:rsid w:val="2259660B"/>
    <w:rsid w:val="22606089"/>
    <w:rsid w:val="226F2247"/>
    <w:rsid w:val="226F3FF6"/>
    <w:rsid w:val="226F7B61"/>
    <w:rsid w:val="22857CBD"/>
    <w:rsid w:val="2294767E"/>
    <w:rsid w:val="229B128E"/>
    <w:rsid w:val="229E48DB"/>
    <w:rsid w:val="22AD2D70"/>
    <w:rsid w:val="22B4377B"/>
    <w:rsid w:val="22B77137"/>
    <w:rsid w:val="22BE5E17"/>
    <w:rsid w:val="22C64562"/>
    <w:rsid w:val="22D22A38"/>
    <w:rsid w:val="22D35246"/>
    <w:rsid w:val="22D447A0"/>
    <w:rsid w:val="22E21CC0"/>
    <w:rsid w:val="22EF5136"/>
    <w:rsid w:val="22F406D4"/>
    <w:rsid w:val="22FA4207"/>
    <w:rsid w:val="22FB7F7F"/>
    <w:rsid w:val="22FD5AA5"/>
    <w:rsid w:val="22FF181D"/>
    <w:rsid w:val="2315401F"/>
    <w:rsid w:val="231A5BB1"/>
    <w:rsid w:val="232E43A0"/>
    <w:rsid w:val="2337793B"/>
    <w:rsid w:val="234A44CD"/>
    <w:rsid w:val="2369313B"/>
    <w:rsid w:val="23867849"/>
    <w:rsid w:val="238B60BA"/>
    <w:rsid w:val="23955CDE"/>
    <w:rsid w:val="239857CE"/>
    <w:rsid w:val="2398757C"/>
    <w:rsid w:val="239B0E1A"/>
    <w:rsid w:val="239F6B5C"/>
    <w:rsid w:val="23A979DB"/>
    <w:rsid w:val="23AC2B4F"/>
    <w:rsid w:val="23AC47EF"/>
    <w:rsid w:val="23C04D4F"/>
    <w:rsid w:val="23D15F87"/>
    <w:rsid w:val="23D84719"/>
    <w:rsid w:val="23DD32F6"/>
    <w:rsid w:val="23E46C65"/>
    <w:rsid w:val="23EC48B2"/>
    <w:rsid w:val="23ED2225"/>
    <w:rsid w:val="23FE3F8C"/>
    <w:rsid w:val="2406098A"/>
    <w:rsid w:val="241430A6"/>
    <w:rsid w:val="24156E1F"/>
    <w:rsid w:val="24174945"/>
    <w:rsid w:val="242411CC"/>
    <w:rsid w:val="243A5492"/>
    <w:rsid w:val="243F3E9B"/>
    <w:rsid w:val="24575689"/>
    <w:rsid w:val="247022A7"/>
    <w:rsid w:val="247513AB"/>
    <w:rsid w:val="247973AD"/>
    <w:rsid w:val="2483647E"/>
    <w:rsid w:val="2484390C"/>
    <w:rsid w:val="24863878"/>
    <w:rsid w:val="249064A5"/>
    <w:rsid w:val="24A106B2"/>
    <w:rsid w:val="24AC7783"/>
    <w:rsid w:val="24B14D99"/>
    <w:rsid w:val="24BB1774"/>
    <w:rsid w:val="24BD5534"/>
    <w:rsid w:val="24D42836"/>
    <w:rsid w:val="24D665AE"/>
    <w:rsid w:val="24DD5B8E"/>
    <w:rsid w:val="24EC4023"/>
    <w:rsid w:val="24F5576F"/>
    <w:rsid w:val="25461985"/>
    <w:rsid w:val="255B7D15"/>
    <w:rsid w:val="25675615"/>
    <w:rsid w:val="256C3CA4"/>
    <w:rsid w:val="256C5F96"/>
    <w:rsid w:val="25783B09"/>
    <w:rsid w:val="258C336E"/>
    <w:rsid w:val="25902C22"/>
    <w:rsid w:val="25BF5294"/>
    <w:rsid w:val="25C11A13"/>
    <w:rsid w:val="25E60A73"/>
    <w:rsid w:val="25FA1D1C"/>
    <w:rsid w:val="2628108B"/>
    <w:rsid w:val="263C1BE5"/>
    <w:rsid w:val="26580260"/>
    <w:rsid w:val="2665408D"/>
    <w:rsid w:val="266B71CA"/>
    <w:rsid w:val="26720558"/>
    <w:rsid w:val="267442D0"/>
    <w:rsid w:val="267769FE"/>
    <w:rsid w:val="267F67D1"/>
    <w:rsid w:val="26861C2A"/>
    <w:rsid w:val="268D5392"/>
    <w:rsid w:val="268F110A"/>
    <w:rsid w:val="26A73B91"/>
    <w:rsid w:val="26AF5308"/>
    <w:rsid w:val="26B1212A"/>
    <w:rsid w:val="26B446CD"/>
    <w:rsid w:val="26BC5F7E"/>
    <w:rsid w:val="26C62652"/>
    <w:rsid w:val="26D47CD8"/>
    <w:rsid w:val="26DD00C8"/>
    <w:rsid w:val="26E47B61"/>
    <w:rsid w:val="26F7280B"/>
    <w:rsid w:val="26F84502"/>
    <w:rsid w:val="27054F28"/>
    <w:rsid w:val="270664E7"/>
    <w:rsid w:val="271B5F83"/>
    <w:rsid w:val="272A498F"/>
    <w:rsid w:val="272A4C9A"/>
    <w:rsid w:val="272F1FA5"/>
    <w:rsid w:val="27306E39"/>
    <w:rsid w:val="27360700"/>
    <w:rsid w:val="275A389E"/>
    <w:rsid w:val="275D2FB6"/>
    <w:rsid w:val="27677991"/>
    <w:rsid w:val="276A7481"/>
    <w:rsid w:val="27710810"/>
    <w:rsid w:val="277D0B34"/>
    <w:rsid w:val="277D5407"/>
    <w:rsid w:val="27887DDD"/>
    <w:rsid w:val="27897907"/>
    <w:rsid w:val="2790513A"/>
    <w:rsid w:val="27967DE8"/>
    <w:rsid w:val="27B82D68"/>
    <w:rsid w:val="27BC0D97"/>
    <w:rsid w:val="27C67FD2"/>
    <w:rsid w:val="27EB6814"/>
    <w:rsid w:val="280F7021"/>
    <w:rsid w:val="282B45DC"/>
    <w:rsid w:val="28301136"/>
    <w:rsid w:val="28302479"/>
    <w:rsid w:val="28425D08"/>
    <w:rsid w:val="28426231"/>
    <w:rsid w:val="28553C8E"/>
    <w:rsid w:val="285C326E"/>
    <w:rsid w:val="28665E9B"/>
    <w:rsid w:val="287A36F4"/>
    <w:rsid w:val="28844573"/>
    <w:rsid w:val="2899001E"/>
    <w:rsid w:val="28A00280"/>
    <w:rsid w:val="28A75E22"/>
    <w:rsid w:val="28AF7842"/>
    <w:rsid w:val="28B225A6"/>
    <w:rsid w:val="28B74948"/>
    <w:rsid w:val="28C67243"/>
    <w:rsid w:val="28E62B38"/>
    <w:rsid w:val="28F65471"/>
    <w:rsid w:val="29015BC3"/>
    <w:rsid w:val="29424212"/>
    <w:rsid w:val="29483CFC"/>
    <w:rsid w:val="294A1318"/>
    <w:rsid w:val="29564161"/>
    <w:rsid w:val="295B3526"/>
    <w:rsid w:val="295E3016"/>
    <w:rsid w:val="29781F31"/>
    <w:rsid w:val="29824F56"/>
    <w:rsid w:val="29945C1B"/>
    <w:rsid w:val="29A0718A"/>
    <w:rsid w:val="29A27F15"/>
    <w:rsid w:val="29A53C5E"/>
    <w:rsid w:val="29B80978"/>
    <w:rsid w:val="29B967EB"/>
    <w:rsid w:val="29CC61D1"/>
    <w:rsid w:val="29CE3CF8"/>
    <w:rsid w:val="29D62BAC"/>
    <w:rsid w:val="29DF7CB3"/>
    <w:rsid w:val="29E468FF"/>
    <w:rsid w:val="29E76B67"/>
    <w:rsid w:val="29F3375E"/>
    <w:rsid w:val="29F574D6"/>
    <w:rsid w:val="29FC70ED"/>
    <w:rsid w:val="2A0D0CC4"/>
    <w:rsid w:val="2A1F27A5"/>
    <w:rsid w:val="2A396D5F"/>
    <w:rsid w:val="2A4B17EC"/>
    <w:rsid w:val="2A4E61A8"/>
    <w:rsid w:val="2A5C4DDF"/>
    <w:rsid w:val="2A750672"/>
    <w:rsid w:val="2A781EB5"/>
    <w:rsid w:val="2A900FAD"/>
    <w:rsid w:val="2AB70C30"/>
    <w:rsid w:val="2ACB0237"/>
    <w:rsid w:val="2AD17242"/>
    <w:rsid w:val="2ADE61BC"/>
    <w:rsid w:val="2AE80DE9"/>
    <w:rsid w:val="2B020CA2"/>
    <w:rsid w:val="2B0A6092"/>
    <w:rsid w:val="2B2D7144"/>
    <w:rsid w:val="2B2E4E2C"/>
    <w:rsid w:val="2B4029D3"/>
    <w:rsid w:val="2B4D50F0"/>
    <w:rsid w:val="2B522706"/>
    <w:rsid w:val="2B5E10AB"/>
    <w:rsid w:val="2B885AA8"/>
    <w:rsid w:val="2BB242BF"/>
    <w:rsid w:val="2BB4516F"/>
    <w:rsid w:val="2BB5365F"/>
    <w:rsid w:val="2BB86A0D"/>
    <w:rsid w:val="2BCC4267"/>
    <w:rsid w:val="2BD009A5"/>
    <w:rsid w:val="2BD43465"/>
    <w:rsid w:val="2BD45FAC"/>
    <w:rsid w:val="2BDA2E28"/>
    <w:rsid w:val="2BDD6474"/>
    <w:rsid w:val="2BE94E19"/>
    <w:rsid w:val="2BEE242F"/>
    <w:rsid w:val="2BFF6C3E"/>
    <w:rsid w:val="2C0650BE"/>
    <w:rsid w:val="2C1B0D4A"/>
    <w:rsid w:val="2C210A56"/>
    <w:rsid w:val="2C2440A3"/>
    <w:rsid w:val="2C3818FC"/>
    <w:rsid w:val="2C3B319A"/>
    <w:rsid w:val="2C5415F4"/>
    <w:rsid w:val="2C622E1D"/>
    <w:rsid w:val="2C6B3A80"/>
    <w:rsid w:val="2C743253"/>
    <w:rsid w:val="2C7F752B"/>
    <w:rsid w:val="2C864D5D"/>
    <w:rsid w:val="2C8E776E"/>
    <w:rsid w:val="2C9121E4"/>
    <w:rsid w:val="2C972AC7"/>
    <w:rsid w:val="2C9F7BCD"/>
    <w:rsid w:val="2CA62D0A"/>
    <w:rsid w:val="2CA84CD4"/>
    <w:rsid w:val="2CB27900"/>
    <w:rsid w:val="2CC17B44"/>
    <w:rsid w:val="2D080026"/>
    <w:rsid w:val="2D0F08AF"/>
    <w:rsid w:val="2D3E1F5E"/>
    <w:rsid w:val="2D480265"/>
    <w:rsid w:val="2D4D13D7"/>
    <w:rsid w:val="2D572256"/>
    <w:rsid w:val="2D604745"/>
    <w:rsid w:val="2D6A4C33"/>
    <w:rsid w:val="2D99461C"/>
    <w:rsid w:val="2DA01E4F"/>
    <w:rsid w:val="2DA576D9"/>
    <w:rsid w:val="2DB1602A"/>
    <w:rsid w:val="2DB9081B"/>
    <w:rsid w:val="2DC07DFB"/>
    <w:rsid w:val="2DCC0ED0"/>
    <w:rsid w:val="2DD02839"/>
    <w:rsid w:val="2DD266AC"/>
    <w:rsid w:val="2DD92C6B"/>
    <w:rsid w:val="2DDB69E3"/>
    <w:rsid w:val="2DE27D71"/>
    <w:rsid w:val="2DE57862"/>
    <w:rsid w:val="2DED35B1"/>
    <w:rsid w:val="2DF43834"/>
    <w:rsid w:val="2E0E500A"/>
    <w:rsid w:val="2E100D83"/>
    <w:rsid w:val="2E18667C"/>
    <w:rsid w:val="2E271A14"/>
    <w:rsid w:val="2E2E2FB7"/>
    <w:rsid w:val="2E332C4F"/>
    <w:rsid w:val="2E3D39E4"/>
    <w:rsid w:val="2E463EE6"/>
    <w:rsid w:val="2E4E1FFE"/>
    <w:rsid w:val="2E56075F"/>
    <w:rsid w:val="2E6C1B6D"/>
    <w:rsid w:val="2E756E38"/>
    <w:rsid w:val="2E7D7A9A"/>
    <w:rsid w:val="2E8B02C4"/>
    <w:rsid w:val="2E903C71"/>
    <w:rsid w:val="2E9B6172"/>
    <w:rsid w:val="2E9D1979"/>
    <w:rsid w:val="2EA724C3"/>
    <w:rsid w:val="2EB75CDF"/>
    <w:rsid w:val="2EB931C8"/>
    <w:rsid w:val="2EC15BD9"/>
    <w:rsid w:val="2EC41B6D"/>
    <w:rsid w:val="2EC76F67"/>
    <w:rsid w:val="2EDD4D22"/>
    <w:rsid w:val="2EE0027E"/>
    <w:rsid w:val="2EE45D6B"/>
    <w:rsid w:val="2EE63891"/>
    <w:rsid w:val="2EF064BE"/>
    <w:rsid w:val="2F152201"/>
    <w:rsid w:val="2F390E8D"/>
    <w:rsid w:val="2F5B427F"/>
    <w:rsid w:val="2F662C24"/>
    <w:rsid w:val="2F6A44C2"/>
    <w:rsid w:val="2F875074"/>
    <w:rsid w:val="2F9257C7"/>
    <w:rsid w:val="2FA23C5C"/>
    <w:rsid w:val="2FBD1040"/>
    <w:rsid w:val="2FC92F3E"/>
    <w:rsid w:val="2FE51D9B"/>
    <w:rsid w:val="2FF40230"/>
    <w:rsid w:val="2FFD70E5"/>
    <w:rsid w:val="3002294D"/>
    <w:rsid w:val="30077E63"/>
    <w:rsid w:val="30077F63"/>
    <w:rsid w:val="300C37CC"/>
    <w:rsid w:val="303845C1"/>
    <w:rsid w:val="303C76E9"/>
    <w:rsid w:val="30474804"/>
    <w:rsid w:val="305B1931"/>
    <w:rsid w:val="30601421"/>
    <w:rsid w:val="30662EDC"/>
    <w:rsid w:val="30711881"/>
    <w:rsid w:val="309366E4"/>
    <w:rsid w:val="309C68FD"/>
    <w:rsid w:val="30A43A04"/>
    <w:rsid w:val="30BA3228"/>
    <w:rsid w:val="30C45E54"/>
    <w:rsid w:val="30F229C1"/>
    <w:rsid w:val="30F524B2"/>
    <w:rsid w:val="30F878AC"/>
    <w:rsid w:val="31046251"/>
    <w:rsid w:val="311A3CC6"/>
    <w:rsid w:val="31215055"/>
    <w:rsid w:val="313C3C3D"/>
    <w:rsid w:val="314174A5"/>
    <w:rsid w:val="3148438F"/>
    <w:rsid w:val="31682C84"/>
    <w:rsid w:val="316D3DF6"/>
    <w:rsid w:val="317653A0"/>
    <w:rsid w:val="317B29B7"/>
    <w:rsid w:val="317E4255"/>
    <w:rsid w:val="31830494"/>
    <w:rsid w:val="318B08C8"/>
    <w:rsid w:val="318F2AE3"/>
    <w:rsid w:val="319C292D"/>
    <w:rsid w:val="319E3AAF"/>
    <w:rsid w:val="31A0241D"/>
    <w:rsid w:val="31AC0DC2"/>
    <w:rsid w:val="31BD2FCF"/>
    <w:rsid w:val="31BD70BF"/>
    <w:rsid w:val="31D200FD"/>
    <w:rsid w:val="31D85FEC"/>
    <w:rsid w:val="31E47D40"/>
    <w:rsid w:val="320C360F"/>
    <w:rsid w:val="3214052D"/>
    <w:rsid w:val="321B1AA4"/>
    <w:rsid w:val="321D4C62"/>
    <w:rsid w:val="322C5A5F"/>
    <w:rsid w:val="322F4F27"/>
    <w:rsid w:val="32310338"/>
    <w:rsid w:val="324F5BF1"/>
    <w:rsid w:val="32510D6C"/>
    <w:rsid w:val="32821B23"/>
    <w:rsid w:val="329D695D"/>
    <w:rsid w:val="329F7D0C"/>
    <w:rsid w:val="32AA2E28"/>
    <w:rsid w:val="32AC64EC"/>
    <w:rsid w:val="32B75C71"/>
    <w:rsid w:val="32D14858"/>
    <w:rsid w:val="32E4633A"/>
    <w:rsid w:val="32FC64ED"/>
    <w:rsid w:val="33071136"/>
    <w:rsid w:val="330B02EF"/>
    <w:rsid w:val="331650FD"/>
    <w:rsid w:val="332B3DCE"/>
    <w:rsid w:val="333252F7"/>
    <w:rsid w:val="334212B2"/>
    <w:rsid w:val="334F40FB"/>
    <w:rsid w:val="33501C21"/>
    <w:rsid w:val="33525999"/>
    <w:rsid w:val="33635E53"/>
    <w:rsid w:val="336B0809"/>
    <w:rsid w:val="33753436"/>
    <w:rsid w:val="33863268"/>
    <w:rsid w:val="338C3C25"/>
    <w:rsid w:val="33957634"/>
    <w:rsid w:val="339C4E66"/>
    <w:rsid w:val="339F04B3"/>
    <w:rsid w:val="33A45AC9"/>
    <w:rsid w:val="33B26438"/>
    <w:rsid w:val="33C01F71"/>
    <w:rsid w:val="33CC574C"/>
    <w:rsid w:val="33D26ADA"/>
    <w:rsid w:val="33DB598F"/>
    <w:rsid w:val="33DF7668"/>
    <w:rsid w:val="33E70001"/>
    <w:rsid w:val="33ED121E"/>
    <w:rsid w:val="33FC1398"/>
    <w:rsid w:val="340E6E05"/>
    <w:rsid w:val="34190265"/>
    <w:rsid w:val="3422536C"/>
    <w:rsid w:val="3431496E"/>
    <w:rsid w:val="34315C6D"/>
    <w:rsid w:val="34362BC5"/>
    <w:rsid w:val="343F2C4B"/>
    <w:rsid w:val="34452E08"/>
    <w:rsid w:val="34480B4A"/>
    <w:rsid w:val="3454129D"/>
    <w:rsid w:val="34632A7C"/>
    <w:rsid w:val="347831DE"/>
    <w:rsid w:val="348002E4"/>
    <w:rsid w:val="34824CA8"/>
    <w:rsid w:val="348C0A37"/>
    <w:rsid w:val="348C6C89"/>
    <w:rsid w:val="34947CE1"/>
    <w:rsid w:val="34951AF8"/>
    <w:rsid w:val="349B3370"/>
    <w:rsid w:val="34AF14CC"/>
    <w:rsid w:val="34BA1A48"/>
    <w:rsid w:val="34BB13FA"/>
    <w:rsid w:val="34C51A78"/>
    <w:rsid w:val="34E97A94"/>
    <w:rsid w:val="3502519D"/>
    <w:rsid w:val="35104883"/>
    <w:rsid w:val="35297ACE"/>
    <w:rsid w:val="35387BAA"/>
    <w:rsid w:val="35441312"/>
    <w:rsid w:val="35560F57"/>
    <w:rsid w:val="357240D1"/>
    <w:rsid w:val="357C0AAC"/>
    <w:rsid w:val="35832C4C"/>
    <w:rsid w:val="359061E7"/>
    <w:rsid w:val="35957DBF"/>
    <w:rsid w:val="359A3628"/>
    <w:rsid w:val="359C2EFC"/>
    <w:rsid w:val="35A10338"/>
    <w:rsid w:val="35B16E95"/>
    <w:rsid w:val="35C81F43"/>
    <w:rsid w:val="35CF507F"/>
    <w:rsid w:val="35D46B3A"/>
    <w:rsid w:val="35D501BC"/>
    <w:rsid w:val="35E623C9"/>
    <w:rsid w:val="35E62F5C"/>
    <w:rsid w:val="35EA010B"/>
    <w:rsid w:val="35FA0E74"/>
    <w:rsid w:val="36010FB1"/>
    <w:rsid w:val="360C31CC"/>
    <w:rsid w:val="361818ED"/>
    <w:rsid w:val="361A2073"/>
    <w:rsid w:val="36203FE6"/>
    <w:rsid w:val="362B34CD"/>
    <w:rsid w:val="362C5EB3"/>
    <w:rsid w:val="36301896"/>
    <w:rsid w:val="36321AB2"/>
    <w:rsid w:val="36401AD9"/>
    <w:rsid w:val="364A2958"/>
    <w:rsid w:val="36826596"/>
    <w:rsid w:val="36963DEF"/>
    <w:rsid w:val="36BB0D0F"/>
    <w:rsid w:val="36CE5337"/>
    <w:rsid w:val="36CF7301"/>
    <w:rsid w:val="36D3294D"/>
    <w:rsid w:val="36D76BBC"/>
    <w:rsid w:val="36DD37CC"/>
    <w:rsid w:val="36F45288"/>
    <w:rsid w:val="36FA437E"/>
    <w:rsid w:val="37160A8C"/>
    <w:rsid w:val="371B60A2"/>
    <w:rsid w:val="372B09DB"/>
    <w:rsid w:val="37386C54"/>
    <w:rsid w:val="37411FAD"/>
    <w:rsid w:val="37555A58"/>
    <w:rsid w:val="37557806"/>
    <w:rsid w:val="37623CD1"/>
    <w:rsid w:val="37645C9B"/>
    <w:rsid w:val="37757EA8"/>
    <w:rsid w:val="377C1237"/>
    <w:rsid w:val="377C2FE5"/>
    <w:rsid w:val="377C4D93"/>
    <w:rsid w:val="378F705B"/>
    <w:rsid w:val="379A16BD"/>
    <w:rsid w:val="37B02C8E"/>
    <w:rsid w:val="37EA43F2"/>
    <w:rsid w:val="382556DE"/>
    <w:rsid w:val="382D0783"/>
    <w:rsid w:val="38303DCF"/>
    <w:rsid w:val="383205AB"/>
    <w:rsid w:val="38321368"/>
    <w:rsid w:val="383733B0"/>
    <w:rsid w:val="38477753"/>
    <w:rsid w:val="38560066"/>
    <w:rsid w:val="38564DA4"/>
    <w:rsid w:val="38593C35"/>
    <w:rsid w:val="385B0E4C"/>
    <w:rsid w:val="3870241E"/>
    <w:rsid w:val="38765C86"/>
    <w:rsid w:val="38767178"/>
    <w:rsid w:val="38787C50"/>
    <w:rsid w:val="387F6B81"/>
    <w:rsid w:val="388859B9"/>
    <w:rsid w:val="38887767"/>
    <w:rsid w:val="389205E6"/>
    <w:rsid w:val="389222DF"/>
    <w:rsid w:val="3892737C"/>
    <w:rsid w:val="38AD022B"/>
    <w:rsid w:val="38C509BB"/>
    <w:rsid w:val="38E2156D"/>
    <w:rsid w:val="38EF77E6"/>
    <w:rsid w:val="38FF32C7"/>
    <w:rsid w:val="391536F1"/>
    <w:rsid w:val="393F1F60"/>
    <w:rsid w:val="3947302D"/>
    <w:rsid w:val="394A2C6F"/>
    <w:rsid w:val="395064D7"/>
    <w:rsid w:val="39561614"/>
    <w:rsid w:val="39691347"/>
    <w:rsid w:val="397456AE"/>
    <w:rsid w:val="3978161E"/>
    <w:rsid w:val="39861EF9"/>
    <w:rsid w:val="3991089E"/>
    <w:rsid w:val="39B1059B"/>
    <w:rsid w:val="39B12CEE"/>
    <w:rsid w:val="39C3314D"/>
    <w:rsid w:val="39DF785B"/>
    <w:rsid w:val="39E84962"/>
    <w:rsid w:val="39F80BC5"/>
    <w:rsid w:val="39F817D8"/>
    <w:rsid w:val="3A0B0650"/>
    <w:rsid w:val="3A125962"/>
    <w:rsid w:val="3A1A1F44"/>
    <w:rsid w:val="3A2160C5"/>
    <w:rsid w:val="3A386A55"/>
    <w:rsid w:val="3A4B6C9E"/>
    <w:rsid w:val="3A5F274A"/>
    <w:rsid w:val="3A611284"/>
    <w:rsid w:val="3A655D4A"/>
    <w:rsid w:val="3A683CF4"/>
    <w:rsid w:val="3A727461"/>
    <w:rsid w:val="3A7A5704"/>
    <w:rsid w:val="3A7C2D4E"/>
    <w:rsid w:val="3A80103E"/>
    <w:rsid w:val="3A804528"/>
    <w:rsid w:val="3A865F28"/>
    <w:rsid w:val="3A8D72B7"/>
    <w:rsid w:val="3A9C29A8"/>
    <w:rsid w:val="3AA0523C"/>
    <w:rsid w:val="3AA840F1"/>
    <w:rsid w:val="3AB51871"/>
    <w:rsid w:val="3ABE56C2"/>
    <w:rsid w:val="3ACF78CF"/>
    <w:rsid w:val="3AD35612"/>
    <w:rsid w:val="3B123572"/>
    <w:rsid w:val="3B141786"/>
    <w:rsid w:val="3B216D09"/>
    <w:rsid w:val="3B255E0B"/>
    <w:rsid w:val="3B343BD6"/>
    <w:rsid w:val="3B345984"/>
    <w:rsid w:val="3B424545"/>
    <w:rsid w:val="3B443E1A"/>
    <w:rsid w:val="3B514788"/>
    <w:rsid w:val="3B5B5607"/>
    <w:rsid w:val="3B6C6B34"/>
    <w:rsid w:val="3B6D76D3"/>
    <w:rsid w:val="3B723EE1"/>
    <w:rsid w:val="3B90705F"/>
    <w:rsid w:val="3B954E32"/>
    <w:rsid w:val="3BA50630"/>
    <w:rsid w:val="3C011D0B"/>
    <w:rsid w:val="3C017F5D"/>
    <w:rsid w:val="3C047A4D"/>
    <w:rsid w:val="3C067321"/>
    <w:rsid w:val="3C0A4150"/>
    <w:rsid w:val="3C0F1F4F"/>
    <w:rsid w:val="3C3A346E"/>
    <w:rsid w:val="3C3C2D43"/>
    <w:rsid w:val="3C430575"/>
    <w:rsid w:val="3C473F4D"/>
    <w:rsid w:val="3C4D345B"/>
    <w:rsid w:val="3C502C92"/>
    <w:rsid w:val="3C5C33E5"/>
    <w:rsid w:val="3C667DC0"/>
    <w:rsid w:val="3C795D45"/>
    <w:rsid w:val="3C7B7D0F"/>
    <w:rsid w:val="3C8F37BA"/>
    <w:rsid w:val="3CA2617D"/>
    <w:rsid w:val="3CA9347D"/>
    <w:rsid w:val="3CAB7EC8"/>
    <w:rsid w:val="3CC2593E"/>
    <w:rsid w:val="3CC82828"/>
    <w:rsid w:val="3CD70CBD"/>
    <w:rsid w:val="3CF442FC"/>
    <w:rsid w:val="3CF540B8"/>
    <w:rsid w:val="3CF7310E"/>
    <w:rsid w:val="3D0378EB"/>
    <w:rsid w:val="3D1E4B3E"/>
    <w:rsid w:val="3D22018A"/>
    <w:rsid w:val="3D23524E"/>
    <w:rsid w:val="3D254E11"/>
    <w:rsid w:val="3D2F1AEA"/>
    <w:rsid w:val="3D3B124C"/>
    <w:rsid w:val="3D424389"/>
    <w:rsid w:val="3D445FAF"/>
    <w:rsid w:val="3D54230E"/>
    <w:rsid w:val="3D89020A"/>
    <w:rsid w:val="3D9318FB"/>
    <w:rsid w:val="3D954E00"/>
    <w:rsid w:val="3D9809C9"/>
    <w:rsid w:val="3DC72AE0"/>
    <w:rsid w:val="3DEE62BF"/>
    <w:rsid w:val="3DF37D79"/>
    <w:rsid w:val="3E0B0A39"/>
    <w:rsid w:val="3E0E12D4"/>
    <w:rsid w:val="3E133F77"/>
    <w:rsid w:val="3E1C72D0"/>
    <w:rsid w:val="3E1F0B6E"/>
    <w:rsid w:val="3E234384"/>
    <w:rsid w:val="3E29379B"/>
    <w:rsid w:val="3E2A14CD"/>
    <w:rsid w:val="3E3C4325"/>
    <w:rsid w:val="3E4E3201"/>
    <w:rsid w:val="3E6A003B"/>
    <w:rsid w:val="3E732F85"/>
    <w:rsid w:val="3E8000CB"/>
    <w:rsid w:val="3E8166DB"/>
    <w:rsid w:val="3E860BED"/>
    <w:rsid w:val="3EB21A66"/>
    <w:rsid w:val="3EBE3EE3"/>
    <w:rsid w:val="3EC6723B"/>
    <w:rsid w:val="3ED951C1"/>
    <w:rsid w:val="3EFE69D5"/>
    <w:rsid w:val="3F035D9A"/>
    <w:rsid w:val="3F0820E6"/>
    <w:rsid w:val="3F0C10F2"/>
    <w:rsid w:val="3F312907"/>
    <w:rsid w:val="3F6176C7"/>
    <w:rsid w:val="3F660AFB"/>
    <w:rsid w:val="3F67457A"/>
    <w:rsid w:val="3F710F55"/>
    <w:rsid w:val="3F721F4A"/>
    <w:rsid w:val="3F95157A"/>
    <w:rsid w:val="3F970A7C"/>
    <w:rsid w:val="3FA267B8"/>
    <w:rsid w:val="3FA27361"/>
    <w:rsid w:val="3FBB48C6"/>
    <w:rsid w:val="3FC92B3F"/>
    <w:rsid w:val="3FCA68B7"/>
    <w:rsid w:val="3FD00372"/>
    <w:rsid w:val="3FE47979"/>
    <w:rsid w:val="3FE752BD"/>
    <w:rsid w:val="3FEA5B4E"/>
    <w:rsid w:val="40103C3C"/>
    <w:rsid w:val="40104C12"/>
    <w:rsid w:val="40155D85"/>
    <w:rsid w:val="40273D0A"/>
    <w:rsid w:val="402C1320"/>
    <w:rsid w:val="405F16F6"/>
    <w:rsid w:val="40646D0C"/>
    <w:rsid w:val="406917F0"/>
    <w:rsid w:val="40787E7C"/>
    <w:rsid w:val="407A652F"/>
    <w:rsid w:val="408B6047"/>
    <w:rsid w:val="408C19F2"/>
    <w:rsid w:val="40970E8F"/>
    <w:rsid w:val="409D4D9C"/>
    <w:rsid w:val="40A93B94"/>
    <w:rsid w:val="40B27A77"/>
    <w:rsid w:val="40B57568"/>
    <w:rsid w:val="40C26909"/>
    <w:rsid w:val="40CF37B0"/>
    <w:rsid w:val="40E83499"/>
    <w:rsid w:val="40EB4D37"/>
    <w:rsid w:val="40F260C6"/>
    <w:rsid w:val="40F57964"/>
    <w:rsid w:val="40FE0F0E"/>
    <w:rsid w:val="410127AD"/>
    <w:rsid w:val="4105404B"/>
    <w:rsid w:val="410D2F00"/>
    <w:rsid w:val="411249BA"/>
    <w:rsid w:val="41287D39"/>
    <w:rsid w:val="412A5860"/>
    <w:rsid w:val="414309DB"/>
    <w:rsid w:val="41486688"/>
    <w:rsid w:val="41586871"/>
    <w:rsid w:val="4162324B"/>
    <w:rsid w:val="416F3BBA"/>
    <w:rsid w:val="4172551C"/>
    <w:rsid w:val="41782A6F"/>
    <w:rsid w:val="4185241A"/>
    <w:rsid w:val="418B01C4"/>
    <w:rsid w:val="41970A1B"/>
    <w:rsid w:val="41BB6E00"/>
    <w:rsid w:val="41DB3ECC"/>
    <w:rsid w:val="41DB4DAC"/>
    <w:rsid w:val="42002A64"/>
    <w:rsid w:val="421501AD"/>
    <w:rsid w:val="42165DE4"/>
    <w:rsid w:val="42265998"/>
    <w:rsid w:val="423009B4"/>
    <w:rsid w:val="423746D8"/>
    <w:rsid w:val="423C1CEE"/>
    <w:rsid w:val="42400901"/>
    <w:rsid w:val="425A6618"/>
    <w:rsid w:val="4278042E"/>
    <w:rsid w:val="428F78D9"/>
    <w:rsid w:val="42925DB2"/>
    <w:rsid w:val="429C09DF"/>
    <w:rsid w:val="42AB0C22"/>
    <w:rsid w:val="42AC04F6"/>
    <w:rsid w:val="42B21FB1"/>
    <w:rsid w:val="42B71D1D"/>
    <w:rsid w:val="42CD6DEA"/>
    <w:rsid w:val="42D77C69"/>
    <w:rsid w:val="42DD4DF7"/>
    <w:rsid w:val="42E67EAC"/>
    <w:rsid w:val="42F04887"/>
    <w:rsid w:val="42F95947"/>
    <w:rsid w:val="43030A5E"/>
    <w:rsid w:val="43095949"/>
    <w:rsid w:val="430D2998"/>
    <w:rsid w:val="431542ED"/>
    <w:rsid w:val="43205DE7"/>
    <w:rsid w:val="433D7202"/>
    <w:rsid w:val="433F2A7A"/>
    <w:rsid w:val="4348021F"/>
    <w:rsid w:val="434A043B"/>
    <w:rsid w:val="43502921"/>
    <w:rsid w:val="436112E1"/>
    <w:rsid w:val="436314FD"/>
    <w:rsid w:val="43670FED"/>
    <w:rsid w:val="437D25BE"/>
    <w:rsid w:val="43880F63"/>
    <w:rsid w:val="438F1F09"/>
    <w:rsid w:val="439E2535"/>
    <w:rsid w:val="43B14016"/>
    <w:rsid w:val="43BB3A84"/>
    <w:rsid w:val="43BD6E5F"/>
    <w:rsid w:val="43CA77AB"/>
    <w:rsid w:val="43CC4613"/>
    <w:rsid w:val="43E53CC0"/>
    <w:rsid w:val="43E77A38"/>
    <w:rsid w:val="43EE0EE9"/>
    <w:rsid w:val="4407632C"/>
    <w:rsid w:val="440C3942"/>
    <w:rsid w:val="44150A49"/>
    <w:rsid w:val="44337121"/>
    <w:rsid w:val="44366C11"/>
    <w:rsid w:val="4439400C"/>
    <w:rsid w:val="44497552"/>
    <w:rsid w:val="44511355"/>
    <w:rsid w:val="445B21D4"/>
    <w:rsid w:val="445C6678"/>
    <w:rsid w:val="44641089"/>
    <w:rsid w:val="448125A8"/>
    <w:rsid w:val="44867251"/>
    <w:rsid w:val="44894F93"/>
    <w:rsid w:val="448D6F5F"/>
    <w:rsid w:val="44943BEF"/>
    <w:rsid w:val="449F0E14"/>
    <w:rsid w:val="44A05ED0"/>
    <w:rsid w:val="44A75419"/>
    <w:rsid w:val="44B55D88"/>
    <w:rsid w:val="44DF4BB3"/>
    <w:rsid w:val="44E57FE5"/>
    <w:rsid w:val="44E623E5"/>
    <w:rsid w:val="44E818A0"/>
    <w:rsid w:val="44EF15D0"/>
    <w:rsid w:val="44F52628"/>
    <w:rsid w:val="44F967D2"/>
    <w:rsid w:val="44FE5207"/>
    <w:rsid w:val="450E5003"/>
    <w:rsid w:val="45216F7A"/>
    <w:rsid w:val="452D47C9"/>
    <w:rsid w:val="453A003B"/>
    <w:rsid w:val="45401AF6"/>
    <w:rsid w:val="45442C68"/>
    <w:rsid w:val="45446AFC"/>
    <w:rsid w:val="454F7F8B"/>
    <w:rsid w:val="4554734F"/>
    <w:rsid w:val="455A06DD"/>
    <w:rsid w:val="45765560"/>
    <w:rsid w:val="457E617A"/>
    <w:rsid w:val="4587774F"/>
    <w:rsid w:val="45905EAD"/>
    <w:rsid w:val="459B31D0"/>
    <w:rsid w:val="459B6D2C"/>
    <w:rsid w:val="459F0749"/>
    <w:rsid w:val="45A32084"/>
    <w:rsid w:val="45B7168C"/>
    <w:rsid w:val="45C5024D"/>
    <w:rsid w:val="45C53268"/>
    <w:rsid w:val="45C70766"/>
    <w:rsid w:val="45CE5353"/>
    <w:rsid w:val="45F20916"/>
    <w:rsid w:val="45F60406"/>
    <w:rsid w:val="45F65CF5"/>
    <w:rsid w:val="460A5C60"/>
    <w:rsid w:val="460C19D8"/>
    <w:rsid w:val="46142FCA"/>
    <w:rsid w:val="462F4F0C"/>
    <w:rsid w:val="46357180"/>
    <w:rsid w:val="46401681"/>
    <w:rsid w:val="464A5E88"/>
    <w:rsid w:val="464E4809"/>
    <w:rsid w:val="46696E2A"/>
    <w:rsid w:val="466F74F2"/>
    <w:rsid w:val="467C4DAF"/>
    <w:rsid w:val="467E4117"/>
    <w:rsid w:val="468123C6"/>
    <w:rsid w:val="46A16489"/>
    <w:rsid w:val="46C2478C"/>
    <w:rsid w:val="46C40504"/>
    <w:rsid w:val="46C6427C"/>
    <w:rsid w:val="46CF6E7E"/>
    <w:rsid w:val="46FA0634"/>
    <w:rsid w:val="470D3C59"/>
    <w:rsid w:val="471634EF"/>
    <w:rsid w:val="472444B4"/>
    <w:rsid w:val="472E3BD0"/>
    <w:rsid w:val="473712BC"/>
    <w:rsid w:val="47376F28"/>
    <w:rsid w:val="4743767B"/>
    <w:rsid w:val="47437DDF"/>
    <w:rsid w:val="4769701E"/>
    <w:rsid w:val="47835CCA"/>
    <w:rsid w:val="479C322F"/>
    <w:rsid w:val="47A619B8"/>
    <w:rsid w:val="47AB5220"/>
    <w:rsid w:val="47B75973"/>
    <w:rsid w:val="47B75AAF"/>
    <w:rsid w:val="47E95ED2"/>
    <w:rsid w:val="47F00E85"/>
    <w:rsid w:val="47FA5D4E"/>
    <w:rsid w:val="482C6432"/>
    <w:rsid w:val="48354B65"/>
    <w:rsid w:val="483C715F"/>
    <w:rsid w:val="485E5503"/>
    <w:rsid w:val="486C0E54"/>
    <w:rsid w:val="486E586E"/>
    <w:rsid w:val="48735ABA"/>
    <w:rsid w:val="4877415C"/>
    <w:rsid w:val="4879224B"/>
    <w:rsid w:val="487B2E45"/>
    <w:rsid w:val="488717E9"/>
    <w:rsid w:val="48955123"/>
    <w:rsid w:val="48A44149"/>
    <w:rsid w:val="48AB197C"/>
    <w:rsid w:val="48AE321A"/>
    <w:rsid w:val="48AF0011"/>
    <w:rsid w:val="48BF3283"/>
    <w:rsid w:val="48C04CFB"/>
    <w:rsid w:val="48CB5B7A"/>
    <w:rsid w:val="48E61BC9"/>
    <w:rsid w:val="48E7672C"/>
    <w:rsid w:val="48FD1AAC"/>
    <w:rsid w:val="490E6D8D"/>
    <w:rsid w:val="491017DF"/>
    <w:rsid w:val="49103337"/>
    <w:rsid w:val="49290AF3"/>
    <w:rsid w:val="492E435B"/>
    <w:rsid w:val="49301E81"/>
    <w:rsid w:val="493C22EB"/>
    <w:rsid w:val="493C5A66"/>
    <w:rsid w:val="4940420A"/>
    <w:rsid w:val="49465201"/>
    <w:rsid w:val="494B26E8"/>
    <w:rsid w:val="49647E59"/>
    <w:rsid w:val="49787384"/>
    <w:rsid w:val="49A100BB"/>
    <w:rsid w:val="49B303BC"/>
    <w:rsid w:val="49B36B75"/>
    <w:rsid w:val="49E540F3"/>
    <w:rsid w:val="49EF3AEA"/>
    <w:rsid w:val="49F671B7"/>
    <w:rsid w:val="49F70BF1"/>
    <w:rsid w:val="4A050C18"/>
    <w:rsid w:val="4A0B01F8"/>
    <w:rsid w:val="4A0D0EFA"/>
    <w:rsid w:val="4A12154F"/>
    <w:rsid w:val="4A190B67"/>
    <w:rsid w:val="4A315EB1"/>
    <w:rsid w:val="4A337A2F"/>
    <w:rsid w:val="4A365275"/>
    <w:rsid w:val="4A4F5FC0"/>
    <w:rsid w:val="4A5971B6"/>
    <w:rsid w:val="4AA047C0"/>
    <w:rsid w:val="4AB43186"/>
    <w:rsid w:val="4ACE1952"/>
    <w:rsid w:val="4AD4683C"/>
    <w:rsid w:val="4AD66A58"/>
    <w:rsid w:val="4AD8632C"/>
    <w:rsid w:val="4AF313B8"/>
    <w:rsid w:val="4AFE3A4C"/>
    <w:rsid w:val="4B0C5FD6"/>
    <w:rsid w:val="4B101F6A"/>
    <w:rsid w:val="4B1732F9"/>
    <w:rsid w:val="4B1F21AD"/>
    <w:rsid w:val="4B50680B"/>
    <w:rsid w:val="4B5C0D0B"/>
    <w:rsid w:val="4B667DDC"/>
    <w:rsid w:val="4B7818BD"/>
    <w:rsid w:val="4B885FA4"/>
    <w:rsid w:val="4B971D44"/>
    <w:rsid w:val="4BBB7921"/>
    <w:rsid w:val="4BC0573E"/>
    <w:rsid w:val="4BC852D1"/>
    <w:rsid w:val="4BCB5891"/>
    <w:rsid w:val="4BD44D46"/>
    <w:rsid w:val="4BE156B5"/>
    <w:rsid w:val="4BE27F8A"/>
    <w:rsid w:val="4BEB5CA4"/>
    <w:rsid w:val="4BF63C02"/>
    <w:rsid w:val="4C105765"/>
    <w:rsid w:val="4C231829"/>
    <w:rsid w:val="4C256920"/>
    <w:rsid w:val="4C416153"/>
    <w:rsid w:val="4C583BC9"/>
    <w:rsid w:val="4C714C8A"/>
    <w:rsid w:val="4C7C718B"/>
    <w:rsid w:val="4C8749CF"/>
    <w:rsid w:val="4C8C3872"/>
    <w:rsid w:val="4C9A3F5A"/>
    <w:rsid w:val="4CB42DC9"/>
    <w:rsid w:val="4CB44B77"/>
    <w:rsid w:val="4CC62040"/>
    <w:rsid w:val="4CCF375F"/>
    <w:rsid w:val="4CD6689C"/>
    <w:rsid w:val="4CEB4EBC"/>
    <w:rsid w:val="4D023B34"/>
    <w:rsid w:val="4D0E072B"/>
    <w:rsid w:val="4D132794"/>
    <w:rsid w:val="4D182FA0"/>
    <w:rsid w:val="4D1B0752"/>
    <w:rsid w:val="4D292E6F"/>
    <w:rsid w:val="4D2E3D6A"/>
    <w:rsid w:val="4D3D179B"/>
    <w:rsid w:val="4D3F6B37"/>
    <w:rsid w:val="4D4B03DE"/>
    <w:rsid w:val="4D4C268A"/>
    <w:rsid w:val="4D52686A"/>
    <w:rsid w:val="4D5679DC"/>
    <w:rsid w:val="4D5A571F"/>
    <w:rsid w:val="4D5A74CD"/>
    <w:rsid w:val="4D6B792C"/>
    <w:rsid w:val="4D6F1F52"/>
    <w:rsid w:val="4DCA28A4"/>
    <w:rsid w:val="4DCD5EF0"/>
    <w:rsid w:val="4DDA61A5"/>
    <w:rsid w:val="4DDF79D2"/>
    <w:rsid w:val="4DE04F2F"/>
    <w:rsid w:val="4DE338A7"/>
    <w:rsid w:val="4DF826E7"/>
    <w:rsid w:val="4E0631B0"/>
    <w:rsid w:val="4E1A397F"/>
    <w:rsid w:val="4E2A6BEF"/>
    <w:rsid w:val="4E2B1693"/>
    <w:rsid w:val="4E676345"/>
    <w:rsid w:val="4E726054"/>
    <w:rsid w:val="4E7D2814"/>
    <w:rsid w:val="4E8468E9"/>
    <w:rsid w:val="4E8651D3"/>
    <w:rsid w:val="4E8812BF"/>
    <w:rsid w:val="4EB16272"/>
    <w:rsid w:val="4EC22F72"/>
    <w:rsid w:val="4EC72940"/>
    <w:rsid w:val="4EE137F3"/>
    <w:rsid w:val="4EED0BA4"/>
    <w:rsid w:val="4F107345"/>
    <w:rsid w:val="4F132029"/>
    <w:rsid w:val="4F18319B"/>
    <w:rsid w:val="4F231B40"/>
    <w:rsid w:val="4F351F9F"/>
    <w:rsid w:val="4F443F90"/>
    <w:rsid w:val="4F495A4B"/>
    <w:rsid w:val="4F587A3C"/>
    <w:rsid w:val="4F5D5052"/>
    <w:rsid w:val="4F756840"/>
    <w:rsid w:val="4F7725B8"/>
    <w:rsid w:val="4F7F321A"/>
    <w:rsid w:val="4F8151E4"/>
    <w:rsid w:val="4F8421E0"/>
    <w:rsid w:val="4F8E5B53"/>
    <w:rsid w:val="4F952A3E"/>
    <w:rsid w:val="4F980780"/>
    <w:rsid w:val="4F9F1B0F"/>
    <w:rsid w:val="4FA72771"/>
    <w:rsid w:val="4FAF61B3"/>
    <w:rsid w:val="4FC406E1"/>
    <w:rsid w:val="4FCB46B2"/>
    <w:rsid w:val="4FD2167A"/>
    <w:rsid w:val="4FD25A40"/>
    <w:rsid w:val="4FD50C7A"/>
    <w:rsid w:val="4FD95322"/>
    <w:rsid w:val="4FDF1F0B"/>
    <w:rsid w:val="4FE31BAC"/>
    <w:rsid w:val="4FF260E2"/>
    <w:rsid w:val="4FF9121F"/>
    <w:rsid w:val="500D0826"/>
    <w:rsid w:val="50116459"/>
    <w:rsid w:val="502B6199"/>
    <w:rsid w:val="50342257"/>
    <w:rsid w:val="50451523"/>
    <w:rsid w:val="50630D8E"/>
    <w:rsid w:val="50666188"/>
    <w:rsid w:val="5075750F"/>
    <w:rsid w:val="50830AE8"/>
    <w:rsid w:val="5086682B"/>
    <w:rsid w:val="508941BA"/>
    <w:rsid w:val="50972065"/>
    <w:rsid w:val="509A1941"/>
    <w:rsid w:val="50AA076B"/>
    <w:rsid w:val="50AB3A83"/>
    <w:rsid w:val="50B9671A"/>
    <w:rsid w:val="50CA60D9"/>
    <w:rsid w:val="50CE26AB"/>
    <w:rsid w:val="50D70E34"/>
    <w:rsid w:val="50F25C6E"/>
    <w:rsid w:val="510C6D30"/>
    <w:rsid w:val="510F6820"/>
    <w:rsid w:val="5118442F"/>
    <w:rsid w:val="512247A5"/>
    <w:rsid w:val="513444D8"/>
    <w:rsid w:val="5139564B"/>
    <w:rsid w:val="51473721"/>
    <w:rsid w:val="5147420C"/>
    <w:rsid w:val="515406D7"/>
    <w:rsid w:val="51586419"/>
    <w:rsid w:val="515C4659"/>
    <w:rsid w:val="5161398A"/>
    <w:rsid w:val="51782617"/>
    <w:rsid w:val="51823496"/>
    <w:rsid w:val="51917235"/>
    <w:rsid w:val="519805C3"/>
    <w:rsid w:val="51A27694"/>
    <w:rsid w:val="51B549B9"/>
    <w:rsid w:val="51B9600D"/>
    <w:rsid w:val="51C13FBE"/>
    <w:rsid w:val="51C15D6C"/>
    <w:rsid w:val="51D42B21"/>
    <w:rsid w:val="51DDCEF0"/>
    <w:rsid w:val="51E4407C"/>
    <w:rsid w:val="521F0CE5"/>
    <w:rsid w:val="522E717A"/>
    <w:rsid w:val="52412A09"/>
    <w:rsid w:val="5244074B"/>
    <w:rsid w:val="52474359"/>
    <w:rsid w:val="525E180D"/>
    <w:rsid w:val="525E7A5F"/>
    <w:rsid w:val="5277463C"/>
    <w:rsid w:val="528C45CC"/>
    <w:rsid w:val="52943481"/>
    <w:rsid w:val="529A65BD"/>
    <w:rsid w:val="529D45F0"/>
    <w:rsid w:val="52A35472"/>
    <w:rsid w:val="52AF3E17"/>
    <w:rsid w:val="52B30BA8"/>
    <w:rsid w:val="52C97C12"/>
    <w:rsid w:val="52D60A51"/>
    <w:rsid w:val="52DE64AA"/>
    <w:rsid w:val="52ED567D"/>
    <w:rsid w:val="5304187E"/>
    <w:rsid w:val="53095C1D"/>
    <w:rsid w:val="530A7D45"/>
    <w:rsid w:val="530E3233"/>
    <w:rsid w:val="53191BD8"/>
    <w:rsid w:val="53204D14"/>
    <w:rsid w:val="5340317E"/>
    <w:rsid w:val="53514ECE"/>
    <w:rsid w:val="535C1095"/>
    <w:rsid w:val="535F1964"/>
    <w:rsid w:val="536F35A6"/>
    <w:rsid w:val="53770F5F"/>
    <w:rsid w:val="537D3F15"/>
    <w:rsid w:val="537F7C8D"/>
    <w:rsid w:val="5382200C"/>
    <w:rsid w:val="53861917"/>
    <w:rsid w:val="539574B0"/>
    <w:rsid w:val="53B51901"/>
    <w:rsid w:val="53BA2B0B"/>
    <w:rsid w:val="53BA6F17"/>
    <w:rsid w:val="53C27B7A"/>
    <w:rsid w:val="53C71634"/>
    <w:rsid w:val="53D31D87"/>
    <w:rsid w:val="53DA4EC3"/>
    <w:rsid w:val="53E33EC5"/>
    <w:rsid w:val="53E43F94"/>
    <w:rsid w:val="53EC2E48"/>
    <w:rsid w:val="53F32429"/>
    <w:rsid w:val="54047A2B"/>
    <w:rsid w:val="5411465D"/>
    <w:rsid w:val="541C1D46"/>
    <w:rsid w:val="541F321E"/>
    <w:rsid w:val="54316AAD"/>
    <w:rsid w:val="543D519A"/>
    <w:rsid w:val="54502615"/>
    <w:rsid w:val="54947768"/>
    <w:rsid w:val="54964330"/>
    <w:rsid w:val="54977258"/>
    <w:rsid w:val="54992FD0"/>
    <w:rsid w:val="549A3511"/>
    <w:rsid w:val="54A35BFD"/>
    <w:rsid w:val="54AF1711"/>
    <w:rsid w:val="54B0031A"/>
    <w:rsid w:val="54C65448"/>
    <w:rsid w:val="54C703D9"/>
    <w:rsid w:val="54DA7145"/>
    <w:rsid w:val="54E67898"/>
    <w:rsid w:val="54EC75A4"/>
    <w:rsid w:val="54F11B07"/>
    <w:rsid w:val="54F14BBA"/>
    <w:rsid w:val="54FFB14E"/>
    <w:rsid w:val="55084E98"/>
    <w:rsid w:val="550F6DEF"/>
    <w:rsid w:val="55102B67"/>
    <w:rsid w:val="551B1C37"/>
    <w:rsid w:val="551C150B"/>
    <w:rsid w:val="55233748"/>
    <w:rsid w:val="55376345"/>
    <w:rsid w:val="553E76D4"/>
    <w:rsid w:val="555D2250"/>
    <w:rsid w:val="556246D0"/>
    <w:rsid w:val="556A2E62"/>
    <w:rsid w:val="557B0BC6"/>
    <w:rsid w:val="55860016"/>
    <w:rsid w:val="558A4305"/>
    <w:rsid w:val="55AB20FD"/>
    <w:rsid w:val="55AD03B6"/>
    <w:rsid w:val="55AF05D2"/>
    <w:rsid w:val="55BB2AD2"/>
    <w:rsid w:val="55CD5A2A"/>
    <w:rsid w:val="55DA73FC"/>
    <w:rsid w:val="55DF2C65"/>
    <w:rsid w:val="55E626D2"/>
    <w:rsid w:val="55EC04F6"/>
    <w:rsid w:val="55F61D5C"/>
    <w:rsid w:val="560471AE"/>
    <w:rsid w:val="56064A91"/>
    <w:rsid w:val="5621327D"/>
    <w:rsid w:val="56222B52"/>
    <w:rsid w:val="56260894"/>
    <w:rsid w:val="56262642"/>
    <w:rsid w:val="563A433F"/>
    <w:rsid w:val="56420356"/>
    <w:rsid w:val="564A39F3"/>
    <w:rsid w:val="565847C5"/>
    <w:rsid w:val="565B1A48"/>
    <w:rsid w:val="566000C6"/>
    <w:rsid w:val="56750245"/>
    <w:rsid w:val="567A49A6"/>
    <w:rsid w:val="56981066"/>
    <w:rsid w:val="56A3480E"/>
    <w:rsid w:val="56B75990"/>
    <w:rsid w:val="56BD7DD6"/>
    <w:rsid w:val="56D4209E"/>
    <w:rsid w:val="570A3D11"/>
    <w:rsid w:val="570C1274"/>
    <w:rsid w:val="572052E3"/>
    <w:rsid w:val="57284198"/>
    <w:rsid w:val="57307A02"/>
    <w:rsid w:val="574E68C6"/>
    <w:rsid w:val="575539BE"/>
    <w:rsid w:val="57755025"/>
    <w:rsid w:val="577E025B"/>
    <w:rsid w:val="57832294"/>
    <w:rsid w:val="578C30A0"/>
    <w:rsid w:val="57914433"/>
    <w:rsid w:val="57945CD1"/>
    <w:rsid w:val="579655A5"/>
    <w:rsid w:val="579B203A"/>
    <w:rsid w:val="57A64363"/>
    <w:rsid w:val="57CA16F3"/>
    <w:rsid w:val="581110D0"/>
    <w:rsid w:val="5814512D"/>
    <w:rsid w:val="581F559B"/>
    <w:rsid w:val="58216480"/>
    <w:rsid w:val="582C7CB7"/>
    <w:rsid w:val="583E749F"/>
    <w:rsid w:val="587A3AD2"/>
    <w:rsid w:val="58AA680B"/>
    <w:rsid w:val="58AE005D"/>
    <w:rsid w:val="58AE449D"/>
    <w:rsid w:val="58AE4B70"/>
    <w:rsid w:val="58B32187"/>
    <w:rsid w:val="58B55EFF"/>
    <w:rsid w:val="58BA1767"/>
    <w:rsid w:val="58BC103B"/>
    <w:rsid w:val="58BF0B2C"/>
    <w:rsid w:val="58CF7431"/>
    <w:rsid w:val="58D2260D"/>
    <w:rsid w:val="58E40592"/>
    <w:rsid w:val="58E467E4"/>
    <w:rsid w:val="58EF7663"/>
    <w:rsid w:val="58F45964"/>
    <w:rsid w:val="59050C34"/>
    <w:rsid w:val="59120C7C"/>
    <w:rsid w:val="59213594"/>
    <w:rsid w:val="594D25DB"/>
    <w:rsid w:val="594F22AF"/>
    <w:rsid w:val="59536686"/>
    <w:rsid w:val="59576FB6"/>
    <w:rsid w:val="5963173F"/>
    <w:rsid w:val="596B5854"/>
    <w:rsid w:val="596D67DA"/>
    <w:rsid w:val="598A738C"/>
    <w:rsid w:val="59926240"/>
    <w:rsid w:val="59A10231"/>
    <w:rsid w:val="59A3044D"/>
    <w:rsid w:val="59B91A1F"/>
    <w:rsid w:val="59BF753B"/>
    <w:rsid w:val="59CF4D9E"/>
    <w:rsid w:val="59D35B1C"/>
    <w:rsid w:val="59D81EA5"/>
    <w:rsid w:val="59D979CB"/>
    <w:rsid w:val="59DE3233"/>
    <w:rsid w:val="59EF3BCC"/>
    <w:rsid w:val="5A13516B"/>
    <w:rsid w:val="5A1F5D24"/>
    <w:rsid w:val="5A217DD3"/>
    <w:rsid w:val="5A240660"/>
    <w:rsid w:val="5A3D43FE"/>
    <w:rsid w:val="5A56101C"/>
    <w:rsid w:val="5A5A6D5E"/>
    <w:rsid w:val="5A623E64"/>
    <w:rsid w:val="5A6776CD"/>
    <w:rsid w:val="5A8042EB"/>
    <w:rsid w:val="5A8913F1"/>
    <w:rsid w:val="5A8C4EEE"/>
    <w:rsid w:val="5A9A1850"/>
    <w:rsid w:val="5A9A35FE"/>
    <w:rsid w:val="5AAC6B91"/>
    <w:rsid w:val="5ABD553F"/>
    <w:rsid w:val="5ABE59FF"/>
    <w:rsid w:val="5AC27B73"/>
    <w:rsid w:val="5ACB37B8"/>
    <w:rsid w:val="5ACD39D4"/>
    <w:rsid w:val="5AD33626"/>
    <w:rsid w:val="5ADF1011"/>
    <w:rsid w:val="5AFA5E4B"/>
    <w:rsid w:val="5B0839A6"/>
    <w:rsid w:val="5B0913DA"/>
    <w:rsid w:val="5B0B62AA"/>
    <w:rsid w:val="5B0D2022"/>
    <w:rsid w:val="5B1213E7"/>
    <w:rsid w:val="5B1672C9"/>
    <w:rsid w:val="5B184523"/>
    <w:rsid w:val="5B294982"/>
    <w:rsid w:val="5B296730"/>
    <w:rsid w:val="5B427411"/>
    <w:rsid w:val="5B4672E2"/>
    <w:rsid w:val="5B4B48F9"/>
    <w:rsid w:val="5B5C6B06"/>
    <w:rsid w:val="5B7B3430"/>
    <w:rsid w:val="5B8F1021"/>
    <w:rsid w:val="5BBE331C"/>
    <w:rsid w:val="5BD60666"/>
    <w:rsid w:val="5BD7618C"/>
    <w:rsid w:val="5BDA3AC8"/>
    <w:rsid w:val="5BF6479C"/>
    <w:rsid w:val="5BFB00CD"/>
    <w:rsid w:val="5C084598"/>
    <w:rsid w:val="5C162DE3"/>
    <w:rsid w:val="5C274DA2"/>
    <w:rsid w:val="5C4739C5"/>
    <w:rsid w:val="5C4750C0"/>
    <w:rsid w:val="5C480E38"/>
    <w:rsid w:val="5C71038F"/>
    <w:rsid w:val="5C735EB5"/>
    <w:rsid w:val="5C761E49"/>
    <w:rsid w:val="5C7C024D"/>
    <w:rsid w:val="5C7E46C1"/>
    <w:rsid w:val="5C82259C"/>
    <w:rsid w:val="5CB00EB7"/>
    <w:rsid w:val="5CC2778C"/>
    <w:rsid w:val="5CC42BB4"/>
    <w:rsid w:val="5CD03307"/>
    <w:rsid w:val="5CDC7EFE"/>
    <w:rsid w:val="5CF27722"/>
    <w:rsid w:val="5CF97757"/>
    <w:rsid w:val="5CFF3BED"/>
    <w:rsid w:val="5D0D0996"/>
    <w:rsid w:val="5D1E0517"/>
    <w:rsid w:val="5D2378DB"/>
    <w:rsid w:val="5D2E002E"/>
    <w:rsid w:val="5D301FF8"/>
    <w:rsid w:val="5D30766A"/>
    <w:rsid w:val="5D327B1E"/>
    <w:rsid w:val="5D421E4A"/>
    <w:rsid w:val="5D5F28DD"/>
    <w:rsid w:val="5D726ACD"/>
    <w:rsid w:val="5D750BAC"/>
    <w:rsid w:val="5D755C5D"/>
    <w:rsid w:val="5D7C348F"/>
    <w:rsid w:val="5D8F563D"/>
    <w:rsid w:val="5DA402F0"/>
    <w:rsid w:val="5DAC708F"/>
    <w:rsid w:val="5DC2469E"/>
    <w:rsid w:val="5DD15589"/>
    <w:rsid w:val="5DDC5CDC"/>
    <w:rsid w:val="5DE01FE0"/>
    <w:rsid w:val="5DED7EE9"/>
    <w:rsid w:val="5DF43025"/>
    <w:rsid w:val="5DF63241"/>
    <w:rsid w:val="5DF748C4"/>
    <w:rsid w:val="5DF81AD5"/>
    <w:rsid w:val="5DFC7C4C"/>
    <w:rsid w:val="5E062D59"/>
    <w:rsid w:val="5E084D23"/>
    <w:rsid w:val="5E1B6804"/>
    <w:rsid w:val="5E2751A9"/>
    <w:rsid w:val="5E2A4C99"/>
    <w:rsid w:val="5E361890"/>
    <w:rsid w:val="5E4515BC"/>
    <w:rsid w:val="5E483371"/>
    <w:rsid w:val="5E693A13"/>
    <w:rsid w:val="5E7B72A3"/>
    <w:rsid w:val="5E856373"/>
    <w:rsid w:val="5E8B7C7A"/>
    <w:rsid w:val="5E935205"/>
    <w:rsid w:val="5E950CDC"/>
    <w:rsid w:val="5EAC3900"/>
    <w:rsid w:val="5ECC3FA2"/>
    <w:rsid w:val="5ECE1AC8"/>
    <w:rsid w:val="5EEC1F4F"/>
    <w:rsid w:val="5EF70E90"/>
    <w:rsid w:val="5EF84D97"/>
    <w:rsid w:val="5EF9064C"/>
    <w:rsid w:val="5F0F1CE1"/>
    <w:rsid w:val="5F1238EF"/>
    <w:rsid w:val="5F217E4A"/>
    <w:rsid w:val="5F245B8C"/>
    <w:rsid w:val="5F24793A"/>
    <w:rsid w:val="5F265461"/>
    <w:rsid w:val="5F283A64"/>
    <w:rsid w:val="5F3202A9"/>
    <w:rsid w:val="5F3627E3"/>
    <w:rsid w:val="5F3B335C"/>
    <w:rsid w:val="5F415047"/>
    <w:rsid w:val="5F434264"/>
    <w:rsid w:val="5F463D55"/>
    <w:rsid w:val="5F67724A"/>
    <w:rsid w:val="5F6F6B71"/>
    <w:rsid w:val="5F7408C2"/>
    <w:rsid w:val="5F776A62"/>
    <w:rsid w:val="5F7E529D"/>
    <w:rsid w:val="5F7F40F4"/>
    <w:rsid w:val="5F84662B"/>
    <w:rsid w:val="5F924E9F"/>
    <w:rsid w:val="5F9444E2"/>
    <w:rsid w:val="5F9C3975"/>
    <w:rsid w:val="5FAE5456"/>
    <w:rsid w:val="5FAF2C41"/>
    <w:rsid w:val="5FB92779"/>
    <w:rsid w:val="5FC03B07"/>
    <w:rsid w:val="5FDE21DF"/>
    <w:rsid w:val="601D5D26"/>
    <w:rsid w:val="6023152B"/>
    <w:rsid w:val="602A5424"/>
    <w:rsid w:val="602A71D2"/>
    <w:rsid w:val="60457B68"/>
    <w:rsid w:val="604A33D1"/>
    <w:rsid w:val="604C7149"/>
    <w:rsid w:val="60515C4C"/>
    <w:rsid w:val="60525038"/>
    <w:rsid w:val="60567FC7"/>
    <w:rsid w:val="6057789C"/>
    <w:rsid w:val="60634492"/>
    <w:rsid w:val="6065645C"/>
    <w:rsid w:val="606A75CF"/>
    <w:rsid w:val="60820DBC"/>
    <w:rsid w:val="608E7761"/>
    <w:rsid w:val="60912B31"/>
    <w:rsid w:val="60996DB7"/>
    <w:rsid w:val="60A710C0"/>
    <w:rsid w:val="60B30F76"/>
    <w:rsid w:val="60BD0047"/>
    <w:rsid w:val="60C80304"/>
    <w:rsid w:val="60CF1B28"/>
    <w:rsid w:val="60E0646C"/>
    <w:rsid w:val="60E309D6"/>
    <w:rsid w:val="60E905BC"/>
    <w:rsid w:val="60EE1D70"/>
    <w:rsid w:val="60F20519"/>
    <w:rsid w:val="61064D61"/>
    <w:rsid w:val="612956DC"/>
    <w:rsid w:val="612C0D28"/>
    <w:rsid w:val="61371BA7"/>
    <w:rsid w:val="613F0F77"/>
    <w:rsid w:val="61473241"/>
    <w:rsid w:val="614E5143"/>
    <w:rsid w:val="6151078F"/>
    <w:rsid w:val="6155202D"/>
    <w:rsid w:val="615A3AE7"/>
    <w:rsid w:val="615D5386"/>
    <w:rsid w:val="61700C15"/>
    <w:rsid w:val="61BA27D8"/>
    <w:rsid w:val="61C84EF5"/>
    <w:rsid w:val="61DC7777"/>
    <w:rsid w:val="61EB473F"/>
    <w:rsid w:val="61F23D20"/>
    <w:rsid w:val="62031A89"/>
    <w:rsid w:val="620677CB"/>
    <w:rsid w:val="62076FEE"/>
    <w:rsid w:val="62195750"/>
    <w:rsid w:val="62214605"/>
    <w:rsid w:val="62345ABF"/>
    <w:rsid w:val="623A1223"/>
    <w:rsid w:val="62516C98"/>
    <w:rsid w:val="625E7607"/>
    <w:rsid w:val="626D33A6"/>
    <w:rsid w:val="62850765"/>
    <w:rsid w:val="629616EA"/>
    <w:rsid w:val="62D90A3C"/>
    <w:rsid w:val="62E95123"/>
    <w:rsid w:val="62F53AC8"/>
    <w:rsid w:val="62F6625D"/>
    <w:rsid w:val="62F82B4B"/>
    <w:rsid w:val="62F83C86"/>
    <w:rsid w:val="62FE7D9D"/>
    <w:rsid w:val="63071A4D"/>
    <w:rsid w:val="63181501"/>
    <w:rsid w:val="631D4DCC"/>
    <w:rsid w:val="63275C4B"/>
    <w:rsid w:val="633D721D"/>
    <w:rsid w:val="63464323"/>
    <w:rsid w:val="634755A4"/>
    <w:rsid w:val="635051A2"/>
    <w:rsid w:val="63507E05"/>
    <w:rsid w:val="636C7B02"/>
    <w:rsid w:val="63822E81"/>
    <w:rsid w:val="639037F0"/>
    <w:rsid w:val="639F1C85"/>
    <w:rsid w:val="63A423C9"/>
    <w:rsid w:val="63AB23D8"/>
    <w:rsid w:val="63AC7EFE"/>
    <w:rsid w:val="63AE604C"/>
    <w:rsid w:val="63B23767"/>
    <w:rsid w:val="63B6622E"/>
    <w:rsid w:val="63BE5B41"/>
    <w:rsid w:val="63D00091"/>
    <w:rsid w:val="63D13CF1"/>
    <w:rsid w:val="63D23E09"/>
    <w:rsid w:val="63D6248E"/>
    <w:rsid w:val="63EA73A4"/>
    <w:rsid w:val="63F20897"/>
    <w:rsid w:val="64061D04"/>
    <w:rsid w:val="640D4E41"/>
    <w:rsid w:val="64133D6A"/>
    <w:rsid w:val="6414304E"/>
    <w:rsid w:val="641C32D6"/>
    <w:rsid w:val="64243F39"/>
    <w:rsid w:val="643028DD"/>
    <w:rsid w:val="643F0D73"/>
    <w:rsid w:val="64511784"/>
    <w:rsid w:val="646D3B32"/>
    <w:rsid w:val="64964E36"/>
    <w:rsid w:val="64992502"/>
    <w:rsid w:val="649B069F"/>
    <w:rsid w:val="649E3CEB"/>
    <w:rsid w:val="64AE0D31"/>
    <w:rsid w:val="64B21544"/>
    <w:rsid w:val="64B33C3A"/>
    <w:rsid w:val="64BB2494"/>
    <w:rsid w:val="64C00105"/>
    <w:rsid w:val="64CA28DF"/>
    <w:rsid w:val="64DB36E1"/>
    <w:rsid w:val="64E21E2A"/>
    <w:rsid w:val="64ED07CF"/>
    <w:rsid w:val="64F14763"/>
    <w:rsid w:val="64FE361B"/>
    <w:rsid w:val="65044496"/>
    <w:rsid w:val="6515681C"/>
    <w:rsid w:val="651D2E62"/>
    <w:rsid w:val="651D7306"/>
    <w:rsid w:val="65206C7A"/>
    <w:rsid w:val="65295566"/>
    <w:rsid w:val="652A1A23"/>
    <w:rsid w:val="653B778C"/>
    <w:rsid w:val="6546685C"/>
    <w:rsid w:val="654C6575"/>
    <w:rsid w:val="654F4FE5"/>
    <w:rsid w:val="654F76FD"/>
    <w:rsid w:val="655C7EEA"/>
    <w:rsid w:val="65613696"/>
    <w:rsid w:val="656F4318"/>
    <w:rsid w:val="657A02B4"/>
    <w:rsid w:val="65831215"/>
    <w:rsid w:val="65876E75"/>
    <w:rsid w:val="658B0713"/>
    <w:rsid w:val="658B1BA9"/>
    <w:rsid w:val="659D0447"/>
    <w:rsid w:val="65A425CD"/>
    <w:rsid w:val="65AB4911"/>
    <w:rsid w:val="65B337C6"/>
    <w:rsid w:val="65C97A63"/>
    <w:rsid w:val="65D63961"/>
    <w:rsid w:val="65F52031"/>
    <w:rsid w:val="65F8742B"/>
    <w:rsid w:val="65F96642"/>
    <w:rsid w:val="66140709"/>
    <w:rsid w:val="664A01B8"/>
    <w:rsid w:val="66763179"/>
    <w:rsid w:val="667C4500"/>
    <w:rsid w:val="66855163"/>
    <w:rsid w:val="668A4653"/>
    <w:rsid w:val="669453A6"/>
    <w:rsid w:val="66952ECC"/>
    <w:rsid w:val="669E0D20"/>
    <w:rsid w:val="66AA6977"/>
    <w:rsid w:val="66B9305E"/>
    <w:rsid w:val="66CD7AB4"/>
    <w:rsid w:val="66D24120"/>
    <w:rsid w:val="66DB1226"/>
    <w:rsid w:val="66DF5346"/>
    <w:rsid w:val="66E0683D"/>
    <w:rsid w:val="66EC3434"/>
    <w:rsid w:val="66EF4C0F"/>
    <w:rsid w:val="66F145A6"/>
    <w:rsid w:val="66F147EB"/>
    <w:rsid w:val="66F45E44"/>
    <w:rsid w:val="674C5C80"/>
    <w:rsid w:val="67696832"/>
    <w:rsid w:val="677C4C3C"/>
    <w:rsid w:val="6780140E"/>
    <w:rsid w:val="67825B46"/>
    <w:rsid w:val="678C2521"/>
    <w:rsid w:val="67982C74"/>
    <w:rsid w:val="679F4002"/>
    <w:rsid w:val="67A41618"/>
    <w:rsid w:val="67B30320"/>
    <w:rsid w:val="67BD26DA"/>
    <w:rsid w:val="67C9107F"/>
    <w:rsid w:val="67CE6788"/>
    <w:rsid w:val="67D63926"/>
    <w:rsid w:val="67D64CAD"/>
    <w:rsid w:val="67E175F7"/>
    <w:rsid w:val="67E7176C"/>
    <w:rsid w:val="67E97973"/>
    <w:rsid w:val="67EE4F89"/>
    <w:rsid w:val="67FA392E"/>
    <w:rsid w:val="68190258"/>
    <w:rsid w:val="681B6549"/>
    <w:rsid w:val="68324E76"/>
    <w:rsid w:val="6836496C"/>
    <w:rsid w:val="683A01CF"/>
    <w:rsid w:val="683C09C0"/>
    <w:rsid w:val="685B118E"/>
    <w:rsid w:val="68637725"/>
    <w:rsid w:val="6865349E"/>
    <w:rsid w:val="688D6550"/>
    <w:rsid w:val="688F1F19"/>
    <w:rsid w:val="688F22C8"/>
    <w:rsid w:val="688F48C0"/>
    <w:rsid w:val="68914293"/>
    <w:rsid w:val="6892264A"/>
    <w:rsid w:val="68C161FA"/>
    <w:rsid w:val="68C33D20"/>
    <w:rsid w:val="68C450B7"/>
    <w:rsid w:val="68E32614"/>
    <w:rsid w:val="68E648F2"/>
    <w:rsid w:val="68F10FD3"/>
    <w:rsid w:val="68F55EA4"/>
    <w:rsid w:val="69036813"/>
    <w:rsid w:val="69050096"/>
    <w:rsid w:val="690C4DB2"/>
    <w:rsid w:val="690F51B7"/>
    <w:rsid w:val="69216C99"/>
    <w:rsid w:val="69252C2D"/>
    <w:rsid w:val="692A005B"/>
    <w:rsid w:val="693115D2"/>
    <w:rsid w:val="695928D6"/>
    <w:rsid w:val="69676DA1"/>
    <w:rsid w:val="697119CE"/>
    <w:rsid w:val="699C5F67"/>
    <w:rsid w:val="69A46B2D"/>
    <w:rsid w:val="69B1626F"/>
    <w:rsid w:val="69C867E5"/>
    <w:rsid w:val="69D63F27"/>
    <w:rsid w:val="69D9607A"/>
    <w:rsid w:val="69DF102E"/>
    <w:rsid w:val="69E403F2"/>
    <w:rsid w:val="69FC7AAE"/>
    <w:rsid w:val="6A0118C6"/>
    <w:rsid w:val="6A116D0D"/>
    <w:rsid w:val="6A222CC8"/>
    <w:rsid w:val="6A2318FB"/>
    <w:rsid w:val="6A2904FB"/>
    <w:rsid w:val="6A4470E3"/>
    <w:rsid w:val="6A4875D9"/>
    <w:rsid w:val="6A5F3F1C"/>
    <w:rsid w:val="6A6B466F"/>
    <w:rsid w:val="6A896B24"/>
    <w:rsid w:val="6A8E65B0"/>
    <w:rsid w:val="6A9D3524"/>
    <w:rsid w:val="6AB12378"/>
    <w:rsid w:val="6AB2229E"/>
    <w:rsid w:val="6AB778B5"/>
    <w:rsid w:val="6AC47539"/>
    <w:rsid w:val="6AE44AD1"/>
    <w:rsid w:val="6B0074AE"/>
    <w:rsid w:val="6B0B19AE"/>
    <w:rsid w:val="6B394838"/>
    <w:rsid w:val="6B59096C"/>
    <w:rsid w:val="6B6932A5"/>
    <w:rsid w:val="6B721A2E"/>
    <w:rsid w:val="6B791A36"/>
    <w:rsid w:val="6B824366"/>
    <w:rsid w:val="6B8A6D77"/>
    <w:rsid w:val="6BAB301F"/>
    <w:rsid w:val="6BAE0CB8"/>
    <w:rsid w:val="6BBB5AFD"/>
    <w:rsid w:val="6BCE3108"/>
    <w:rsid w:val="6BD12BF8"/>
    <w:rsid w:val="6BDF5191"/>
    <w:rsid w:val="6BEB1F0C"/>
    <w:rsid w:val="6BEC5C84"/>
    <w:rsid w:val="6BF07522"/>
    <w:rsid w:val="6C060AF4"/>
    <w:rsid w:val="6C101972"/>
    <w:rsid w:val="6C1B2E74"/>
    <w:rsid w:val="6C376EFF"/>
    <w:rsid w:val="6C3F09CC"/>
    <w:rsid w:val="6C403991"/>
    <w:rsid w:val="6C423AF6"/>
    <w:rsid w:val="6C4A486E"/>
    <w:rsid w:val="6C5D448C"/>
    <w:rsid w:val="6C783074"/>
    <w:rsid w:val="6C7F2654"/>
    <w:rsid w:val="6C881734"/>
    <w:rsid w:val="6C97174C"/>
    <w:rsid w:val="6CA64003"/>
    <w:rsid w:val="6CD010B4"/>
    <w:rsid w:val="6CD74FCF"/>
    <w:rsid w:val="6CDF2E4F"/>
    <w:rsid w:val="6CE60925"/>
    <w:rsid w:val="6CFA66DE"/>
    <w:rsid w:val="6D0019E7"/>
    <w:rsid w:val="6D082649"/>
    <w:rsid w:val="6D1014FE"/>
    <w:rsid w:val="6D1A54F0"/>
    <w:rsid w:val="6D1C60F5"/>
    <w:rsid w:val="6D1F7993"/>
    <w:rsid w:val="6D2152F9"/>
    <w:rsid w:val="6D254C0A"/>
    <w:rsid w:val="6D284A9A"/>
    <w:rsid w:val="6D2F5E28"/>
    <w:rsid w:val="6D413DAD"/>
    <w:rsid w:val="6D6A1AFE"/>
    <w:rsid w:val="6D6B4986"/>
    <w:rsid w:val="6D6D06FE"/>
    <w:rsid w:val="6D7A46A6"/>
    <w:rsid w:val="6D7B72BF"/>
    <w:rsid w:val="6D7E0B5E"/>
    <w:rsid w:val="6D832593"/>
    <w:rsid w:val="6D904215"/>
    <w:rsid w:val="6DA700B4"/>
    <w:rsid w:val="6DA837BF"/>
    <w:rsid w:val="6DA86676"/>
    <w:rsid w:val="6DA97C47"/>
    <w:rsid w:val="6DB12CE1"/>
    <w:rsid w:val="6DCB3E72"/>
    <w:rsid w:val="6DE83157"/>
    <w:rsid w:val="6DE8487B"/>
    <w:rsid w:val="6DEA1D4F"/>
    <w:rsid w:val="6E08556D"/>
    <w:rsid w:val="6E212FA8"/>
    <w:rsid w:val="6E24004A"/>
    <w:rsid w:val="6E2B2A93"/>
    <w:rsid w:val="6E2C2368"/>
    <w:rsid w:val="6E35679F"/>
    <w:rsid w:val="6E3C2B7F"/>
    <w:rsid w:val="6E4A0A40"/>
    <w:rsid w:val="6E781A51"/>
    <w:rsid w:val="6E7E3AD8"/>
    <w:rsid w:val="6E802F39"/>
    <w:rsid w:val="6E836753"/>
    <w:rsid w:val="6E9A5523"/>
    <w:rsid w:val="6EA445F4"/>
    <w:rsid w:val="6EB25BEC"/>
    <w:rsid w:val="6EBE4EC9"/>
    <w:rsid w:val="6EC95E08"/>
    <w:rsid w:val="6ED22F0F"/>
    <w:rsid w:val="6ED952C0"/>
    <w:rsid w:val="6EE175F6"/>
    <w:rsid w:val="6EEA46FD"/>
    <w:rsid w:val="6EF235B1"/>
    <w:rsid w:val="6EFA58FE"/>
    <w:rsid w:val="6F1277AF"/>
    <w:rsid w:val="6F152DFC"/>
    <w:rsid w:val="6F1C418A"/>
    <w:rsid w:val="6F213E96"/>
    <w:rsid w:val="6F26325B"/>
    <w:rsid w:val="6F3A0AB4"/>
    <w:rsid w:val="6F3C2F1C"/>
    <w:rsid w:val="6F405DFC"/>
    <w:rsid w:val="6F4D4C8B"/>
    <w:rsid w:val="6F543924"/>
    <w:rsid w:val="6F563B40"/>
    <w:rsid w:val="6F616041"/>
    <w:rsid w:val="6F650F77"/>
    <w:rsid w:val="6F6525C2"/>
    <w:rsid w:val="6F997418"/>
    <w:rsid w:val="6FC0545D"/>
    <w:rsid w:val="6FC14D32"/>
    <w:rsid w:val="6FD254B1"/>
    <w:rsid w:val="6FED5B27"/>
    <w:rsid w:val="6FF15617"/>
    <w:rsid w:val="6FF84BF7"/>
    <w:rsid w:val="6FFB6495"/>
    <w:rsid w:val="70031191"/>
    <w:rsid w:val="700D26BF"/>
    <w:rsid w:val="70117A67"/>
    <w:rsid w:val="701B2694"/>
    <w:rsid w:val="703D085C"/>
    <w:rsid w:val="70512559"/>
    <w:rsid w:val="70626515"/>
    <w:rsid w:val="70710506"/>
    <w:rsid w:val="7071275F"/>
    <w:rsid w:val="70781894"/>
    <w:rsid w:val="707D6EAA"/>
    <w:rsid w:val="70822713"/>
    <w:rsid w:val="7084648B"/>
    <w:rsid w:val="709A7A5C"/>
    <w:rsid w:val="70A023AB"/>
    <w:rsid w:val="70A46B2D"/>
    <w:rsid w:val="70D26FBE"/>
    <w:rsid w:val="70D50A94"/>
    <w:rsid w:val="70D77892"/>
    <w:rsid w:val="70F02A20"/>
    <w:rsid w:val="70FE7C23"/>
    <w:rsid w:val="71015EB7"/>
    <w:rsid w:val="71025DCC"/>
    <w:rsid w:val="711A0B9D"/>
    <w:rsid w:val="712B4B58"/>
    <w:rsid w:val="712E0CCC"/>
    <w:rsid w:val="712F1C79"/>
    <w:rsid w:val="713F6856"/>
    <w:rsid w:val="71505CC7"/>
    <w:rsid w:val="71593474"/>
    <w:rsid w:val="71631BBD"/>
    <w:rsid w:val="716B31A7"/>
    <w:rsid w:val="71744080"/>
    <w:rsid w:val="718239DD"/>
    <w:rsid w:val="718F3339"/>
    <w:rsid w:val="719426FE"/>
    <w:rsid w:val="719F38B9"/>
    <w:rsid w:val="71AA1F21"/>
    <w:rsid w:val="71AD37BF"/>
    <w:rsid w:val="71AF56D0"/>
    <w:rsid w:val="71E33685"/>
    <w:rsid w:val="71F07415"/>
    <w:rsid w:val="72005FE5"/>
    <w:rsid w:val="72037883"/>
    <w:rsid w:val="721E1059"/>
    <w:rsid w:val="722C0B88"/>
    <w:rsid w:val="723D2AF7"/>
    <w:rsid w:val="724022E6"/>
    <w:rsid w:val="725C3A9D"/>
    <w:rsid w:val="725D6F93"/>
    <w:rsid w:val="72620A4E"/>
    <w:rsid w:val="726F6CC7"/>
    <w:rsid w:val="728335C9"/>
    <w:rsid w:val="72916C3D"/>
    <w:rsid w:val="72B7378B"/>
    <w:rsid w:val="72BB015E"/>
    <w:rsid w:val="72C214EC"/>
    <w:rsid w:val="72C7572D"/>
    <w:rsid w:val="72E66F89"/>
    <w:rsid w:val="72F378F8"/>
    <w:rsid w:val="73012015"/>
    <w:rsid w:val="730218E9"/>
    <w:rsid w:val="731F249B"/>
    <w:rsid w:val="73232FE5"/>
    <w:rsid w:val="732D5494"/>
    <w:rsid w:val="73306456"/>
    <w:rsid w:val="73373431"/>
    <w:rsid w:val="733A5527"/>
    <w:rsid w:val="73530396"/>
    <w:rsid w:val="735E2DA9"/>
    <w:rsid w:val="73905147"/>
    <w:rsid w:val="73922C6D"/>
    <w:rsid w:val="73942E89"/>
    <w:rsid w:val="739C1929"/>
    <w:rsid w:val="739F355C"/>
    <w:rsid w:val="73AF5E11"/>
    <w:rsid w:val="73C82B9D"/>
    <w:rsid w:val="74016705"/>
    <w:rsid w:val="74085625"/>
    <w:rsid w:val="740D6797"/>
    <w:rsid w:val="741D2E7E"/>
    <w:rsid w:val="7428537F"/>
    <w:rsid w:val="743106D8"/>
    <w:rsid w:val="743326A2"/>
    <w:rsid w:val="744D4F32"/>
    <w:rsid w:val="74534AF2"/>
    <w:rsid w:val="74561EEC"/>
    <w:rsid w:val="74566390"/>
    <w:rsid w:val="745E6FF3"/>
    <w:rsid w:val="746E47FD"/>
    <w:rsid w:val="747A2346"/>
    <w:rsid w:val="747B36E0"/>
    <w:rsid w:val="74A55DE8"/>
    <w:rsid w:val="74B3733F"/>
    <w:rsid w:val="74B9079C"/>
    <w:rsid w:val="74BB4445"/>
    <w:rsid w:val="74C27582"/>
    <w:rsid w:val="74C832FF"/>
    <w:rsid w:val="74C96B62"/>
    <w:rsid w:val="74DA3A60"/>
    <w:rsid w:val="74F160B9"/>
    <w:rsid w:val="75062505"/>
    <w:rsid w:val="750F3BA0"/>
    <w:rsid w:val="751D3895"/>
    <w:rsid w:val="7522005E"/>
    <w:rsid w:val="752C3EBC"/>
    <w:rsid w:val="7535244A"/>
    <w:rsid w:val="75377F70"/>
    <w:rsid w:val="75530B22"/>
    <w:rsid w:val="7553467E"/>
    <w:rsid w:val="7564688B"/>
    <w:rsid w:val="75752846"/>
    <w:rsid w:val="75892192"/>
    <w:rsid w:val="75912428"/>
    <w:rsid w:val="759E127A"/>
    <w:rsid w:val="75AC412E"/>
    <w:rsid w:val="75BE0529"/>
    <w:rsid w:val="75C556E6"/>
    <w:rsid w:val="75D95F7F"/>
    <w:rsid w:val="75DA08FB"/>
    <w:rsid w:val="75E1612D"/>
    <w:rsid w:val="75EF25F8"/>
    <w:rsid w:val="75EF463B"/>
    <w:rsid w:val="75EF73A0"/>
    <w:rsid w:val="76114DF8"/>
    <w:rsid w:val="76147614"/>
    <w:rsid w:val="762C55FB"/>
    <w:rsid w:val="76377AFB"/>
    <w:rsid w:val="764741E2"/>
    <w:rsid w:val="764D5213"/>
    <w:rsid w:val="76562678"/>
    <w:rsid w:val="766905FD"/>
    <w:rsid w:val="766928A3"/>
    <w:rsid w:val="76831911"/>
    <w:rsid w:val="768D3BBF"/>
    <w:rsid w:val="7693567A"/>
    <w:rsid w:val="769907B6"/>
    <w:rsid w:val="76AF7FDA"/>
    <w:rsid w:val="76D309B2"/>
    <w:rsid w:val="76D637B8"/>
    <w:rsid w:val="76D87530"/>
    <w:rsid w:val="76D90BB3"/>
    <w:rsid w:val="770A4E48"/>
    <w:rsid w:val="77100A78"/>
    <w:rsid w:val="772207AC"/>
    <w:rsid w:val="77302EC9"/>
    <w:rsid w:val="7731279D"/>
    <w:rsid w:val="774404B7"/>
    <w:rsid w:val="77500986"/>
    <w:rsid w:val="77562203"/>
    <w:rsid w:val="775A338E"/>
    <w:rsid w:val="77696B99"/>
    <w:rsid w:val="776E1C43"/>
    <w:rsid w:val="777A05E8"/>
    <w:rsid w:val="77974CF6"/>
    <w:rsid w:val="7799128A"/>
    <w:rsid w:val="77AC143B"/>
    <w:rsid w:val="77B70EF4"/>
    <w:rsid w:val="77B84C6C"/>
    <w:rsid w:val="77E31CE9"/>
    <w:rsid w:val="77F959B0"/>
    <w:rsid w:val="78006D3F"/>
    <w:rsid w:val="78014865"/>
    <w:rsid w:val="780B7492"/>
    <w:rsid w:val="78112CFA"/>
    <w:rsid w:val="78120820"/>
    <w:rsid w:val="78160310"/>
    <w:rsid w:val="78177BE5"/>
    <w:rsid w:val="782347DB"/>
    <w:rsid w:val="78875715"/>
    <w:rsid w:val="788932D3"/>
    <w:rsid w:val="788B412F"/>
    <w:rsid w:val="78AB54EE"/>
    <w:rsid w:val="78BD29DD"/>
    <w:rsid w:val="78C86C1E"/>
    <w:rsid w:val="78D53773"/>
    <w:rsid w:val="78DB3308"/>
    <w:rsid w:val="78E315A2"/>
    <w:rsid w:val="790A7749"/>
    <w:rsid w:val="794D4A2C"/>
    <w:rsid w:val="79505867"/>
    <w:rsid w:val="796706F8"/>
    <w:rsid w:val="796E7CD8"/>
    <w:rsid w:val="798D0461"/>
    <w:rsid w:val="799139C7"/>
    <w:rsid w:val="79B002F1"/>
    <w:rsid w:val="79B7342D"/>
    <w:rsid w:val="79B92378"/>
    <w:rsid w:val="79D02741"/>
    <w:rsid w:val="79D97847"/>
    <w:rsid w:val="79F503F9"/>
    <w:rsid w:val="7A150154"/>
    <w:rsid w:val="7A262361"/>
    <w:rsid w:val="7A33329F"/>
    <w:rsid w:val="7A434CC1"/>
    <w:rsid w:val="7A440A39"/>
    <w:rsid w:val="7A543372"/>
    <w:rsid w:val="7A552C46"/>
    <w:rsid w:val="7A756E44"/>
    <w:rsid w:val="7A9003D0"/>
    <w:rsid w:val="7A91596F"/>
    <w:rsid w:val="7A996FD7"/>
    <w:rsid w:val="7AA240DD"/>
    <w:rsid w:val="7AAF07EF"/>
    <w:rsid w:val="7AB43E11"/>
    <w:rsid w:val="7ABC4A73"/>
    <w:rsid w:val="7AC322A6"/>
    <w:rsid w:val="7ACB2DAE"/>
    <w:rsid w:val="7AD2794A"/>
    <w:rsid w:val="7AEA338E"/>
    <w:rsid w:val="7AF4420D"/>
    <w:rsid w:val="7AF64429"/>
    <w:rsid w:val="7AFD1314"/>
    <w:rsid w:val="7B05466C"/>
    <w:rsid w:val="7B17439D"/>
    <w:rsid w:val="7B1B3E90"/>
    <w:rsid w:val="7B2014A6"/>
    <w:rsid w:val="7B3A4316"/>
    <w:rsid w:val="7B3D3E06"/>
    <w:rsid w:val="7B4231CA"/>
    <w:rsid w:val="7B4B6523"/>
    <w:rsid w:val="7B4C5DF7"/>
    <w:rsid w:val="7B503B39"/>
    <w:rsid w:val="7B551150"/>
    <w:rsid w:val="7B556564"/>
    <w:rsid w:val="7B5C599F"/>
    <w:rsid w:val="7B774E73"/>
    <w:rsid w:val="7B8E4662"/>
    <w:rsid w:val="7BB06386"/>
    <w:rsid w:val="7BDF0180"/>
    <w:rsid w:val="7BED75DA"/>
    <w:rsid w:val="7C20354F"/>
    <w:rsid w:val="7C4411C4"/>
    <w:rsid w:val="7C4B4301"/>
    <w:rsid w:val="7C5238E1"/>
    <w:rsid w:val="7C6929D9"/>
    <w:rsid w:val="7C75137E"/>
    <w:rsid w:val="7C785652"/>
    <w:rsid w:val="7C8B294F"/>
    <w:rsid w:val="7C8C202C"/>
    <w:rsid w:val="7C8D66C7"/>
    <w:rsid w:val="7C90289C"/>
    <w:rsid w:val="7C920181"/>
    <w:rsid w:val="7C9C2DAE"/>
    <w:rsid w:val="7CA53A11"/>
    <w:rsid w:val="7CBC51FE"/>
    <w:rsid w:val="7CC320E9"/>
    <w:rsid w:val="7CD24A22"/>
    <w:rsid w:val="7CDB7433"/>
    <w:rsid w:val="7CE65DD7"/>
    <w:rsid w:val="7CEF1130"/>
    <w:rsid w:val="7D091E52"/>
    <w:rsid w:val="7D124E1E"/>
    <w:rsid w:val="7D2325C9"/>
    <w:rsid w:val="7D2C1EC1"/>
    <w:rsid w:val="7D496A92"/>
    <w:rsid w:val="7D7D498E"/>
    <w:rsid w:val="7D913F95"/>
    <w:rsid w:val="7DAC5273"/>
    <w:rsid w:val="7DB859C6"/>
    <w:rsid w:val="7DC921D8"/>
    <w:rsid w:val="7DD6238A"/>
    <w:rsid w:val="7DF82266"/>
    <w:rsid w:val="7DF82FD6"/>
    <w:rsid w:val="7E016930"/>
    <w:rsid w:val="7E066731"/>
    <w:rsid w:val="7E0806FB"/>
    <w:rsid w:val="7E186464"/>
    <w:rsid w:val="7E1F77F3"/>
    <w:rsid w:val="7E2766A8"/>
    <w:rsid w:val="7E492AC2"/>
    <w:rsid w:val="7E582D05"/>
    <w:rsid w:val="7E682F48"/>
    <w:rsid w:val="7E796CC1"/>
    <w:rsid w:val="7E7C4C45"/>
    <w:rsid w:val="7E9A50CB"/>
    <w:rsid w:val="7EA01A8C"/>
    <w:rsid w:val="7EAA17B2"/>
    <w:rsid w:val="7ECB797B"/>
    <w:rsid w:val="7ECD1958"/>
    <w:rsid w:val="7ED01B74"/>
    <w:rsid w:val="7EE862A2"/>
    <w:rsid w:val="7EF251BE"/>
    <w:rsid w:val="7EFF79DD"/>
    <w:rsid w:val="7F066DCC"/>
    <w:rsid w:val="7F1629A4"/>
    <w:rsid w:val="7F413799"/>
    <w:rsid w:val="7F437511"/>
    <w:rsid w:val="7F553231"/>
    <w:rsid w:val="7F572FBC"/>
    <w:rsid w:val="7F5761EB"/>
    <w:rsid w:val="7F78540D"/>
    <w:rsid w:val="7F833DB1"/>
    <w:rsid w:val="7FAA7590"/>
    <w:rsid w:val="7FB34697"/>
    <w:rsid w:val="7FB623D9"/>
    <w:rsid w:val="7FCF6291"/>
    <w:rsid w:val="7FD50AB1"/>
    <w:rsid w:val="7FF60A27"/>
    <w:rsid w:val="DBD81A42"/>
    <w:rsid w:val="F5D7DDC3"/>
    <w:rsid w:val="F7EEEA8F"/>
    <w:rsid w:val="FC3C9F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表格文字"/>
    <w:basedOn w:val="1"/>
    <w:next w:val="5"/>
    <w:qFormat/>
    <w:uiPriority w:val="99"/>
    <w:pPr>
      <w:spacing w:before="25" w:after="25"/>
      <w:jc w:val="left"/>
    </w:pPr>
    <w:rPr>
      <w:bCs/>
      <w:spacing w:val="10"/>
      <w:kern w:val="0"/>
      <w:sz w:val="24"/>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2"/>
    <w:link w:val="6"/>
    <w:qFormat/>
    <w:uiPriority w:val="0"/>
    <w:rPr>
      <w:kern w:val="2"/>
      <w:sz w:val="18"/>
      <w:szCs w:val="18"/>
    </w:rPr>
  </w:style>
  <w:style w:type="character" w:customStyle="1" w:styleId="1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6</Pages>
  <Words>6916</Words>
  <Characters>8680</Characters>
  <Lines>9</Lines>
  <Paragraphs>2</Paragraphs>
  <TotalTime>7</TotalTime>
  <ScaleCrop>false</ScaleCrop>
  <LinksUpToDate>false</LinksUpToDate>
  <CharactersWithSpaces>9074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user</dc:creator>
  <cp:lastModifiedBy>White</cp:lastModifiedBy>
  <cp:lastPrinted>2025-08-22T02:40:00Z</cp:lastPrinted>
  <dcterms:modified xsi:type="dcterms:W3CDTF">2025-09-18T01:55:23Z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0813BF678BBB47F687B178AC9CE58164_13</vt:lpwstr>
  </property>
  <property fmtid="{D5CDD505-2E9C-101B-9397-08002B2CF9AE}" pid="4" name="KSOTemplateDocerSaveRecord">
    <vt:lpwstr>eyJoZGlkIjoiMjE2YWVhMzViNTFjZmJlMmRkNmVlZTI0MDZmNWE3YmYiLCJ1c2VySWQiOiIxMzAwMDY5NTAyIn0=</vt:lpwstr>
  </property>
</Properties>
</file>