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63DDE">
      <w:pPr>
        <w:pStyle w:val="2"/>
        <w:rPr>
          <w:rFonts w:hint="eastAsia"/>
        </w:rPr>
      </w:pPr>
    </w:p>
    <w:tbl>
      <w:tblPr>
        <w:tblStyle w:val="10"/>
        <w:tblW w:w="8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9"/>
        <w:gridCol w:w="1438"/>
        <w:gridCol w:w="993"/>
        <w:gridCol w:w="643"/>
        <w:gridCol w:w="620"/>
        <w:gridCol w:w="1175"/>
        <w:gridCol w:w="1119"/>
        <w:gridCol w:w="1112"/>
        <w:gridCol w:w="1291"/>
      </w:tblGrid>
      <w:tr w14:paraId="2D45B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8940" w:type="dxa"/>
            <w:gridSpan w:val="9"/>
            <w:tcBorders>
              <w:top w:val="nil"/>
              <w:left w:val="nil"/>
              <w:bottom w:val="nil"/>
              <w:right w:val="nil"/>
            </w:tcBorders>
            <w:shd w:val="clear" w:color="auto" w:fill="FFFFFF"/>
            <w:vAlign w:val="center"/>
          </w:tcPr>
          <w:p w14:paraId="1FF47125">
            <w:pPr>
              <w:spacing w:line="360" w:lineRule="auto"/>
              <w:jc w:val="center"/>
              <w:rPr>
                <w:rFonts w:hint="eastAsia" w:ascii="宋体" w:hAnsi="宋体" w:eastAsia="宋体" w:cs="宋体"/>
                <w:b/>
                <w:bCs/>
                <w:i w:val="0"/>
                <w:iCs w:val="0"/>
                <w:color w:val="000000"/>
                <w:sz w:val="20"/>
                <w:szCs w:val="20"/>
                <w:u w:val="none"/>
              </w:rPr>
            </w:pPr>
            <w:r>
              <w:rPr>
                <w:rFonts w:hint="eastAsia" w:ascii="宋体" w:hAnsi="宋体" w:cs="宋体"/>
                <w:b/>
                <w:bCs/>
                <w:sz w:val="36"/>
                <w:szCs w:val="36"/>
                <w:lang w:val="en-US" w:eastAsia="zh-CN"/>
              </w:rPr>
              <w:t>医用基础设备控价明细表</w:t>
            </w:r>
          </w:p>
        </w:tc>
      </w:tr>
      <w:tr w14:paraId="27564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36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06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设备名称</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1F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12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05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采购数量</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AF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医械云查询单价（元）</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27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我院既往采购单价</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79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控制单价（元）</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DD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控制总价（元）</w:t>
            </w:r>
          </w:p>
        </w:tc>
      </w:tr>
      <w:tr w14:paraId="23E04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15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DC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ABS升降平车</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3FC3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C4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28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71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4500~9800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24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C88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2DF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27000.00</w:t>
            </w:r>
          </w:p>
        </w:tc>
      </w:tr>
      <w:tr w14:paraId="19BA7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386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A4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不锈钢平车</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E471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44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22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50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4000.00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FE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123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2100.00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02D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10500.00</w:t>
            </w:r>
          </w:p>
        </w:tc>
      </w:tr>
      <w:tr w14:paraId="3DFE6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9B3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E0A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ABS治疗车</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11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三层</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A2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AE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7A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2800.00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BD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A05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2300.00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3CE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39100.00</w:t>
            </w:r>
          </w:p>
        </w:tc>
      </w:tr>
      <w:tr w14:paraId="7CAE9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0EF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4A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ABS治疗车</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D2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二层</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0F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EC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2B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36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5F0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C11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4050.00</w:t>
            </w:r>
          </w:p>
        </w:tc>
      </w:tr>
      <w:tr w14:paraId="022C1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498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C6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ABS抢救车</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7C9C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18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73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80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4150.00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50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668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D23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18000.00</w:t>
            </w:r>
          </w:p>
        </w:tc>
      </w:tr>
      <w:tr w14:paraId="32088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E95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31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9DB4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3A8FE">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669C4">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0356A">
            <w:pPr>
              <w:jc w:val="center"/>
              <w:rPr>
                <w:rFonts w:hint="eastAsia" w:ascii="宋体" w:hAnsi="宋体" w:eastAsia="宋体" w:cs="宋体"/>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ACC93">
            <w:pPr>
              <w:jc w:val="center"/>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66F95">
            <w:pPr>
              <w:rPr>
                <w:rFonts w:hint="eastAsia" w:ascii="宋体" w:hAnsi="宋体" w:eastAsia="宋体" w:cs="宋体"/>
                <w:i w:val="0"/>
                <w:iCs w:val="0"/>
                <w:color w:val="000000"/>
                <w:sz w:val="20"/>
                <w:szCs w:val="20"/>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F09FD">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98650.00</w:t>
            </w:r>
          </w:p>
        </w:tc>
      </w:tr>
    </w:tbl>
    <w:p w14:paraId="1C261F7E">
      <w:pPr>
        <w:pStyle w:val="2"/>
        <w:rPr>
          <w:rFonts w:hint="eastAsia"/>
          <w:color w:val="000000" w:themeColor="text1"/>
          <w:sz w:val="24"/>
          <w14:textFill>
            <w14:solidFill>
              <w14:schemeClr w14:val="tx1"/>
            </w14:solidFill>
          </w14:textFill>
        </w:rPr>
      </w:pPr>
    </w:p>
    <w:p w14:paraId="5DBF2AEA">
      <w:pPr>
        <w:rPr>
          <w:rFonts w:hint="eastAsia"/>
          <w:color w:val="000000" w:themeColor="text1"/>
          <w:sz w:val="24"/>
          <w14:textFill>
            <w14:solidFill>
              <w14:schemeClr w14:val="tx1"/>
            </w14:solidFill>
          </w14:textFill>
        </w:rPr>
      </w:pPr>
    </w:p>
    <w:p w14:paraId="4FF5789E">
      <w:pPr>
        <w:pStyle w:val="2"/>
        <w:rPr>
          <w:rFonts w:hint="eastAsia"/>
          <w:color w:val="000000" w:themeColor="text1"/>
          <w:sz w:val="24"/>
          <w14:textFill>
            <w14:solidFill>
              <w14:schemeClr w14:val="tx1"/>
            </w14:solidFill>
          </w14:textFill>
        </w:rPr>
      </w:pPr>
    </w:p>
    <w:p w14:paraId="20A73B64">
      <w:pPr>
        <w:rPr>
          <w:rFonts w:hint="eastAsia"/>
          <w:color w:val="000000" w:themeColor="text1"/>
          <w:sz w:val="24"/>
          <w14:textFill>
            <w14:solidFill>
              <w14:schemeClr w14:val="tx1"/>
            </w14:solidFill>
          </w14:textFill>
        </w:rPr>
      </w:pPr>
    </w:p>
    <w:p w14:paraId="41E0389C">
      <w:pPr>
        <w:pStyle w:val="2"/>
        <w:rPr>
          <w:rFonts w:hint="eastAsia"/>
          <w:color w:val="000000" w:themeColor="text1"/>
          <w:sz w:val="24"/>
          <w14:textFill>
            <w14:solidFill>
              <w14:schemeClr w14:val="tx1"/>
            </w14:solidFill>
          </w14:textFill>
        </w:rPr>
      </w:pPr>
    </w:p>
    <w:p w14:paraId="0B0726E9">
      <w:pPr>
        <w:rPr>
          <w:rFonts w:hint="eastAsia"/>
        </w:rPr>
      </w:pPr>
    </w:p>
    <w:p w14:paraId="5600AA53">
      <w:pPr>
        <w:pStyle w:val="5"/>
        <w:rPr>
          <w:rFonts w:hint="eastAsia"/>
        </w:rPr>
      </w:pPr>
    </w:p>
    <w:p w14:paraId="6A27D21E">
      <w:pPr>
        <w:keepNext w:val="0"/>
        <w:keepLines w:val="0"/>
        <w:pageBreakBefore w:val="0"/>
        <w:widowControl w:val="0"/>
        <w:kinsoku/>
        <w:wordWrap/>
        <w:overflowPunct/>
        <w:topLinePunct w:val="0"/>
        <w:autoSpaceDE/>
        <w:autoSpaceDN/>
        <w:bidi w:val="0"/>
        <w:adjustRightInd/>
        <w:snapToGrid/>
        <w:spacing w:line="360" w:lineRule="auto"/>
        <w:ind w:firstLine="5760" w:firstLineChars="2400"/>
        <w:textAlignment w:val="auto"/>
        <w:rPr>
          <w:rFonts w:hint="eastAsia"/>
          <w:color w:val="000000" w:themeColor="text1"/>
          <w:sz w:val="24"/>
          <w14:textFill>
            <w14:solidFill>
              <w14:schemeClr w14:val="tx1"/>
            </w14:solidFill>
          </w14:textFill>
        </w:rPr>
      </w:pPr>
    </w:p>
    <w:p w14:paraId="2A5BAD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14:textFill>
            <w14:solidFill>
              <w14:schemeClr w14:val="tx1"/>
            </w14:solidFill>
          </w14:textFill>
        </w:rPr>
      </w:pPr>
    </w:p>
    <w:p w14:paraId="6A8FB53E">
      <w:pPr>
        <w:keepNext w:val="0"/>
        <w:keepLines w:val="0"/>
        <w:pageBreakBefore w:val="0"/>
        <w:widowControl w:val="0"/>
        <w:kinsoku/>
        <w:wordWrap/>
        <w:overflowPunct/>
        <w:topLinePunct w:val="0"/>
        <w:autoSpaceDE/>
        <w:autoSpaceDN/>
        <w:bidi w:val="0"/>
        <w:adjustRightInd/>
        <w:snapToGrid/>
        <w:spacing w:line="360" w:lineRule="auto"/>
        <w:ind w:firstLine="5760" w:firstLineChars="2400"/>
        <w:textAlignment w:val="auto"/>
        <w:rPr>
          <w:rFonts w:hint="eastAsia"/>
          <w:color w:val="000000" w:themeColor="text1"/>
          <w:sz w:val="24"/>
          <w14:textFill>
            <w14:solidFill>
              <w14:schemeClr w14:val="tx1"/>
            </w14:solidFill>
          </w14:textFill>
        </w:rPr>
      </w:pPr>
    </w:p>
    <w:p w14:paraId="1DD3B101">
      <w:pPr>
        <w:pStyle w:val="5"/>
        <w:rPr>
          <w:rFonts w:hint="eastAsia"/>
          <w:color w:val="000000" w:themeColor="text1"/>
          <w:sz w:val="24"/>
          <w14:textFill>
            <w14:solidFill>
              <w14:schemeClr w14:val="tx1"/>
            </w14:solidFill>
          </w14:textFill>
        </w:rPr>
      </w:pPr>
    </w:p>
    <w:p w14:paraId="15869CC6">
      <w:pPr>
        <w:pStyle w:val="5"/>
        <w:rPr>
          <w:rFonts w:hint="eastAsia"/>
          <w:color w:val="000000" w:themeColor="text1"/>
          <w:sz w:val="24"/>
          <w14:textFill>
            <w14:solidFill>
              <w14:schemeClr w14:val="tx1"/>
            </w14:solidFill>
          </w14:textFill>
        </w:rPr>
      </w:pPr>
    </w:p>
    <w:p w14:paraId="6A4A267A">
      <w:pPr>
        <w:pStyle w:val="5"/>
        <w:rPr>
          <w:rFonts w:hint="eastAsia"/>
          <w:color w:val="000000" w:themeColor="text1"/>
          <w:sz w:val="24"/>
          <w14:textFill>
            <w14:solidFill>
              <w14:schemeClr w14:val="tx1"/>
            </w14:solidFill>
          </w14:textFill>
        </w:rPr>
      </w:pPr>
    </w:p>
    <w:p w14:paraId="7ACB4AEF">
      <w:pPr>
        <w:pStyle w:val="5"/>
        <w:rPr>
          <w:rFonts w:hint="eastAsia"/>
          <w:color w:val="000000" w:themeColor="text1"/>
          <w:sz w:val="24"/>
          <w14:textFill>
            <w14:solidFill>
              <w14:schemeClr w14:val="tx1"/>
            </w14:solidFill>
          </w14:textFill>
        </w:rPr>
      </w:pPr>
    </w:p>
    <w:p w14:paraId="77D18680">
      <w:pPr>
        <w:rPr>
          <w:rFonts w:hint="eastAsia" w:ascii="宋体" w:hAnsi="宋体" w:cs="宋体"/>
          <w:b/>
          <w:bCs/>
          <w:sz w:val="28"/>
          <w:szCs w:val="28"/>
          <w:lang w:val="en-US" w:eastAsia="zh-CN"/>
        </w:rPr>
      </w:pPr>
    </w:p>
    <w:p w14:paraId="447CAEBB">
      <w:pPr>
        <w:spacing w:line="360" w:lineRule="auto"/>
        <w:rPr>
          <w:rFonts w:hint="eastAsia" w:ascii="宋体" w:hAnsi="宋体" w:cs="宋体"/>
          <w:b/>
          <w:bCs/>
          <w:sz w:val="36"/>
          <w:szCs w:val="36"/>
          <w:lang w:val="en-US" w:eastAsia="zh-CN"/>
        </w:rPr>
      </w:pPr>
    </w:p>
    <w:p w14:paraId="2D4485BD">
      <w:pPr>
        <w:spacing w:line="360" w:lineRule="auto"/>
        <w:rPr>
          <w:rFonts w:hint="eastAsia" w:ascii="宋体" w:hAnsi="宋体" w:cs="宋体"/>
          <w:b/>
          <w:bCs/>
          <w:sz w:val="36"/>
          <w:szCs w:val="36"/>
          <w:lang w:val="en-US" w:eastAsia="zh-CN"/>
        </w:rPr>
      </w:pPr>
    </w:p>
    <w:p w14:paraId="5E906184">
      <w:pPr>
        <w:spacing w:line="360" w:lineRule="auto"/>
        <w:rPr>
          <w:rFonts w:hint="eastAsia" w:ascii="宋体" w:hAnsi="宋体" w:eastAsia="宋体" w:cs="宋体"/>
          <w:b/>
          <w:bCs/>
          <w:sz w:val="36"/>
          <w:szCs w:val="36"/>
          <w:lang w:val="en-US" w:eastAsia="zh-CN"/>
        </w:rPr>
      </w:pPr>
      <w:r>
        <w:rPr>
          <w:rFonts w:hint="eastAsia" w:ascii="宋体" w:hAnsi="宋体" w:cs="宋体"/>
          <w:b/>
          <w:bCs/>
          <w:sz w:val="36"/>
          <w:szCs w:val="36"/>
          <w:lang w:val="en-US" w:eastAsia="zh-CN"/>
        </w:rPr>
        <w:t>医用基础设备</w:t>
      </w:r>
      <w:r>
        <w:rPr>
          <w:rFonts w:hint="eastAsia" w:ascii="宋体" w:hAnsi="宋体" w:eastAsia="宋体" w:cs="宋体"/>
          <w:b/>
          <w:bCs/>
          <w:sz w:val="36"/>
          <w:szCs w:val="36"/>
          <w:lang w:val="en-US" w:eastAsia="zh-CN"/>
        </w:rPr>
        <w:t>需求参数</w:t>
      </w:r>
    </w:p>
    <w:p w14:paraId="350FCEFF">
      <w:pPr>
        <w:pStyle w:val="2"/>
        <w:rPr>
          <w:rFonts w:hint="eastAsia"/>
          <w:lang w:val="en-US" w:eastAsia="zh-CN"/>
        </w:rPr>
      </w:pPr>
    </w:p>
    <w:tbl>
      <w:tblPr>
        <w:tblStyle w:val="10"/>
        <w:tblW w:w="869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2"/>
        <w:gridCol w:w="1525"/>
        <w:gridCol w:w="6645"/>
      </w:tblGrid>
      <w:tr w14:paraId="28D2E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9127D">
            <w:pPr>
              <w:keepNext w:val="0"/>
              <w:keepLines w:val="0"/>
              <w:widowControl/>
              <w:suppressLineNumbers w:val="0"/>
              <w:jc w:val="center"/>
              <w:textAlignment w:val="center"/>
              <w:rPr>
                <w:rFonts w:hint="eastAsia" w:ascii="等线" w:hAnsi="等线" w:eastAsia="等线" w:cs="等线"/>
                <w:i w:val="0"/>
                <w:iCs w:val="0"/>
                <w:color w:val="000000"/>
                <w:sz w:val="24"/>
                <w:szCs w:val="24"/>
                <w:u w:val="none"/>
                <w:lang w:val="en-US" w:eastAsia="zh-CN"/>
              </w:rPr>
            </w:pPr>
            <w:r>
              <w:rPr>
                <w:rFonts w:hint="eastAsia" w:ascii="等线" w:hAnsi="等线" w:eastAsia="等线" w:cs="等线"/>
                <w:i w:val="0"/>
                <w:iCs w:val="0"/>
                <w:color w:val="000000"/>
                <w:sz w:val="24"/>
                <w:szCs w:val="24"/>
                <w:u w:val="none"/>
                <w:lang w:val="en-US" w:eastAsia="zh-CN"/>
              </w:rPr>
              <w:t>1</w:t>
            </w: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32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ABS升降平车</w:t>
            </w:r>
          </w:p>
        </w:tc>
        <w:tc>
          <w:tcPr>
            <w:tcW w:w="6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22732">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1、规格（长*宽*高</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：1980</w:t>
            </w:r>
            <w:r>
              <w:rPr>
                <w:rFonts w:hint="eastAsia" w:ascii="宋体" w:hAnsi="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×640</w:t>
            </w:r>
            <w:r>
              <w:rPr>
                <w:rFonts w:hint="eastAsia" w:ascii="宋体" w:hAnsi="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560-860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mm （±</w:t>
            </w:r>
            <w:r>
              <w:rPr>
                <w:rFonts w:hint="eastAsia" w:ascii="宋体" w:hAnsi="宋体" w:cs="宋体"/>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2、车身：采用优质冷轧板一次压铸成形和钢制件材料组成，强度高外形美观；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3、床面：采用优质PE材料一次性吹塑成型，床板带透气孔，承重性高，透气性好，美观牢固，易清洗。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护栏：台面两侧配二片提升式小护栏，优质PP工程塑料，弧线型流畅设计，经过整体中空吹塑一次成型；装有气弹簧可缓冲护栏提升与下降的速度，延长护栏使用寿命，通过提手开关实现上下提升功能；护栏的上部呈易于握持的形状,可作病人起立时的助力棒；给患者进行检查或治疗时，可将护栏收纳到床板下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▲5、功能：中控刹车系统，背部采用气动支撑杆作支撑力源，操作简单方便，背部调节0-75度，水平升降调节560</w:t>
            </w:r>
            <w:r>
              <w:rPr>
                <w:rFonts w:hint="eastAsia" w:ascii="宋体" w:hAnsi="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-860mm（±</w:t>
            </w:r>
            <w:r>
              <w:rPr>
                <w:rFonts w:hint="eastAsia" w:ascii="宋体" w:hAnsi="宋体" w:cs="宋体"/>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脚轮：Φ150中控制动脚轮，承重量高，运行平稳；内装精密轴承，具有无噪音、防缠绕，高耐磨，外形美观，锁止可靠、转动灵活的特点；配备中控刹车（边刹），通过控制横杆的踩压与提升实现二档（锁定、自由）控制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▲7、有独立的中心第五轮系统：转运车的两侧都设有控制踏板，中心第五轮收起时即自由进行；使用时，即“直行”状态，克服运送过程中的惯性作用力，有效的控制前进方向，使运送过程中更加安全；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▲8、其他配置：透气防水面（软）床垫1条，可通过床垫转移病人；带有氧气瓶固定支架</w:t>
            </w:r>
            <w:r>
              <w:rPr>
                <w:rFonts w:hint="eastAsia" w:ascii="宋体" w:hAnsi="宋体" w:cs="宋体"/>
                <w:i w:val="0"/>
                <w:iCs w:val="0"/>
                <w:color w:val="000000"/>
                <w:kern w:val="0"/>
                <w:sz w:val="18"/>
                <w:szCs w:val="18"/>
                <w:u w:val="none"/>
                <w:lang w:val="en-US" w:eastAsia="zh-CN" w:bidi="ar"/>
              </w:rPr>
              <w:t>，根据科室需求可选</w:t>
            </w:r>
            <w:r>
              <w:rPr>
                <w:rFonts w:hint="eastAsia" w:ascii="宋体" w:hAnsi="宋体" w:eastAsia="宋体" w:cs="宋体"/>
                <w:i w:val="0"/>
                <w:iCs w:val="0"/>
                <w:color w:val="000000"/>
                <w:kern w:val="0"/>
                <w:sz w:val="18"/>
                <w:szCs w:val="18"/>
                <w:u w:val="none"/>
                <w:lang w:val="en-US" w:eastAsia="zh-CN" w:bidi="ar"/>
              </w:rPr>
              <w:t>配</w:t>
            </w:r>
            <w:r>
              <w:rPr>
                <w:rFonts w:hint="eastAsia" w:ascii="宋体" w:hAnsi="宋体" w:cs="宋体"/>
                <w:i w:val="0"/>
                <w:iCs w:val="0"/>
                <w:color w:val="000000"/>
                <w:kern w:val="0"/>
                <w:sz w:val="18"/>
                <w:szCs w:val="18"/>
                <w:u w:val="none"/>
                <w:lang w:val="en-US" w:eastAsia="zh-CN" w:bidi="ar"/>
              </w:rPr>
              <w:t>4L或</w:t>
            </w:r>
            <w:r>
              <w:rPr>
                <w:rFonts w:hint="eastAsia" w:ascii="宋体" w:hAnsi="宋体" w:eastAsia="宋体" w:cs="宋体"/>
                <w:i w:val="0"/>
                <w:iCs w:val="0"/>
                <w:color w:val="000000"/>
                <w:kern w:val="0"/>
                <w:sz w:val="18"/>
                <w:szCs w:val="18"/>
                <w:u w:val="none"/>
                <w:lang w:val="en-US" w:eastAsia="zh-CN" w:bidi="ar"/>
              </w:rPr>
              <w:t>10L氧气瓶一套</w:t>
            </w:r>
            <w:r>
              <w:rPr>
                <w:rFonts w:hint="eastAsia" w:ascii="宋体" w:hAnsi="宋体" w:cs="宋体"/>
                <w:i w:val="0"/>
                <w:iCs w:val="0"/>
                <w:color w:val="000000"/>
                <w:kern w:val="0"/>
                <w:sz w:val="18"/>
                <w:szCs w:val="18"/>
                <w:u w:val="none"/>
                <w:lang w:val="en-US" w:eastAsia="zh-CN" w:bidi="ar"/>
              </w:rPr>
              <w:t>，配3条可调节安全带。</w:t>
            </w:r>
          </w:p>
        </w:tc>
      </w:tr>
      <w:tr w14:paraId="6ED94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E85D9">
            <w:pPr>
              <w:keepNext w:val="0"/>
              <w:keepLines w:val="0"/>
              <w:widowControl/>
              <w:suppressLineNumbers w:val="0"/>
              <w:jc w:val="center"/>
              <w:textAlignment w:val="center"/>
              <w:rPr>
                <w:rFonts w:hint="default" w:ascii="等线" w:hAnsi="等线" w:eastAsia="等线" w:cs="等线"/>
                <w:i w:val="0"/>
                <w:iCs w:val="0"/>
                <w:color w:val="000000"/>
                <w:sz w:val="24"/>
                <w:szCs w:val="24"/>
                <w:u w:val="none"/>
                <w:lang w:val="en-US" w:eastAsia="zh-CN"/>
              </w:rPr>
            </w:pPr>
            <w:r>
              <w:rPr>
                <w:rFonts w:hint="eastAsia" w:ascii="等线" w:hAnsi="等线" w:eastAsia="等线" w:cs="等线"/>
                <w:i w:val="0"/>
                <w:iCs w:val="0"/>
                <w:color w:val="000000"/>
                <w:sz w:val="24"/>
                <w:szCs w:val="24"/>
                <w:u w:val="none"/>
                <w:lang w:val="en-US" w:eastAsia="zh-CN"/>
              </w:rPr>
              <w:t>2</w:t>
            </w:r>
            <w:bookmarkStart w:id="0" w:name="_GoBack"/>
            <w:bookmarkEnd w:id="0"/>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CD7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不锈钢平车</w:t>
            </w:r>
          </w:p>
        </w:tc>
        <w:tc>
          <w:tcPr>
            <w:tcW w:w="6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76576">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1、规格尺寸（长*宽*高）：1870</w:t>
            </w:r>
            <w:r>
              <w:rPr>
                <w:rFonts w:hint="eastAsia" w:ascii="宋体" w:hAnsi="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×600</w:t>
            </w:r>
            <w:r>
              <w:rPr>
                <w:rFonts w:hint="eastAsia" w:ascii="宋体" w:hAnsi="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×705mm（±</w:t>
            </w:r>
            <w:r>
              <w:rPr>
                <w:rFonts w:hint="eastAsia" w:ascii="宋体" w:hAnsi="宋体" w:cs="宋体"/>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2、整车材质:采用</w:t>
            </w:r>
            <w:r>
              <w:rPr>
                <w:rFonts w:hint="eastAsia" w:ascii="宋体" w:hAnsi="宋体" w:cs="宋体"/>
                <w:i w:val="0"/>
                <w:iCs w:val="0"/>
                <w:color w:val="000000"/>
                <w:kern w:val="0"/>
                <w:sz w:val="18"/>
                <w:szCs w:val="18"/>
                <w:u w:val="none"/>
                <w:lang w:val="en-US" w:eastAsia="zh-CN" w:bidi="ar"/>
              </w:rPr>
              <w:t>304</w:t>
            </w:r>
            <w:r>
              <w:rPr>
                <w:rFonts w:hint="eastAsia" w:ascii="宋体" w:hAnsi="宋体" w:eastAsia="宋体" w:cs="宋体"/>
                <w:i w:val="0"/>
                <w:iCs w:val="0"/>
                <w:color w:val="000000"/>
                <w:kern w:val="0"/>
                <w:sz w:val="18"/>
                <w:szCs w:val="18"/>
                <w:u w:val="none"/>
                <w:lang w:val="en-US" w:eastAsia="zh-CN" w:bidi="ar"/>
              </w:rPr>
              <w:t>不锈钢板和不锈钢管焊接而成，厚度达到1.0mm以上。担架车台面采用厚度为1.0mm，台面边框和翻转护栏采用直径25×1.2mm优质不锈钢圆管。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3、上架台面:采用优质φ25×1.2不锈钢焊管经过专用设备弯成型，采用圆弧过渡，连接管采用1.2mm厚不锈钢矩管。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4、车体:采用直径25×1.2mm和32×1.2mm不锈钢圆管，电动弯制成型，氩弧焊工艺焊接；表面光洁耐腐蚀。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▲5、车</w:t>
            </w:r>
            <w:r>
              <w:rPr>
                <w:rFonts w:hint="eastAsia" w:ascii="宋体" w:hAnsi="宋体" w:cs="宋体"/>
                <w:i w:val="0"/>
                <w:iCs w:val="0"/>
                <w:color w:val="000000"/>
                <w:kern w:val="0"/>
                <w:sz w:val="18"/>
                <w:szCs w:val="18"/>
                <w:u w:val="none"/>
                <w:lang w:val="en-US" w:eastAsia="zh-CN" w:bidi="ar"/>
              </w:rPr>
              <w:t>带</w:t>
            </w:r>
            <w:r>
              <w:rPr>
                <w:rFonts w:hint="eastAsia" w:ascii="宋体" w:hAnsi="宋体" w:eastAsia="宋体" w:cs="宋体"/>
                <w:i w:val="0"/>
                <w:iCs w:val="0"/>
                <w:color w:val="000000"/>
                <w:kern w:val="0"/>
                <w:sz w:val="18"/>
                <w:szCs w:val="18"/>
                <w:u w:val="none"/>
                <w:lang w:val="en-US" w:eastAsia="zh-CN" w:bidi="ar"/>
              </w:rPr>
              <w:t>四只带刹φ125高级超静音</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脚轮推动时脚轮转动灵活、无卡塞现象。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6、两侧护栏:可以上下翻动，关键部分弹簧，采用不锈钢专用弹簧。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▲7、功能:车分上下架，上架为活动移动架；下架为车架，下架对角配有输液架插孔。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8、车垫</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内面采用</w:t>
            </w:r>
            <w:r>
              <w:rPr>
                <w:rFonts w:hint="eastAsia" w:ascii="宋体" w:hAnsi="宋体" w:cs="宋体"/>
                <w:i w:val="0"/>
                <w:iCs w:val="0"/>
                <w:color w:val="000000"/>
                <w:kern w:val="0"/>
                <w:sz w:val="18"/>
                <w:szCs w:val="18"/>
                <w:u w:val="none"/>
                <w:lang w:val="en-US" w:eastAsia="zh-CN" w:bidi="ar"/>
              </w:rPr>
              <w:t>高密度海绵，</w:t>
            </w:r>
            <w:r>
              <w:rPr>
                <w:rFonts w:hint="eastAsia" w:ascii="宋体" w:hAnsi="宋体" w:eastAsia="宋体" w:cs="宋体"/>
                <w:i w:val="0"/>
                <w:iCs w:val="0"/>
                <w:color w:val="000000"/>
                <w:kern w:val="0"/>
                <w:sz w:val="18"/>
                <w:szCs w:val="18"/>
                <w:u w:val="none"/>
                <w:lang w:val="en-US" w:eastAsia="zh-CN" w:bidi="ar"/>
              </w:rPr>
              <w:t>外表采用高级人造革面</w:t>
            </w:r>
            <w:r>
              <w:rPr>
                <w:rFonts w:hint="eastAsia" w:ascii="宋体" w:hAnsi="宋体" w:cs="宋体"/>
                <w:i w:val="0"/>
                <w:iCs w:val="0"/>
                <w:color w:val="000000"/>
                <w:kern w:val="0"/>
                <w:sz w:val="18"/>
                <w:szCs w:val="18"/>
                <w:u w:val="none"/>
                <w:lang w:val="en-US" w:eastAsia="zh-CN" w:bidi="ar"/>
              </w:rPr>
              <w:t>，配3条可调节</w:t>
            </w:r>
            <w:r>
              <w:rPr>
                <w:rFonts w:hint="eastAsia" w:ascii="宋体" w:hAnsi="宋体" w:eastAsia="宋体" w:cs="宋体"/>
                <w:i w:val="0"/>
                <w:iCs w:val="0"/>
                <w:color w:val="000000"/>
                <w:kern w:val="0"/>
                <w:sz w:val="18"/>
                <w:szCs w:val="18"/>
                <w:u w:val="none"/>
                <w:lang w:val="en-US" w:eastAsia="zh-CN" w:bidi="ar"/>
              </w:rPr>
              <w:t>安全带。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▲9、配置：不锈钢输液架</w:t>
            </w:r>
            <w:r>
              <w:rPr>
                <w:rFonts w:hint="eastAsia" w:ascii="宋体" w:hAnsi="宋体" w:cs="宋体"/>
                <w:i w:val="0"/>
                <w:iCs w:val="0"/>
                <w:color w:val="000000"/>
                <w:kern w:val="0"/>
                <w:sz w:val="18"/>
                <w:szCs w:val="18"/>
                <w:u w:val="none"/>
                <w:lang w:val="en-US" w:eastAsia="zh-CN" w:bidi="ar"/>
              </w:rPr>
              <w:t>1个</w:t>
            </w:r>
            <w:r>
              <w:rPr>
                <w:rFonts w:hint="eastAsia" w:ascii="宋体" w:hAnsi="宋体" w:eastAsia="宋体" w:cs="宋体"/>
                <w:i w:val="0"/>
                <w:iCs w:val="0"/>
                <w:color w:val="000000"/>
                <w:kern w:val="0"/>
                <w:sz w:val="18"/>
                <w:szCs w:val="18"/>
                <w:u w:val="none"/>
                <w:lang w:val="en-US" w:eastAsia="zh-CN" w:bidi="ar"/>
              </w:rPr>
              <w:t>、杂物筐</w:t>
            </w:r>
            <w:r>
              <w:rPr>
                <w:rFonts w:hint="eastAsia" w:ascii="宋体" w:hAnsi="宋体" w:cs="宋体"/>
                <w:i w:val="0"/>
                <w:iCs w:val="0"/>
                <w:color w:val="000000"/>
                <w:kern w:val="0"/>
                <w:sz w:val="18"/>
                <w:szCs w:val="18"/>
                <w:u w:val="none"/>
                <w:lang w:val="en-US" w:eastAsia="zh-CN" w:bidi="ar"/>
              </w:rPr>
              <w:t>1个</w:t>
            </w:r>
          </w:p>
        </w:tc>
      </w:tr>
      <w:tr w14:paraId="6CF9C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31803">
            <w:pPr>
              <w:keepNext w:val="0"/>
              <w:keepLines w:val="0"/>
              <w:widowControl/>
              <w:suppressLineNumbers w:val="0"/>
              <w:jc w:val="both"/>
              <w:textAlignment w:val="center"/>
              <w:rPr>
                <w:rFonts w:hint="default" w:ascii="等线" w:hAnsi="等线" w:eastAsia="等线" w:cs="等线"/>
                <w:i w:val="0"/>
                <w:iCs w:val="0"/>
                <w:color w:val="000000"/>
                <w:sz w:val="24"/>
                <w:szCs w:val="24"/>
                <w:u w:val="none"/>
                <w:lang w:val="en-US" w:eastAsia="zh-CN"/>
              </w:rPr>
            </w:pPr>
            <w:r>
              <w:rPr>
                <w:rFonts w:hint="eastAsia" w:ascii="等线" w:hAnsi="等线" w:eastAsia="等线" w:cs="等线"/>
                <w:i w:val="0"/>
                <w:iCs w:val="0"/>
                <w:color w:val="000000"/>
                <w:sz w:val="24"/>
                <w:szCs w:val="24"/>
                <w:u w:val="none"/>
                <w:lang w:val="en-US" w:eastAsia="zh-CN"/>
              </w:rPr>
              <w:t>3</w:t>
            </w: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78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ABS治疗车</w:t>
            </w:r>
          </w:p>
        </w:tc>
        <w:tc>
          <w:tcPr>
            <w:tcW w:w="6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D87AE">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1、尺寸（长*宽*高</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：680</w:t>
            </w:r>
            <w:r>
              <w:rPr>
                <w:rFonts w:hint="eastAsia" w:ascii="宋体" w:hAnsi="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*480</w:t>
            </w:r>
            <w:r>
              <w:rPr>
                <w:rFonts w:hint="eastAsia" w:ascii="宋体" w:hAnsi="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*890mm （±20mm)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▲2、整车</w:t>
            </w:r>
            <w:r>
              <w:rPr>
                <w:rFonts w:hint="eastAsia" w:ascii="宋体" w:hAnsi="宋体" w:cs="宋体"/>
                <w:i w:val="0"/>
                <w:iCs w:val="0"/>
                <w:color w:val="000000"/>
                <w:kern w:val="0"/>
                <w:sz w:val="18"/>
                <w:szCs w:val="18"/>
                <w:u w:val="none"/>
                <w:lang w:val="en-US" w:eastAsia="zh-CN" w:bidi="ar"/>
              </w:rPr>
              <w:t>设计为</w:t>
            </w:r>
            <w:r>
              <w:rPr>
                <w:rFonts w:hint="eastAsia" w:ascii="宋体" w:hAnsi="宋体" w:eastAsia="宋体" w:cs="宋体"/>
                <w:i w:val="0"/>
                <w:iCs w:val="0"/>
                <w:color w:val="000000"/>
                <w:kern w:val="0"/>
                <w:sz w:val="18"/>
                <w:szCs w:val="18"/>
                <w:u w:val="none"/>
                <w:lang w:val="en-US" w:eastAsia="zh-CN" w:bidi="ar"/>
              </w:rPr>
              <w:t>三层双抽</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采用抗倍特新型材质，具有：环保、防水、耐磨抗菌、防腐蚀、易清洁、有效阻燃，符合医院消毒、环保、安全要求。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3、台车采用高承重航空铝材立柱为承重框架，稳固结实。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4、台面三边围栏采用航空铝材，护栏高度距离台面50mm,可防物品滑落亦可做推手使用。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5、台车设有并排2个储物抽屉，抽屉内部均采用防水防火材质。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▲6、抽屉导轨采用“防夹手、自动回位”滑轨，带阻尼缓冲效果，可防止抽屉在推动过程中滑出。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7、台车设有2层储物层板，层板三边均带有高度50mm围栏。台车左侧配有可取卸塑料收纳盒1个。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▲8、配脚踏式双踏开关垃圾桶，桶盖阻尼缓冲设计，避免手动操作通盖带来二次污染的风险，区分医疗、生活垃圾桶，方便护理人员使用。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▲9、采用双片4寸“防缠绕” 超静音豪华万向轮，360°任意角度刹车，方便护理人员操作，轮面采用超级聚氨脂材料， 静音耐磨，内置全封闭自润滑轴承。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▲10、配置：储物抽屉 2个；层板 2块；塑料收纳盒 1个；脚踏双桶垃圾桶 1个；4寸双片脚 4个</w:t>
            </w:r>
            <w:r>
              <w:rPr>
                <w:rFonts w:hint="eastAsia" w:ascii="宋体" w:hAnsi="宋体" w:cs="宋体"/>
                <w:i w:val="0"/>
                <w:iCs w:val="0"/>
                <w:color w:val="000000"/>
                <w:kern w:val="0"/>
                <w:sz w:val="18"/>
                <w:szCs w:val="18"/>
                <w:u w:val="none"/>
                <w:lang w:val="en-US" w:eastAsia="zh-CN" w:bidi="ar"/>
              </w:rPr>
              <w:t>，利器盒托架1个。</w:t>
            </w:r>
          </w:p>
        </w:tc>
      </w:tr>
      <w:tr w14:paraId="1F0B0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7AC58">
            <w:pPr>
              <w:keepNext w:val="0"/>
              <w:keepLines w:val="0"/>
              <w:widowControl/>
              <w:suppressLineNumbers w:val="0"/>
              <w:jc w:val="center"/>
              <w:textAlignment w:val="center"/>
              <w:rPr>
                <w:rFonts w:hint="default" w:ascii="等线" w:hAnsi="等线" w:eastAsia="等线" w:cs="等线"/>
                <w:i w:val="0"/>
                <w:iCs w:val="0"/>
                <w:color w:val="000000"/>
                <w:sz w:val="24"/>
                <w:szCs w:val="24"/>
                <w:u w:val="none"/>
                <w:lang w:val="en-US"/>
              </w:rPr>
            </w:pPr>
            <w:r>
              <w:rPr>
                <w:rFonts w:hint="eastAsia" w:ascii="等线" w:hAnsi="等线" w:eastAsia="等线" w:cs="等线"/>
                <w:i w:val="0"/>
                <w:iCs w:val="0"/>
                <w:color w:val="000000"/>
                <w:kern w:val="0"/>
                <w:sz w:val="24"/>
                <w:szCs w:val="24"/>
                <w:u w:val="none"/>
                <w:lang w:val="en-US" w:eastAsia="zh-CN" w:bidi="ar"/>
              </w:rPr>
              <w:t>4</w:t>
            </w: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1F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ABS治疗车</w:t>
            </w:r>
          </w:p>
        </w:tc>
        <w:tc>
          <w:tcPr>
            <w:tcW w:w="6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54A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1、尺寸（长*宽*高</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：539</w:t>
            </w:r>
            <w:r>
              <w:rPr>
                <w:rFonts w:hint="eastAsia" w:ascii="宋体" w:hAnsi="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*366</w:t>
            </w:r>
            <w:r>
              <w:rPr>
                <w:rFonts w:hint="eastAsia" w:ascii="宋体" w:hAnsi="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*830mm（±20mm)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▲2、车身由ABS材质结构组成,台面为ABS注塑模具成型工艺台面，两层ABS台面组合而成,易清洗. 要求四柱轴承，立柱ABS材质, 要求要有 ABS推手,三面护栏一个抽屉，污物桶一个,轮子要求具有豪华静音轮四只，(两只带刹车，两只不带刹车)防缠绕，防静电。</w:t>
            </w:r>
          </w:p>
        </w:tc>
      </w:tr>
      <w:tr w14:paraId="54BC7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74B19">
            <w:pPr>
              <w:keepNext w:val="0"/>
              <w:keepLines w:val="0"/>
              <w:widowControl/>
              <w:suppressLineNumbers w:val="0"/>
              <w:jc w:val="center"/>
              <w:textAlignment w:val="center"/>
              <w:rPr>
                <w:rFonts w:hint="default" w:ascii="等线" w:hAnsi="等线" w:eastAsia="等线" w:cs="等线"/>
                <w:i w:val="0"/>
                <w:iCs w:val="0"/>
                <w:color w:val="000000"/>
                <w:sz w:val="24"/>
                <w:szCs w:val="24"/>
                <w:u w:val="none"/>
                <w:lang w:val="en-US"/>
              </w:rPr>
            </w:pPr>
            <w:r>
              <w:rPr>
                <w:rFonts w:hint="eastAsia" w:ascii="等线" w:hAnsi="等线" w:eastAsia="等线" w:cs="等线"/>
                <w:i w:val="0"/>
                <w:iCs w:val="0"/>
                <w:color w:val="000000"/>
                <w:kern w:val="0"/>
                <w:sz w:val="24"/>
                <w:szCs w:val="24"/>
                <w:u w:val="none"/>
                <w:lang w:val="en-US" w:eastAsia="zh-CN" w:bidi="ar"/>
              </w:rPr>
              <w:t>5</w:t>
            </w: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F8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ABS抢救车</w:t>
            </w:r>
          </w:p>
        </w:tc>
        <w:tc>
          <w:tcPr>
            <w:tcW w:w="6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204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1、尺寸（长*宽*高</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：750</w:t>
            </w:r>
            <w:r>
              <w:rPr>
                <w:rFonts w:hint="eastAsia" w:ascii="宋体" w:hAnsi="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 xml:space="preserve"> *480</w:t>
            </w:r>
            <w:r>
              <w:rPr>
                <w:rFonts w:hint="eastAsia" w:ascii="宋体" w:hAnsi="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*930mm（±20mm)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2、材质：铝、钢、ABS全新料工程结构组成，四柱承重,塑钢立柱，内有铝管支撑，承重力强。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3、台面要求:优质的ABS工程塑料设计双层底面注塑工艺成型台面，凹陷设计可防止物品滑落，不锈钢三面围栏，台面上配透明软玻璃。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正面：中控锁，三折静音轨道，设计五层抽屉，分别为二小抽，（抽屉面高度是7公分）.二中抽.（抽屉面高度是12公分，）一大抽（抽屉面高度是24公分）.每层抽屉内有长宽各3*3的分格片，可自由分隔大小空间16个药盒，ABS抽屉拉手，封口插槽式标识牌，防止液体及灰尘进入，标签式面积根据人体工程学原理设计，插槽式向上倾斜便于观望，拉手内层磨具加厚手感更加踏实，台面上有ABS除颤仪平台可360°旋转方向。隐藏式伸缩不锈钢输液架 一根，（输液架与除颤仪平台位置可互换使用）。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▲5、背面：氧气瓶支架一个，</w:t>
            </w:r>
            <w:r>
              <w:rPr>
                <w:rFonts w:hint="eastAsia" w:ascii="宋体" w:hAnsi="宋体" w:cs="宋体"/>
                <w:i w:val="0"/>
                <w:iCs w:val="0"/>
                <w:color w:val="000000"/>
                <w:kern w:val="0"/>
                <w:sz w:val="18"/>
                <w:szCs w:val="18"/>
                <w:u w:val="none"/>
                <w:lang w:val="en-US" w:eastAsia="zh-CN" w:bidi="ar"/>
              </w:rPr>
              <w:t>根据科室需求可选配4L或10L氧气瓶1个，</w:t>
            </w:r>
            <w:r>
              <w:rPr>
                <w:rFonts w:hint="eastAsia" w:ascii="宋体" w:hAnsi="宋体" w:eastAsia="宋体" w:cs="宋体"/>
                <w:i w:val="0"/>
                <w:iCs w:val="0"/>
                <w:color w:val="000000"/>
                <w:kern w:val="0"/>
                <w:sz w:val="18"/>
                <w:szCs w:val="18"/>
                <w:u w:val="none"/>
                <w:lang w:val="en-US" w:eastAsia="zh-CN" w:bidi="ar"/>
              </w:rPr>
              <w:t>心肺复苏按压版一个，电源插座一个。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▲6、左侧：隐藏式副工作写字台，文件资料盒一个。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▲7、右侧：两只ABS污物桶。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▲8、轮子:豪华万向轮插入式静音脚轮四只，（二只带刹车功能，二只不带刹），可在任意情况下使用刹车功能，脚轮材料为高强度聚氨酯，防卷发缠绕，防静电，移动灵活方便。</w:t>
            </w:r>
          </w:p>
        </w:tc>
      </w:tr>
    </w:tbl>
    <w:p w14:paraId="093A98B9">
      <w:pPr>
        <w:spacing w:before="156" w:beforeLines="50"/>
        <w:jc w:val="left"/>
        <w:rPr>
          <w:rFonts w:hint="default" w:ascii="微软雅黑" w:hAnsi="微软雅黑" w:eastAsia="微软雅黑" w:cs="微软雅黑"/>
          <w:i w:val="0"/>
          <w:iCs w:val="0"/>
          <w:caps w:val="0"/>
          <w:color w:val="333333"/>
          <w:spacing w:val="0"/>
          <w:sz w:val="21"/>
          <w:szCs w:val="21"/>
          <w:shd w:val="clear" w:fill="FFFFFF"/>
          <w:lang w:val="en-US" w:eastAsia="zh-CN"/>
        </w:rPr>
      </w:pPr>
    </w:p>
    <w:p w14:paraId="2F4BBC60">
      <w:pPr>
        <w:pStyle w:val="9"/>
        <w:keepNext w:val="0"/>
        <w:keepLines w:val="0"/>
        <w:widowControl/>
        <w:suppressLineNumbers w:val="0"/>
        <w:rPr>
          <w:rFonts w:hint="eastAsia" w:ascii="宋体" w:hAnsi="宋体" w:eastAsia="宋体" w:cs="宋体"/>
          <w:b/>
          <w:bCs/>
          <w:sz w:val="24"/>
          <w:szCs w:val="24"/>
        </w:rPr>
      </w:pPr>
      <w:r>
        <w:rPr>
          <w:rFonts w:hint="eastAsia" w:ascii="宋体" w:hAnsi="宋体" w:eastAsia="宋体" w:cs="宋体"/>
          <w:b/>
          <w:bCs/>
          <w:sz w:val="24"/>
          <w:szCs w:val="24"/>
        </w:rPr>
        <w:t>商务</w:t>
      </w:r>
      <w:r>
        <w:rPr>
          <w:rFonts w:hint="eastAsia" w:ascii="宋体" w:hAnsi="宋体" w:eastAsia="宋体" w:cs="宋体"/>
          <w:b/>
          <w:bCs/>
          <w:sz w:val="24"/>
          <w:szCs w:val="24"/>
          <w:woUserID w:val="1"/>
        </w:rPr>
        <w:t>需</w:t>
      </w:r>
      <w:r>
        <w:rPr>
          <w:rFonts w:hint="eastAsia" w:ascii="宋体" w:hAnsi="宋体" w:eastAsia="宋体" w:cs="宋体"/>
          <w:b/>
          <w:bCs/>
          <w:sz w:val="24"/>
          <w:szCs w:val="24"/>
        </w:rPr>
        <w:t xml:space="preserve">求 </w:t>
      </w:r>
    </w:p>
    <w:p w14:paraId="52C98B75">
      <w:pPr>
        <w:pStyle w:val="9"/>
        <w:keepNext w:val="0"/>
        <w:keepLines w:val="0"/>
        <w:widowControl/>
        <w:suppressLineNumbers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w:t>
      </w:r>
      <w:r>
        <w:rPr>
          <w:rFonts w:hint="eastAsia" w:ascii="宋体" w:hAnsi="宋体" w:eastAsia="宋体" w:cs="宋体"/>
          <w:sz w:val="24"/>
          <w:szCs w:val="24"/>
        </w:rPr>
        <w:t>售后服务要求：⑴免费送货上门，配送；⑶定期回访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明确回访时间）</w:t>
      </w:r>
      <w:r>
        <w:rPr>
          <w:rFonts w:hint="eastAsia" w:ascii="宋体" w:hAnsi="宋体" w:eastAsia="宋体" w:cs="宋体"/>
          <w:sz w:val="24"/>
          <w:szCs w:val="24"/>
        </w:rPr>
        <w:t>；（4）中标人必须按照国家相关法律法规和“三包”规定及厂家售后服务提供售后服务；设备使用期间，定期提供免费的维修保养服务。接到设备故障通知时，</w:t>
      </w:r>
      <w:r>
        <w:rPr>
          <w:rFonts w:hint="eastAsia" w:ascii="宋体" w:hAnsi="宋体" w:eastAsia="宋体" w:cs="宋体"/>
          <w:sz w:val="24"/>
          <w:szCs w:val="24"/>
          <w:lang w:val="en-US" w:eastAsia="zh-CN"/>
        </w:rPr>
        <w:t>48</w:t>
      </w:r>
      <w:r>
        <w:rPr>
          <w:rFonts w:hint="eastAsia" w:ascii="宋体" w:hAnsi="宋体" w:eastAsia="宋体" w:cs="宋体"/>
          <w:sz w:val="24"/>
          <w:szCs w:val="24"/>
        </w:rPr>
        <w:t xml:space="preserve">小时内派出维修工程师到达现场免费维修。 </w:t>
      </w:r>
    </w:p>
    <w:p w14:paraId="18C90A30">
      <w:pPr>
        <w:pStyle w:val="6"/>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2、质保期：</w:t>
      </w:r>
      <w:r>
        <w:rPr>
          <w:rFonts w:hint="eastAsia" w:ascii="宋体" w:hAnsi="宋体" w:eastAsia="宋体" w:cs="宋体"/>
          <w:sz w:val="24"/>
          <w:szCs w:val="24"/>
          <w:lang w:val="en-US" w:eastAsia="zh-CN"/>
        </w:rPr>
        <w:t>设备</w:t>
      </w:r>
      <w:r>
        <w:rPr>
          <w:rFonts w:hint="eastAsia" w:ascii="宋体" w:hAnsi="宋体" w:eastAsia="宋体" w:cs="宋体"/>
          <w:sz w:val="24"/>
          <w:szCs w:val="24"/>
        </w:rPr>
        <w:t>承诺提供不少于</w:t>
      </w:r>
      <w:r>
        <w:rPr>
          <w:rFonts w:hint="eastAsia" w:ascii="宋体" w:hAnsi="宋体" w:cs="宋体"/>
          <w:sz w:val="24"/>
          <w:szCs w:val="24"/>
          <w:lang w:val="en-US" w:eastAsia="zh-CN"/>
        </w:rPr>
        <w:t>3</w:t>
      </w:r>
      <w:r>
        <w:rPr>
          <w:rFonts w:hint="eastAsia" w:ascii="宋体" w:hAnsi="宋体" w:eastAsia="宋体" w:cs="宋体"/>
          <w:sz w:val="24"/>
          <w:szCs w:val="24"/>
        </w:rPr>
        <w:t>年质保，保证质保期内无质量问题，若发生质量问题免费维修或更换，确保设备正常使用，并承担一切费用</w:t>
      </w:r>
      <w:r>
        <w:rPr>
          <w:rFonts w:hint="eastAsia" w:ascii="宋体" w:hAnsi="宋体" w:cs="宋体"/>
          <w:sz w:val="24"/>
          <w:szCs w:val="24"/>
          <w:lang w:eastAsia="zh-CN"/>
        </w:rPr>
        <w:t>。</w:t>
      </w:r>
    </w:p>
    <w:p w14:paraId="5FE503B6">
      <w:pPr>
        <w:pStyle w:val="9"/>
        <w:keepNext w:val="0"/>
        <w:keepLines w:val="0"/>
        <w:widowControl/>
        <w:suppressLineNumbers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3、竞标报价是指设备的所有费用，包括设备采购、运输、劳务、管理、利润、税金、保险、协调、安装、调试、培训、含连接信息系统以及所有的不定因素的风险等所有成本费用的总和。</w:t>
      </w:r>
    </w:p>
    <w:p w14:paraId="5B8E7CD5">
      <w:pPr>
        <w:pStyle w:val="9"/>
        <w:keepNext w:val="0"/>
        <w:keepLines w:val="0"/>
        <w:widowControl/>
        <w:suppressLineNumbers w:val="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eastAsia="zh-CN"/>
        </w:rPr>
        <w:t>、</w:t>
      </w:r>
      <w:r>
        <w:rPr>
          <w:rFonts w:hint="eastAsia" w:ascii="宋体" w:hAnsi="宋体" w:eastAsia="宋体" w:cs="宋体"/>
          <w:sz w:val="24"/>
          <w:szCs w:val="24"/>
        </w:rPr>
        <w:t xml:space="preserve">设备交货时随货提供操作维修手册、合格证、说明书纸质和电子版各1套； </w:t>
      </w:r>
    </w:p>
    <w:p w14:paraId="6523E3DC">
      <w:pPr>
        <w:pStyle w:val="9"/>
        <w:keepNext w:val="0"/>
        <w:keepLines w:val="0"/>
        <w:widowControl/>
        <w:suppressLineNumbers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5、竞标时请提供售后服务承诺书：明确质保期、故障响应时间、培训时间、售后服务技术人员名单和联系方式、不定期走访用户、保修期限外零配件若损坏，提供零配件优惠服务方案等。 </w:t>
      </w:r>
    </w:p>
    <w:p w14:paraId="601BE47D">
      <w:pPr>
        <w:pStyle w:val="9"/>
        <w:keepNext w:val="0"/>
        <w:keepLines w:val="0"/>
        <w:widowControl/>
        <w:suppressLineNumbers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6、竞标人须承诺设备验收合格后免费对采购人的使用人员进行操作及相关知识的培训，并确保设备有2名以上使用人员能熟练使用，并能排除简单的故障。 </w:t>
      </w:r>
    </w:p>
    <w:p w14:paraId="3D596527">
      <w:pPr>
        <w:pStyle w:val="9"/>
        <w:keepNext w:val="0"/>
        <w:keepLines w:val="0"/>
        <w:widowControl/>
        <w:suppressLineNumbers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7、设备到货后，供货商和购买方应在现场进行清点；清点过程中如果发现因包装或运输不当引起的外观或内部的损坏，供货商应负责更换；若发现错发/漏发情况，供货商应负责更换和补发。 </w:t>
      </w:r>
      <w:r>
        <w:rPr>
          <w:rFonts w:hint="eastAsia" w:ascii="宋体" w:hAnsi="宋体" w:eastAsia="宋体" w:cs="宋体"/>
          <w:sz w:val="24"/>
          <w:szCs w:val="24"/>
          <w:u w:val="none"/>
          <w:lang w:val="en-US" w:eastAsia="zh-CN"/>
        </w:rPr>
        <w:t xml:space="preserve"> </w:t>
      </w:r>
    </w:p>
    <w:p w14:paraId="17657C7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8、交付使用期：</w:t>
      </w:r>
      <w:r>
        <w:rPr>
          <w:rFonts w:hint="eastAsia" w:ascii="宋体" w:hAnsi="宋体" w:cs="宋体"/>
          <w:sz w:val="24"/>
          <w:szCs w:val="24"/>
          <w:lang w:val="en-US" w:eastAsia="zh-CN"/>
        </w:rPr>
        <w:t>基础设备</w:t>
      </w:r>
      <w:r>
        <w:rPr>
          <w:rFonts w:hint="eastAsia" w:ascii="宋体" w:hAnsi="宋体" w:eastAsia="宋体" w:cs="宋体"/>
          <w:b w:val="0"/>
          <w:bCs w:val="0"/>
          <w:sz w:val="24"/>
          <w:szCs w:val="24"/>
        </w:rPr>
        <w:t>自</w:t>
      </w:r>
      <w:r>
        <w:rPr>
          <w:rFonts w:hint="eastAsia" w:ascii="宋体" w:hAnsi="宋体" w:eastAsia="宋体" w:cs="宋体"/>
          <w:sz w:val="24"/>
          <w:szCs w:val="24"/>
        </w:rPr>
        <w:t>签订合同之日起</w:t>
      </w:r>
      <w:r>
        <w:rPr>
          <w:rFonts w:hint="eastAsia" w:ascii="宋体" w:hAnsi="宋体" w:eastAsia="宋体" w:cs="宋体"/>
          <w:sz w:val="24"/>
          <w:szCs w:val="24"/>
          <w:lang w:val="en-US" w:eastAsia="zh-CN"/>
        </w:rPr>
        <w:t>15</w:t>
      </w:r>
      <w:r>
        <w:rPr>
          <w:rFonts w:hint="eastAsia" w:ascii="宋体" w:hAnsi="宋体" w:eastAsia="宋体" w:cs="宋体"/>
          <w:sz w:val="24"/>
          <w:szCs w:val="24"/>
        </w:rPr>
        <w:t>天内交货并验收完毕</w:t>
      </w:r>
      <w:r>
        <w:rPr>
          <w:rFonts w:hint="eastAsia" w:ascii="宋体" w:hAnsi="宋体" w:cs="宋体"/>
          <w:sz w:val="24"/>
          <w:szCs w:val="24"/>
          <w:lang w:eastAsia="zh-CN"/>
        </w:rPr>
        <w:t>。</w:t>
      </w:r>
      <w:r>
        <w:rPr>
          <w:rFonts w:hint="eastAsia" w:ascii="宋体" w:hAnsi="宋体" w:eastAsia="宋体" w:cs="宋体"/>
          <w:sz w:val="24"/>
          <w:szCs w:val="24"/>
        </w:rPr>
        <w:t> </w:t>
      </w:r>
    </w:p>
    <w:p w14:paraId="3BAE442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9、交货安装地点：广西壮族自治区江滨医院指定地点。 </w:t>
      </w:r>
    </w:p>
    <w:p w14:paraId="6D00350C">
      <w:pPr>
        <w:pStyle w:val="9"/>
        <w:keepNext w:val="0"/>
        <w:keepLines w:val="0"/>
        <w:widowControl/>
        <w:suppressLineNumbers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10、付款方式： </w:t>
      </w:r>
    </w:p>
    <w:p w14:paraId="6EFFE430">
      <w:pPr>
        <w:pStyle w:val="9"/>
        <w:keepNext w:val="0"/>
        <w:keepLines w:val="0"/>
        <w:widowControl/>
        <w:suppressLineNumbers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货物安装、验收合格后，甲方收到乙方开具全额发票后4个月内支付至合同总金额的95%，余下合同总金额5%，自验收合格之日起满一年后无质量问题</w:t>
      </w:r>
      <w:r>
        <w:rPr>
          <w:rFonts w:hint="eastAsia" w:ascii="宋体" w:hAnsi="宋体" w:eastAsia="宋体" w:cs="宋体"/>
          <w:sz w:val="24"/>
          <w:szCs w:val="24"/>
          <w:lang w:val="en-US" w:eastAsia="zh-CN"/>
        </w:rPr>
        <w:t>三</w:t>
      </w:r>
      <w:r>
        <w:rPr>
          <w:rFonts w:hint="eastAsia" w:ascii="宋体" w:hAnsi="宋体" w:eastAsia="宋体" w:cs="宋体"/>
          <w:sz w:val="24"/>
          <w:szCs w:val="24"/>
        </w:rPr>
        <w:t>个月内无息返还（不计利息）。</w:t>
      </w:r>
    </w:p>
    <w:p w14:paraId="1B2302AE">
      <w:pPr>
        <w:pStyle w:val="17"/>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p>
    <w:p w14:paraId="32D99170">
      <w:pPr>
        <w:pStyle w:val="9"/>
        <w:keepNext w:val="0"/>
        <w:keepLines w:val="0"/>
        <w:widowControl/>
        <w:suppressLineNumbers w:val="0"/>
        <w:spacing w:line="360" w:lineRule="auto"/>
        <w:ind w:firstLine="6720" w:firstLineChars="2800"/>
        <w:rPr>
          <w:rFonts w:hint="eastAsia" w:ascii="宋体" w:hAnsi="宋体" w:eastAsia="宋体" w:cs="宋体"/>
          <w:sz w:val="24"/>
          <w:szCs w:val="24"/>
          <w:lang w:val="en-US" w:eastAsia="zh-CN"/>
        </w:rPr>
      </w:pPr>
    </w:p>
    <w:sectPr>
      <w:footerReference r:id="rId3" w:type="default"/>
      <w:pgSz w:w="11906" w:h="16838"/>
      <w:pgMar w:top="1134" w:right="1701" w:bottom="873"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EE42F">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9AD568">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9AD568">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xNzZkMmQ3N2IyYzdlZDQxMzZlOTA3MjhlYmU3MTIifQ=="/>
  </w:docVars>
  <w:rsids>
    <w:rsidRoot w:val="00FA590C"/>
    <w:rsid w:val="00013654"/>
    <w:rsid w:val="00016F2E"/>
    <w:rsid w:val="0004356F"/>
    <w:rsid w:val="00072BA0"/>
    <w:rsid w:val="000776E6"/>
    <w:rsid w:val="0008353C"/>
    <w:rsid w:val="00097C78"/>
    <w:rsid w:val="000A6A1E"/>
    <w:rsid w:val="000C08CD"/>
    <w:rsid w:val="000E1D3F"/>
    <w:rsid w:val="000E3BAA"/>
    <w:rsid w:val="00105E98"/>
    <w:rsid w:val="00175F67"/>
    <w:rsid w:val="00197521"/>
    <w:rsid w:val="001B3229"/>
    <w:rsid w:val="001C6CFB"/>
    <w:rsid w:val="0021276E"/>
    <w:rsid w:val="00225378"/>
    <w:rsid w:val="00230C99"/>
    <w:rsid w:val="0024438E"/>
    <w:rsid w:val="00276E33"/>
    <w:rsid w:val="00296C86"/>
    <w:rsid w:val="002A1095"/>
    <w:rsid w:val="002B40C6"/>
    <w:rsid w:val="002B6FF8"/>
    <w:rsid w:val="002C4449"/>
    <w:rsid w:val="002E6413"/>
    <w:rsid w:val="002F5DAC"/>
    <w:rsid w:val="00300D4D"/>
    <w:rsid w:val="00342D60"/>
    <w:rsid w:val="003577A2"/>
    <w:rsid w:val="003E2553"/>
    <w:rsid w:val="003E77C5"/>
    <w:rsid w:val="00427091"/>
    <w:rsid w:val="00435B23"/>
    <w:rsid w:val="00460D38"/>
    <w:rsid w:val="0047100E"/>
    <w:rsid w:val="00477059"/>
    <w:rsid w:val="004827E4"/>
    <w:rsid w:val="00493971"/>
    <w:rsid w:val="004A7450"/>
    <w:rsid w:val="004B48CF"/>
    <w:rsid w:val="005016B0"/>
    <w:rsid w:val="005051A9"/>
    <w:rsid w:val="00520422"/>
    <w:rsid w:val="00527187"/>
    <w:rsid w:val="00531029"/>
    <w:rsid w:val="005347F0"/>
    <w:rsid w:val="00563A11"/>
    <w:rsid w:val="005847CF"/>
    <w:rsid w:val="005A7208"/>
    <w:rsid w:val="005C022D"/>
    <w:rsid w:val="006170CC"/>
    <w:rsid w:val="00620455"/>
    <w:rsid w:val="006329CB"/>
    <w:rsid w:val="00673D15"/>
    <w:rsid w:val="0067722F"/>
    <w:rsid w:val="006810AB"/>
    <w:rsid w:val="006911F9"/>
    <w:rsid w:val="00696220"/>
    <w:rsid w:val="006C0A08"/>
    <w:rsid w:val="006C2FD2"/>
    <w:rsid w:val="006C3970"/>
    <w:rsid w:val="0077301D"/>
    <w:rsid w:val="007B6203"/>
    <w:rsid w:val="007B7652"/>
    <w:rsid w:val="007C64D9"/>
    <w:rsid w:val="007F4E2B"/>
    <w:rsid w:val="00816347"/>
    <w:rsid w:val="0082496E"/>
    <w:rsid w:val="008313C7"/>
    <w:rsid w:val="008619BC"/>
    <w:rsid w:val="00881385"/>
    <w:rsid w:val="008E22D2"/>
    <w:rsid w:val="008E33CA"/>
    <w:rsid w:val="008E67E4"/>
    <w:rsid w:val="0092321A"/>
    <w:rsid w:val="0096194E"/>
    <w:rsid w:val="00973AD5"/>
    <w:rsid w:val="009D4E88"/>
    <w:rsid w:val="009D64F1"/>
    <w:rsid w:val="00A03FE1"/>
    <w:rsid w:val="00A22D2B"/>
    <w:rsid w:val="00A22F25"/>
    <w:rsid w:val="00A238D4"/>
    <w:rsid w:val="00A23EE7"/>
    <w:rsid w:val="00A251CC"/>
    <w:rsid w:val="00A45AC0"/>
    <w:rsid w:val="00A9502C"/>
    <w:rsid w:val="00AD5803"/>
    <w:rsid w:val="00AE1BE4"/>
    <w:rsid w:val="00BB23E0"/>
    <w:rsid w:val="00BF1F5B"/>
    <w:rsid w:val="00BF6140"/>
    <w:rsid w:val="00C105CA"/>
    <w:rsid w:val="00C52135"/>
    <w:rsid w:val="00C67981"/>
    <w:rsid w:val="00C73E95"/>
    <w:rsid w:val="00C802EF"/>
    <w:rsid w:val="00CA4B7F"/>
    <w:rsid w:val="00CD0AFF"/>
    <w:rsid w:val="00CD416B"/>
    <w:rsid w:val="00CD67B1"/>
    <w:rsid w:val="00D464DC"/>
    <w:rsid w:val="00D77309"/>
    <w:rsid w:val="00D82B87"/>
    <w:rsid w:val="00DB20F7"/>
    <w:rsid w:val="00DD1FC4"/>
    <w:rsid w:val="00DF455C"/>
    <w:rsid w:val="00E30880"/>
    <w:rsid w:val="00E30FAC"/>
    <w:rsid w:val="00E54D24"/>
    <w:rsid w:val="00E90A24"/>
    <w:rsid w:val="00E92119"/>
    <w:rsid w:val="00F12753"/>
    <w:rsid w:val="00F23D2D"/>
    <w:rsid w:val="00F72122"/>
    <w:rsid w:val="00F756EB"/>
    <w:rsid w:val="00F92487"/>
    <w:rsid w:val="00F954F0"/>
    <w:rsid w:val="00FA590C"/>
    <w:rsid w:val="00FA603D"/>
    <w:rsid w:val="00FC79EC"/>
    <w:rsid w:val="00FF2C4E"/>
    <w:rsid w:val="00FF405E"/>
    <w:rsid w:val="011473B7"/>
    <w:rsid w:val="01227D26"/>
    <w:rsid w:val="01242CAF"/>
    <w:rsid w:val="01276727"/>
    <w:rsid w:val="012C2953"/>
    <w:rsid w:val="014001AC"/>
    <w:rsid w:val="01427977"/>
    <w:rsid w:val="0156177E"/>
    <w:rsid w:val="015974C0"/>
    <w:rsid w:val="017D7EFE"/>
    <w:rsid w:val="017F741E"/>
    <w:rsid w:val="01830099"/>
    <w:rsid w:val="019B1886"/>
    <w:rsid w:val="01A7647D"/>
    <w:rsid w:val="01AE1649"/>
    <w:rsid w:val="01B464A4"/>
    <w:rsid w:val="01BF5575"/>
    <w:rsid w:val="01CE57B8"/>
    <w:rsid w:val="01CF1530"/>
    <w:rsid w:val="01E3689F"/>
    <w:rsid w:val="01F62F61"/>
    <w:rsid w:val="02140DD4"/>
    <w:rsid w:val="022D4AE7"/>
    <w:rsid w:val="02445A7A"/>
    <w:rsid w:val="02477318"/>
    <w:rsid w:val="02497534"/>
    <w:rsid w:val="02510197"/>
    <w:rsid w:val="02527F01"/>
    <w:rsid w:val="02557C87"/>
    <w:rsid w:val="025832D3"/>
    <w:rsid w:val="02586C81"/>
    <w:rsid w:val="025A6761"/>
    <w:rsid w:val="025E7A82"/>
    <w:rsid w:val="02663C42"/>
    <w:rsid w:val="026D5E00"/>
    <w:rsid w:val="027520D7"/>
    <w:rsid w:val="0284231A"/>
    <w:rsid w:val="02860F03"/>
    <w:rsid w:val="0287539B"/>
    <w:rsid w:val="02902A6D"/>
    <w:rsid w:val="029307AF"/>
    <w:rsid w:val="02987B74"/>
    <w:rsid w:val="02994018"/>
    <w:rsid w:val="029C3B08"/>
    <w:rsid w:val="029D518A"/>
    <w:rsid w:val="02B50726"/>
    <w:rsid w:val="02B96468"/>
    <w:rsid w:val="02BA21E0"/>
    <w:rsid w:val="02CE3596"/>
    <w:rsid w:val="02D52B76"/>
    <w:rsid w:val="02DA4630"/>
    <w:rsid w:val="02DE0E3A"/>
    <w:rsid w:val="030516AD"/>
    <w:rsid w:val="0312116B"/>
    <w:rsid w:val="0313544C"/>
    <w:rsid w:val="031E6926"/>
    <w:rsid w:val="032338E1"/>
    <w:rsid w:val="032D29B2"/>
    <w:rsid w:val="032F1310"/>
    <w:rsid w:val="0334789D"/>
    <w:rsid w:val="033C2BF5"/>
    <w:rsid w:val="03483348"/>
    <w:rsid w:val="034D5E17"/>
    <w:rsid w:val="034F46D6"/>
    <w:rsid w:val="037201AF"/>
    <w:rsid w:val="038B1487"/>
    <w:rsid w:val="0394658D"/>
    <w:rsid w:val="039B6C14"/>
    <w:rsid w:val="03A9044F"/>
    <w:rsid w:val="03D90444"/>
    <w:rsid w:val="03E47515"/>
    <w:rsid w:val="03E56DE9"/>
    <w:rsid w:val="03E65610"/>
    <w:rsid w:val="03FC2B99"/>
    <w:rsid w:val="0402799B"/>
    <w:rsid w:val="040845C6"/>
    <w:rsid w:val="040D54BB"/>
    <w:rsid w:val="04226944"/>
    <w:rsid w:val="042A6161"/>
    <w:rsid w:val="043A2010"/>
    <w:rsid w:val="043B4C5B"/>
    <w:rsid w:val="044004C3"/>
    <w:rsid w:val="04561A95"/>
    <w:rsid w:val="046917C8"/>
    <w:rsid w:val="046A46B1"/>
    <w:rsid w:val="047168CE"/>
    <w:rsid w:val="0486237A"/>
    <w:rsid w:val="04910EDB"/>
    <w:rsid w:val="04C80BE4"/>
    <w:rsid w:val="04DF0B3A"/>
    <w:rsid w:val="05171224"/>
    <w:rsid w:val="053B7608"/>
    <w:rsid w:val="054F4E62"/>
    <w:rsid w:val="05526700"/>
    <w:rsid w:val="056066EB"/>
    <w:rsid w:val="056A4EE4"/>
    <w:rsid w:val="056B05EC"/>
    <w:rsid w:val="059F00D7"/>
    <w:rsid w:val="05A8641E"/>
    <w:rsid w:val="05BC72E9"/>
    <w:rsid w:val="05D24271"/>
    <w:rsid w:val="05DE61E6"/>
    <w:rsid w:val="05E01F5E"/>
    <w:rsid w:val="05F6352F"/>
    <w:rsid w:val="05FB6D97"/>
    <w:rsid w:val="05FC3BE0"/>
    <w:rsid w:val="061D0ABC"/>
    <w:rsid w:val="06257970"/>
    <w:rsid w:val="06287461"/>
    <w:rsid w:val="063858F6"/>
    <w:rsid w:val="0639166E"/>
    <w:rsid w:val="064918B1"/>
    <w:rsid w:val="064C75F3"/>
    <w:rsid w:val="06862B05"/>
    <w:rsid w:val="06897EFF"/>
    <w:rsid w:val="06927A7D"/>
    <w:rsid w:val="06966A2B"/>
    <w:rsid w:val="06A1254B"/>
    <w:rsid w:val="06AD62E4"/>
    <w:rsid w:val="06D73FCD"/>
    <w:rsid w:val="06D849E3"/>
    <w:rsid w:val="06F35B56"/>
    <w:rsid w:val="0709363A"/>
    <w:rsid w:val="07133C6D"/>
    <w:rsid w:val="07293490"/>
    <w:rsid w:val="073D5DAA"/>
    <w:rsid w:val="07416A2C"/>
    <w:rsid w:val="0743176E"/>
    <w:rsid w:val="074D6CFB"/>
    <w:rsid w:val="07630750"/>
    <w:rsid w:val="07645CD3"/>
    <w:rsid w:val="076646E5"/>
    <w:rsid w:val="0774295E"/>
    <w:rsid w:val="07754928"/>
    <w:rsid w:val="07762B7A"/>
    <w:rsid w:val="079A613C"/>
    <w:rsid w:val="079E3E7E"/>
    <w:rsid w:val="07AE6BD0"/>
    <w:rsid w:val="07C329CD"/>
    <w:rsid w:val="07D40526"/>
    <w:rsid w:val="07D433FC"/>
    <w:rsid w:val="07E01DA1"/>
    <w:rsid w:val="07FD6AD2"/>
    <w:rsid w:val="08037D61"/>
    <w:rsid w:val="0808579C"/>
    <w:rsid w:val="08103D20"/>
    <w:rsid w:val="083D3697"/>
    <w:rsid w:val="08454CEB"/>
    <w:rsid w:val="084F6F27"/>
    <w:rsid w:val="088C017B"/>
    <w:rsid w:val="089346D2"/>
    <w:rsid w:val="089B216C"/>
    <w:rsid w:val="08AF5879"/>
    <w:rsid w:val="08B44F9B"/>
    <w:rsid w:val="08B651F8"/>
    <w:rsid w:val="08C47915"/>
    <w:rsid w:val="08CE3028"/>
    <w:rsid w:val="08D631A4"/>
    <w:rsid w:val="08D8516E"/>
    <w:rsid w:val="08E7715F"/>
    <w:rsid w:val="090129D5"/>
    <w:rsid w:val="09153CCC"/>
    <w:rsid w:val="0920407D"/>
    <w:rsid w:val="092C6536"/>
    <w:rsid w:val="093773A0"/>
    <w:rsid w:val="095E1B17"/>
    <w:rsid w:val="095F13EB"/>
    <w:rsid w:val="0963712E"/>
    <w:rsid w:val="097C4971"/>
    <w:rsid w:val="098826F0"/>
    <w:rsid w:val="09972933"/>
    <w:rsid w:val="09A84B40"/>
    <w:rsid w:val="09B2776D"/>
    <w:rsid w:val="09C0632E"/>
    <w:rsid w:val="09C97CD7"/>
    <w:rsid w:val="09D92F4C"/>
    <w:rsid w:val="09F71624"/>
    <w:rsid w:val="09FB1114"/>
    <w:rsid w:val="0A1A0A81"/>
    <w:rsid w:val="0A1A5CB2"/>
    <w:rsid w:val="0A261EEA"/>
    <w:rsid w:val="0A4800D1"/>
    <w:rsid w:val="0A583F07"/>
    <w:rsid w:val="0A5B6057"/>
    <w:rsid w:val="0A7333A0"/>
    <w:rsid w:val="0A740EC6"/>
    <w:rsid w:val="0A7858FE"/>
    <w:rsid w:val="0A79028B"/>
    <w:rsid w:val="0A8514C6"/>
    <w:rsid w:val="0A8A693C"/>
    <w:rsid w:val="0A917CCA"/>
    <w:rsid w:val="0AB45767"/>
    <w:rsid w:val="0AB4794F"/>
    <w:rsid w:val="0AB6328D"/>
    <w:rsid w:val="0AE20526"/>
    <w:rsid w:val="0AE5750C"/>
    <w:rsid w:val="0AE64134"/>
    <w:rsid w:val="0AF65D7F"/>
    <w:rsid w:val="0AFC15E8"/>
    <w:rsid w:val="0B0943E6"/>
    <w:rsid w:val="0B222B18"/>
    <w:rsid w:val="0B261A4C"/>
    <w:rsid w:val="0B297F03"/>
    <w:rsid w:val="0B472137"/>
    <w:rsid w:val="0B4E7ED4"/>
    <w:rsid w:val="0B5A630E"/>
    <w:rsid w:val="0B657B87"/>
    <w:rsid w:val="0B68215D"/>
    <w:rsid w:val="0B6A5022"/>
    <w:rsid w:val="0B6E3B68"/>
    <w:rsid w:val="0B705B32"/>
    <w:rsid w:val="0B725406"/>
    <w:rsid w:val="0B7F1AE6"/>
    <w:rsid w:val="0B814FFF"/>
    <w:rsid w:val="0B8B1739"/>
    <w:rsid w:val="0BA61553"/>
    <w:rsid w:val="0BAB4DBC"/>
    <w:rsid w:val="0BAD643E"/>
    <w:rsid w:val="0BBE064B"/>
    <w:rsid w:val="0BC11EE9"/>
    <w:rsid w:val="0BC55E7E"/>
    <w:rsid w:val="0BD0037E"/>
    <w:rsid w:val="0BE80A87"/>
    <w:rsid w:val="0BEF6A57"/>
    <w:rsid w:val="0C14317C"/>
    <w:rsid w:val="0C236700"/>
    <w:rsid w:val="0C2A7A8F"/>
    <w:rsid w:val="0C3923C8"/>
    <w:rsid w:val="0C450D6C"/>
    <w:rsid w:val="0C567ABE"/>
    <w:rsid w:val="0C7927C4"/>
    <w:rsid w:val="0C83384C"/>
    <w:rsid w:val="0C9C46FD"/>
    <w:rsid w:val="0C9E222B"/>
    <w:rsid w:val="0CAA4779"/>
    <w:rsid w:val="0CB431F3"/>
    <w:rsid w:val="0CBA391A"/>
    <w:rsid w:val="0CBD048B"/>
    <w:rsid w:val="0CBD3121"/>
    <w:rsid w:val="0CC462A2"/>
    <w:rsid w:val="0CCD48BE"/>
    <w:rsid w:val="0CD6346E"/>
    <w:rsid w:val="0CE51C08"/>
    <w:rsid w:val="0CEE4F60"/>
    <w:rsid w:val="0CEE57AF"/>
    <w:rsid w:val="0D077DD0"/>
    <w:rsid w:val="0D181FDD"/>
    <w:rsid w:val="0D2C3CDA"/>
    <w:rsid w:val="0D3D7C96"/>
    <w:rsid w:val="0D3F57BC"/>
    <w:rsid w:val="0D5079C9"/>
    <w:rsid w:val="0D517404"/>
    <w:rsid w:val="0D531267"/>
    <w:rsid w:val="0D676AC1"/>
    <w:rsid w:val="0D71793F"/>
    <w:rsid w:val="0D75742F"/>
    <w:rsid w:val="0D821B4C"/>
    <w:rsid w:val="0D86163D"/>
    <w:rsid w:val="0D8853B5"/>
    <w:rsid w:val="0DA239FF"/>
    <w:rsid w:val="0DA41AC3"/>
    <w:rsid w:val="0DD423A8"/>
    <w:rsid w:val="0DD56120"/>
    <w:rsid w:val="0DE70656"/>
    <w:rsid w:val="0DE85E53"/>
    <w:rsid w:val="0DF77E44"/>
    <w:rsid w:val="0DFE7425"/>
    <w:rsid w:val="0E0013EF"/>
    <w:rsid w:val="0E1327A4"/>
    <w:rsid w:val="0E1A6B9D"/>
    <w:rsid w:val="0E1E7AC7"/>
    <w:rsid w:val="0E3E3CC5"/>
    <w:rsid w:val="0E456E02"/>
    <w:rsid w:val="0E4D5BD6"/>
    <w:rsid w:val="0E4D5CB6"/>
    <w:rsid w:val="0E540133"/>
    <w:rsid w:val="0E572FD9"/>
    <w:rsid w:val="0E625C06"/>
    <w:rsid w:val="0E660B76"/>
    <w:rsid w:val="0E6A2D0C"/>
    <w:rsid w:val="0E796AAB"/>
    <w:rsid w:val="0E8831FC"/>
    <w:rsid w:val="0EB43F87"/>
    <w:rsid w:val="0EC3241C"/>
    <w:rsid w:val="0EEA4126"/>
    <w:rsid w:val="0EFC4F2E"/>
    <w:rsid w:val="0F107382"/>
    <w:rsid w:val="0F255CCE"/>
    <w:rsid w:val="0F317386"/>
    <w:rsid w:val="0F390340"/>
    <w:rsid w:val="0F4075C9"/>
    <w:rsid w:val="0F6C03BE"/>
    <w:rsid w:val="0F73174D"/>
    <w:rsid w:val="0F744C35"/>
    <w:rsid w:val="0F7E11E5"/>
    <w:rsid w:val="0F81030D"/>
    <w:rsid w:val="0F865E50"/>
    <w:rsid w:val="0F8C6CB2"/>
    <w:rsid w:val="0F9E4D9A"/>
    <w:rsid w:val="0FB87AA7"/>
    <w:rsid w:val="0FC226D4"/>
    <w:rsid w:val="0FC95811"/>
    <w:rsid w:val="0FCB3337"/>
    <w:rsid w:val="0FD52407"/>
    <w:rsid w:val="0FDA5C70"/>
    <w:rsid w:val="0FDB5A6C"/>
    <w:rsid w:val="0FDD306A"/>
    <w:rsid w:val="0FDE1E81"/>
    <w:rsid w:val="0FE95EB3"/>
    <w:rsid w:val="0FEE5277"/>
    <w:rsid w:val="0FF52AA9"/>
    <w:rsid w:val="101173EF"/>
    <w:rsid w:val="10275AA3"/>
    <w:rsid w:val="10284C2D"/>
    <w:rsid w:val="10345CEB"/>
    <w:rsid w:val="10417A9D"/>
    <w:rsid w:val="10484987"/>
    <w:rsid w:val="105A290D"/>
    <w:rsid w:val="107F4121"/>
    <w:rsid w:val="107F4C1B"/>
    <w:rsid w:val="10840B53"/>
    <w:rsid w:val="108A31F2"/>
    <w:rsid w:val="10A51DDA"/>
    <w:rsid w:val="10A65B52"/>
    <w:rsid w:val="10A67900"/>
    <w:rsid w:val="10AF4A06"/>
    <w:rsid w:val="10B01664"/>
    <w:rsid w:val="10C16383"/>
    <w:rsid w:val="10D34B99"/>
    <w:rsid w:val="10DD5A17"/>
    <w:rsid w:val="10EA1EE2"/>
    <w:rsid w:val="10EC17B7"/>
    <w:rsid w:val="10EF3F7F"/>
    <w:rsid w:val="10F52772"/>
    <w:rsid w:val="10F7385D"/>
    <w:rsid w:val="10FB40F0"/>
    <w:rsid w:val="11006198"/>
    <w:rsid w:val="11050ACA"/>
    <w:rsid w:val="11085B2E"/>
    <w:rsid w:val="112738A6"/>
    <w:rsid w:val="113413B0"/>
    <w:rsid w:val="11384E65"/>
    <w:rsid w:val="11567578"/>
    <w:rsid w:val="11615907"/>
    <w:rsid w:val="11627CCB"/>
    <w:rsid w:val="1198690A"/>
    <w:rsid w:val="11AD363C"/>
    <w:rsid w:val="11AE4CBE"/>
    <w:rsid w:val="11B37495"/>
    <w:rsid w:val="11B6563A"/>
    <w:rsid w:val="11C24C0D"/>
    <w:rsid w:val="11C66B8F"/>
    <w:rsid w:val="11C73FD2"/>
    <w:rsid w:val="11DB62EC"/>
    <w:rsid w:val="11E132E5"/>
    <w:rsid w:val="11E626AA"/>
    <w:rsid w:val="11F254F3"/>
    <w:rsid w:val="11FA7F03"/>
    <w:rsid w:val="12015736"/>
    <w:rsid w:val="1218482D"/>
    <w:rsid w:val="122E5DFF"/>
    <w:rsid w:val="123878C4"/>
    <w:rsid w:val="125C296C"/>
    <w:rsid w:val="125F2703"/>
    <w:rsid w:val="125F420A"/>
    <w:rsid w:val="12695089"/>
    <w:rsid w:val="126F51ED"/>
    <w:rsid w:val="12790206"/>
    <w:rsid w:val="1288550F"/>
    <w:rsid w:val="128B4FFF"/>
    <w:rsid w:val="12953FC0"/>
    <w:rsid w:val="12982D25"/>
    <w:rsid w:val="12A415AA"/>
    <w:rsid w:val="12B04A66"/>
    <w:rsid w:val="12BC78AF"/>
    <w:rsid w:val="12BD7227"/>
    <w:rsid w:val="12C64289"/>
    <w:rsid w:val="12D6271E"/>
    <w:rsid w:val="12D87603"/>
    <w:rsid w:val="12E017EF"/>
    <w:rsid w:val="130F6B30"/>
    <w:rsid w:val="131A7C34"/>
    <w:rsid w:val="13212D4E"/>
    <w:rsid w:val="132316DC"/>
    <w:rsid w:val="1324792E"/>
    <w:rsid w:val="13315BA7"/>
    <w:rsid w:val="1335544A"/>
    <w:rsid w:val="1336476B"/>
    <w:rsid w:val="134B4BB4"/>
    <w:rsid w:val="134C1748"/>
    <w:rsid w:val="135F743A"/>
    <w:rsid w:val="13734507"/>
    <w:rsid w:val="13904D4A"/>
    <w:rsid w:val="13A46379"/>
    <w:rsid w:val="13B642FE"/>
    <w:rsid w:val="13BA3DEE"/>
    <w:rsid w:val="13BC5DB8"/>
    <w:rsid w:val="13C92283"/>
    <w:rsid w:val="13D1738A"/>
    <w:rsid w:val="13E02361"/>
    <w:rsid w:val="13E1581F"/>
    <w:rsid w:val="13E9022F"/>
    <w:rsid w:val="13EB4000"/>
    <w:rsid w:val="13F225FA"/>
    <w:rsid w:val="13F37300"/>
    <w:rsid w:val="13FA41EA"/>
    <w:rsid w:val="13FC61B5"/>
    <w:rsid w:val="140C2170"/>
    <w:rsid w:val="140E5EE8"/>
    <w:rsid w:val="142B6A9A"/>
    <w:rsid w:val="143F60A1"/>
    <w:rsid w:val="14792DB7"/>
    <w:rsid w:val="149A777C"/>
    <w:rsid w:val="14A423A8"/>
    <w:rsid w:val="14A42BB7"/>
    <w:rsid w:val="14AA3E63"/>
    <w:rsid w:val="14B7032D"/>
    <w:rsid w:val="14BF71E2"/>
    <w:rsid w:val="14C439A9"/>
    <w:rsid w:val="14C92D47"/>
    <w:rsid w:val="14C94E18"/>
    <w:rsid w:val="14CE7BA3"/>
    <w:rsid w:val="14D233B9"/>
    <w:rsid w:val="14E552CC"/>
    <w:rsid w:val="14F055ED"/>
    <w:rsid w:val="15007F26"/>
    <w:rsid w:val="150A722F"/>
    <w:rsid w:val="150D6D46"/>
    <w:rsid w:val="151B4D60"/>
    <w:rsid w:val="151C63E2"/>
    <w:rsid w:val="15267261"/>
    <w:rsid w:val="153D4CD7"/>
    <w:rsid w:val="153E5D75"/>
    <w:rsid w:val="15400323"/>
    <w:rsid w:val="159863B1"/>
    <w:rsid w:val="15A05265"/>
    <w:rsid w:val="15B036FB"/>
    <w:rsid w:val="15BD2AD6"/>
    <w:rsid w:val="15CC605B"/>
    <w:rsid w:val="15ED2236"/>
    <w:rsid w:val="15F07F9B"/>
    <w:rsid w:val="15F40C94"/>
    <w:rsid w:val="15FF4C81"/>
    <w:rsid w:val="16143CE0"/>
    <w:rsid w:val="162163A6"/>
    <w:rsid w:val="163D4862"/>
    <w:rsid w:val="16556050"/>
    <w:rsid w:val="16610551"/>
    <w:rsid w:val="166D15EC"/>
    <w:rsid w:val="167069E6"/>
    <w:rsid w:val="16813FC1"/>
    <w:rsid w:val="168801D3"/>
    <w:rsid w:val="168E1562"/>
    <w:rsid w:val="16945010"/>
    <w:rsid w:val="16A62408"/>
    <w:rsid w:val="16A9014A"/>
    <w:rsid w:val="16D01B7A"/>
    <w:rsid w:val="16D51D76"/>
    <w:rsid w:val="16FD1CAD"/>
    <w:rsid w:val="170D11CC"/>
    <w:rsid w:val="172C6B06"/>
    <w:rsid w:val="172C7501"/>
    <w:rsid w:val="17306175"/>
    <w:rsid w:val="17326391"/>
    <w:rsid w:val="17397720"/>
    <w:rsid w:val="1763654B"/>
    <w:rsid w:val="1767603B"/>
    <w:rsid w:val="1768590F"/>
    <w:rsid w:val="17714319"/>
    <w:rsid w:val="1780009A"/>
    <w:rsid w:val="1780534F"/>
    <w:rsid w:val="178D35C8"/>
    <w:rsid w:val="17996410"/>
    <w:rsid w:val="179E3A27"/>
    <w:rsid w:val="17A728DB"/>
    <w:rsid w:val="17C074F9"/>
    <w:rsid w:val="17E70F2A"/>
    <w:rsid w:val="18090EA0"/>
    <w:rsid w:val="180F222F"/>
    <w:rsid w:val="181B6E25"/>
    <w:rsid w:val="18363C5F"/>
    <w:rsid w:val="18422604"/>
    <w:rsid w:val="1849646A"/>
    <w:rsid w:val="18506ACF"/>
    <w:rsid w:val="1853145B"/>
    <w:rsid w:val="185D2255"/>
    <w:rsid w:val="185E3760"/>
    <w:rsid w:val="18826EA4"/>
    <w:rsid w:val="18952734"/>
    <w:rsid w:val="18A70A60"/>
    <w:rsid w:val="18AC51E6"/>
    <w:rsid w:val="18C748B7"/>
    <w:rsid w:val="18FC27B3"/>
    <w:rsid w:val="19081158"/>
    <w:rsid w:val="190D2C12"/>
    <w:rsid w:val="190D4AE0"/>
    <w:rsid w:val="191C10A7"/>
    <w:rsid w:val="192561AE"/>
    <w:rsid w:val="192B3098"/>
    <w:rsid w:val="1946697B"/>
    <w:rsid w:val="194D6012"/>
    <w:rsid w:val="19726F19"/>
    <w:rsid w:val="19870222"/>
    <w:rsid w:val="198A015E"/>
    <w:rsid w:val="19957D6B"/>
    <w:rsid w:val="19B337B9"/>
    <w:rsid w:val="19CF088F"/>
    <w:rsid w:val="19D21766"/>
    <w:rsid w:val="19E971DB"/>
    <w:rsid w:val="19EA38FA"/>
    <w:rsid w:val="19FB6F0F"/>
    <w:rsid w:val="1A01758D"/>
    <w:rsid w:val="1A057D8D"/>
    <w:rsid w:val="1A0B2F38"/>
    <w:rsid w:val="1A18361C"/>
    <w:rsid w:val="1A210127"/>
    <w:rsid w:val="1A2226ED"/>
    <w:rsid w:val="1A2C356C"/>
    <w:rsid w:val="1A366198"/>
    <w:rsid w:val="1A4563DB"/>
    <w:rsid w:val="1A4C1518"/>
    <w:rsid w:val="1A4D0B28"/>
    <w:rsid w:val="1A512FD2"/>
    <w:rsid w:val="1A513927"/>
    <w:rsid w:val="1A532B03"/>
    <w:rsid w:val="1A562397"/>
    <w:rsid w:val="1A8B64E4"/>
    <w:rsid w:val="1AAB623F"/>
    <w:rsid w:val="1AAC5768"/>
    <w:rsid w:val="1AC62F6C"/>
    <w:rsid w:val="1ACD216D"/>
    <w:rsid w:val="1AE94FB9"/>
    <w:rsid w:val="1AF46377"/>
    <w:rsid w:val="1AF8344E"/>
    <w:rsid w:val="1B010CBE"/>
    <w:rsid w:val="1B041DF3"/>
    <w:rsid w:val="1B043BA1"/>
    <w:rsid w:val="1B081DA0"/>
    <w:rsid w:val="1B283D33"/>
    <w:rsid w:val="1B530684"/>
    <w:rsid w:val="1B66396A"/>
    <w:rsid w:val="1B89014D"/>
    <w:rsid w:val="1B9118D8"/>
    <w:rsid w:val="1BA33D1B"/>
    <w:rsid w:val="1BAB226E"/>
    <w:rsid w:val="1BDA490E"/>
    <w:rsid w:val="1BED5CA5"/>
    <w:rsid w:val="1BF14125"/>
    <w:rsid w:val="1BFE2CE6"/>
    <w:rsid w:val="1C0A292E"/>
    <w:rsid w:val="1C1D0980"/>
    <w:rsid w:val="1C200EAE"/>
    <w:rsid w:val="1C2023E7"/>
    <w:rsid w:val="1C202C5C"/>
    <w:rsid w:val="1C275D99"/>
    <w:rsid w:val="1C2A649F"/>
    <w:rsid w:val="1C2F4C4D"/>
    <w:rsid w:val="1C3A7C3D"/>
    <w:rsid w:val="1C5172BA"/>
    <w:rsid w:val="1C6A22A8"/>
    <w:rsid w:val="1CAD43CD"/>
    <w:rsid w:val="1CB54D0E"/>
    <w:rsid w:val="1CC16978"/>
    <w:rsid w:val="1CC41839"/>
    <w:rsid w:val="1CCA6F2D"/>
    <w:rsid w:val="1CDC3027"/>
    <w:rsid w:val="1CDD6D9F"/>
    <w:rsid w:val="1CEB326A"/>
    <w:rsid w:val="1CF2284B"/>
    <w:rsid w:val="1CF71C0F"/>
    <w:rsid w:val="1CFC7225"/>
    <w:rsid w:val="1D0E157D"/>
    <w:rsid w:val="1D0E51AB"/>
    <w:rsid w:val="1D2D5631"/>
    <w:rsid w:val="1D3C3104"/>
    <w:rsid w:val="1D3D339A"/>
    <w:rsid w:val="1D540BC4"/>
    <w:rsid w:val="1D540E0F"/>
    <w:rsid w:val="1D5C4168"/>
    <w:rsid w:val="1D5F4859"/>
    <w:rsid w:val="1D6447C7"/>
    <w:rsid w:val="1D65301C"/>
    <w:rsid w:val="1D682927"/>
    <w:rsid w:val="1D6D19C4"/>
    <w:rsid w:val="1D7D3EB6"/>
    <w:rsid w:val="1D882867"/>
    <w:rsid w:val="1D8A6D91"/>
    <w:rsid w:val="1D8D2573"/>
    <w:rsid w:val="1D9007E9"/>
    <w:rsid w:val="1D9A5E6B"/>
    <w:rsid w:val="1DA5019F"/>
    <w:rsid w:val="1DAA6C81"/>
    <w:rsid w:val="1DAD49C3"/>
    <w:rsid w:val="1DB7139E"/>
    <w:rsid w:val="1DC06434"/>
    <w:rsid w:val="1DE101C9"/>
    <w:rsid w:val="1DF558FA"/>
    <w:rsid w:val="1E2307E2"/>
    <w:rsid w:val="1E25455A"/>
    <w:rsid w:val="1E262080"/>
    <w:rsid w:val="1E2B4C3C"/>
    <w:rsid w:val="1E305547"/>
    <w:rsid w:val="1E5310C7"/>
    <w:rsid w:val="1E5F0731"/>
    <w:rsid w:val="1E6E4153"/>
    <w:rsid w:val="1E7554E1"/>
    <w:rsid w:val="1E9D67E6"/>
    <w:rsid w:val="1EB87682"/>
    <w:rsid w:val="1EB90019"/>
    <w:rsid w:val="1EE97E37"/>
    <w:rsid w:val="1EF32616"/>
    <w:rsid w:val="1EF71C4F"/>
    <w:rsid w:val="1EF950CE"/>
    <w:rsid w:val="1F29007A"/>
    <w:rsid w:val="1F2E743E"/>
    <w:rsid w:val="1F3233D2"/>
    <w:rsid w:val="1F382D02"/>
    <w:rsid w:val="1F392D01"/>
    <w:rsid w:val="1F3A5DE3"/>
    <w:rsid w:val="1F3E1D77"/>
    <w:rsid w:val="1F464788"/>
    <w:rsid w:val="1F4B6242"/>
    <w:rsid w:val="1F4D4F39"/>
    <w:rsid w:val="1F53415F"/>
    <w:rsid w:val="1F6966C8"/>
    <w:rsid w:val="1F985B44"/>
    <w:rsid w:val="1FA94D17"/>
    <w:rsid w:val="1FAF7DA6"/>
    <w:rsid w:val="1FB16382"/>
    <w:rsid w:val="1FC55FF4"/>
    <w:rsid w:val="1FC70352"/>
    <w:rsid w:val="1FCE1D7D"/>
    <w:rsid w:val="1FDE70B6"/>
    <w:rsid w:val="1FDF6409"/>
    <w:rsid w:val="1FE87F35"/>
    <w:rsid w:val="1FF22B62"/>
    <w:rsid w:val="1FF57F5C"/>
    <w:rsid w:val="20166850"/>
    <w:rsid w:val="201B0C79"/>
    <w:rsid w:val="202E37B6"/>
    <w:rsid w:val="20621A95"/>
    <w:rsid w:val="20635B6A"/>
    <w:rsid w:val="206A3341"/>
    <w:rsid w:val="206A6B9C"/>
    <w:rsid w:val="20735702"/>
    <w:rsid w:val="20824619"/>
    <w:rsid w:val="208D28C0"/>
    <w:rsid w:val="209D0D1F"/>
    <w:rsid w:val="20B147CB"/>
    <w:rsid w:val="20BF38E3"/>
    <w:rsid w:val="20C52024"/>
    <w:rsid w:val="20CA13E8"/>
    <w:rsid w:val="20D12777"/>
    <w:rsid w:val="20E50565"/>
    <w:rsid w:val="21022930"/>
    <w:rsid w:val="210C62DA"/>
    <w:rsid w:val="211C60E8"/>
    <w:rsid w:val="211D660F"/>
    <w:rsid w:val="212136FE"/>
    <w:rsid w:val="2127683B"/>
    <w:rsid w:val="21320C4C"/>
    <w:rsid w:val="21466CC1"/>
    <w:rsid w:val="215A658E"/>
    <w:rsid w:val="215A6C10"/>
    <w:rsid w:val="21621621"/>
    <w:rsid w:val="217C0601"/>
    <w:rsid w:val="218B6DCA"/>
    <w:rsid w:val="219F3630"/>
    <w:rsid w:val="21A460DD"/>
    <w:rsid w:val="21A954A2"/>
    <w:rsid w:val="21AB746C"/>
    <w:rsid w:val="21AD0AEE"/>
    <w:rsid w:val="21AD6D40"/>
    <w:rsid w:val="21D16899"/>
    <w:rsid w:val="21E169EA"/>
    <w:rsid w:val="21E62252"/>
    <w:rsid w:val="21E72028"/>
    <w:rsid w:val="21E902F3"/>
    <w:rsid w:val="21EB5ABA"/>
    <w:rsid w:val="21F95081"/>
    <w:rsid w:val="220B1070"/>
    <w:rsid w:val="220E3E9E"/>
    <w:rsid w:val="221C4ABD"/>
    <w:rsid w:val="222B4109"/>
    <w:rsid w:val="222C1D3E"/>
    <w:rsid w:val="224F6049"/>
    <w:rsid w:val="2259660B"/>
    <w:rsid w:val="22606089"/>
    <w:rsid w:val="226F2247"/>
    <w:rsid w:val="226F3FF6"/>
    <w:rsid w:val="226F7B61"/>
    <w:rsid w:val="22857CBD"/>
    <w:rsid w:val="2294767E"/>
    <w:rsid w:val="229B128E"/>
    <w:rsid w:val="229E48DB"/>
    <w:rsid w:val="22AD2D70"/>
    <w:rsid w:val="22B4377B"/>
    <w:rsid w:val="22B77137"/>
    <w:rsid w:val="22BE5E17"/>
    <w:rsid w:val="22C64562"/>
    <w:rsid w:val="22D22A38"/>
    <w:rsid w:val="22D35246"/>
    <w:rsid w:val="22D447A0"/>
    <w:rsid w:val="22E21CC0"/>
    <w:rsid w:val="22EF5136"/>
    <w:rsid w:val="22F406D4"/>
    <w:rsid w:val="22FA4207"/>
    <w:rsid w:val="22FB7F7F"/>
    <w:rsid w:val="22FD5AA5"/>
    <w:rsid w:val="22FF181D"/>
    <w:rsid w:val="2315401F"/>
    <w:rsid w:val="231A5BB1"/>
    <w:rsid w:val="232E43A0"/>
    <w:rsid w:val="2337793B"/>
    <w:rsid w:val="234A44CD"/>
    <w:rsid w:val="2369313B"/>
    <w:rsid w:val="23867849"/>
    <w:rsid w:val="238B60BA"/>
    <w:rsid w:val="23955CDE"/>
    <w:rsid w:val="239857CE"/>
    <w:rsid w:val="2398757C"/>
    <w:rsid w:val="239B0E1A"/>
    <w:rsid w:val="239F6B5C"/>
    <w:rsid w:val="23A979DB"/>
    <w:rsid w:val="23AC2B4F"/>
    <w:rsid w:val="23AC47EF"/>
    <w:rsid w:val="23C04D4F"/>
    <w:rsid w:val="23D15F87"/>
    <w:rsid w:val="23D84719"/>
    <w:rsid w:val="23DD32F6"/>
    <w:rsid w:val="23E46C65"/>
    <w:rsid w:val="23EC48B2"/>
    <w:rsid w:val="23ED2225"/>
    <w:rsid w:val="23FE3F8C"/>
    <w:rsid w:val="2406098A"/>
    <w:rsid w:val="241430A6"/>
    <w:rsid w:val="24156E1F"/>
    <w:rsid w:val="24174945"/>
    <w:rsid w:val="242411CC"/>
    <w:rsid w:val="243A5492"/>
    <w:rsid w:val="243F3E9B"/>
    <w:rsid w:val="24575689"/>
    <w:rsid w:val="247022A7"/>
    <w:rsid w:val="247513AB"/>
    <w:rsid w:val="247973AD"/>
    <w:rsid w:val="2483647E"/>
    <w:rsid w:val="2484390C"/>
    <w:rsid w:val="24863878"/>
    <w:rsid w:val="249064A5"/>
    <w:rsid w:val="24A106B2"/>
    <w:rsid w:val="24AC7783"/>
    <w:rsid w:val="24B14D99"/>
    <w:rsid w:val="24BB1774"/>
    <w:rsid w:val="24BD5534"/>
    <w:rsid w:val="24D42836"/>
    <w:rsid w:val="24D665AE"/>
    <w:rsid w:val="24DD5B8E"/>
    <w:rsid w:val="24EC4023"/>
    <w:rsid w:val="24F5576F"/>
    <w:rsid w:val="25461985"/>
    <w:rsid w:val="255B7D15"/>
    <w:rsid w:val="25675615"/>
    <w:rsid w:val="256C3CA4"/>
    <w:rsid w:val="256C5F96"/>
    <w:rsid w:val="25783B09"/>
    <w:rsid w:val="258C336E"/>
    <w:rsid w:val="25902C22"/>
    <w:rsid w:val="25BF5294"/>
    <w:rsid w:val="25C11A13"/>
    <w:rsid w:val="25E60A73"/>
    <w:rsid w:val="25FA1D1C"/>
    <w:rsid w:val="2628108B"/>
    <w:rsid w:val="263C1BE5"/>
    <w:rsid w:val="26580260"/>
    <w:rsid w:val="2665408D"/>
    <w:rsid w:val="266B71CA"/>
    <w:rsid w:val="26720558"/>
    <w:rsid w:val="267442D0"/>
    <w:rsid w:val="267769FE"/>
    <w:rsid w:val="267F67D1"/>
    <w:rsid w:val="26861C2A"/>
    <w:rsid w:val="268D5392"/>
    <w:rsid w:val="268F110A"/>
    <w:rsid w:val="26A73B91"/>
    <w:rsid w:val="26AF5308"/>
    <w:rsid w:val="26B1212A"/>
    <w:rsid w:val="26B446CD"/>
    <w:rsid w:val="26BC5F7E"/>
    <w:rsid w:val="26C62652"/>
    <w:rsid w:val="26D47CD8"/>
    <w:rsid w:val="26DD00C8"/>
    <w:rsid w:val="26E47B61"/>
    <w:rsid w:val="26F7280B"/>
    <w:rsid w:val="26F84502"/>
    <w:rsid w:val="27054F28"/>
    <w:rsid w:val="270664E7"/>
    <w:rsid w:val="271B5F83"/>
    <w:rsid w:val="272A498F"/>
    <w:rsid w:val="272A4C9A"/>
    <w:rsid w:val="272F1FA5"/>
    <w:rsid w:val="27306E39"/>
    <w:rsid w:val="27360700"/>
    <w:rsid w:val="275A389E"/>
    <w:rsid w:val="275D2FB6"/>
    <w:rsid w:val="27677991"/>
    <w:rsid w:val="276A7481"/>
    <w:rsid w:val="27710810"/>
    <w:rsid w:val="277D0B34"/>
    <w:rsid w:val="277D5407"/>
    <w:rsid w:val="27887DDD"/>
    <w:rsid w:val="27897907"/>
    <w:rsid w:val="2790513A"/>
    <w:rsid w:val="27967DE8"/>
    <w:rsid w:val="27B82D68"/>
    <w:rsid w:val="27BC0D97"/>
    <w:rsid w:val="27C67FD2"/>
    <w:rsid w:val="27EB6814"/>
    <w:rsid w:val="280F7021"/>
    <w:rsid w:val="282B45DC"/>
    <w:rsid w:val="28301136"/>
    <w:rsid w:val="28302479"/>
    <w:rsid w:val="28425D08"/>
    <w:rsid w:val="28426231"/>
    <w:rsid w:val="28553C8E"/>
    <w:rsid w:val="285C326E"/>
    <w:rsid w:val="28665E9B"/>
    <w:rsid w:val="287A36F4"/>
    <w:rsid w:val="28844573"/>
    <w:rsid w:val="2899001E"/>
    <w:rsid w:val="28A00280"/>
    <w:rsid w:val="28A75E22"/>
    <w:rsid w:val="28AF7842"/>
    <w:rsid w:val="28B225A6"/>
    <w:rsid w:val="28B74948"/>
    <w:rsid w:val="28C67243"/>
    <w:rsid w:val="28E62B38"/>
    <w:rsid w:val="28F65471"/>
    <w:rsid w:val="29015BC3"/>
    <w:rsid w:val="29424212"/>
    <w:rsid w:val="29483CFC"/>
    <w:rsid w:val="294A1318"/>
    <w:rsid w:val="29564161"/>
    <w:rsid w:val="295B3526"/>
    <w:rsid w:val="295E3016"/>
    <w:rsid w:val="29781F31"/>
    <w:rsid w:val="29824F56"/>
    <w:rsid w:val="29945C1B"/>
    <w:rsid w:val="29A0718A"/>
    <w:rsid w:val="29A27F15"/>
    <w:rsid w:val="29A53C5E"/>
    <w:rsid w:val="29B80978"/>
    <w:rsid w:val="29B967EB"/>
    <w:rsid w:val="29CC61D1"/>
    <w:rsid w:val="29CE3CF8"/>
    <w:rsid w:val="29D62BAC"/>
    <w:rsid w:val="29DF7CB3"/>
    <w:rsid w:val="29E76B67"/>
    <w:rsid w:val="29F3375E"/>
    <w:rsid w:val="29F574D6"/>
    <w:rsid w:val="29FC70ED"/>
    <w:rsid w:val="2A0D0CC4"/>
    <w:rsid w:val="2A1F27A5"/>
    <w:rsid w:val="2A396D5F"/>
    <w:rsid w:val="2A4B17EC"/>
    <w:rsid w:val="2A4E61A8"/>
    <w:rsid w:val="2A5C4DDF"/>
    <w:rsid w:val="2A750672"/>
    <w:rsid w:val="2A781EB5"/>
    <w:rsid w:val="2A900FAD"/>
    <w:rsid w:val="2AB70C30"/>
    <w:rsid w:val="2ACB0237"/>
    <w:rsid w:val="2AD17242"/>
    <w:rsid w:val="2ADE61BC"/>
    <w:rsid w:val="2AE80DE9"/>
    <w:rsid w:val="2B020CA2"/>
    <w:rsid w:val="2B0A6092"/>
    <w:rsid w:val="2B2D7144"/>
    <w:rsid w:val="2B2E4E2C"/>
    <w:rsid w:val="2B4029D3"/>
    <w:rsid w:val="2B4D50F0"/>
    <w:rsid w:val="2B522706"/>
    <w:rsid w:val="2B5E10AB"/>
    <w:rsid w:val="2B885AA8"/>
    <w:rsid w:val="2BB242BF"/>
    <w:rsid w:val="2BB4516F"/>
    <w:rsid w:val="2BB5365F"/>
    <w:rsid w:val="2BB86A0D"/>
    <w:rsid w:val="2BCC4267"/>
    <w:rsid w:val="2BD009A5"/>
    <w:rsid w:val="2BD43465"/>
    <w:rsid w:val="2BD45FAC"/>
    <w:rsid w:val="2BDA2E28"/>
    <w:rsid w:val="2BDD6474"/>
    <w:rsid w:val="2BE94E19"/>
    <w:rsid w:val="2BEE242F"/>
    <w:rsid w:val="2BFF6C3E"/>
    <w:rsid w:val="2C0650BE"/>
    <w:rsid w:val="2C1B0D4A"/>
    <w:rsid w:val="2C210A56"/>
    <w:rsid w:val="2C2440A3"/>
    <w:rsid w:val="2C3818FC"/>
    <w:rsid w:val="2C3B319A"/>
    <w:rsid w:val="2C5415F4"/>
    <w:rsid w:val="2C622E1D"/>
    <w:rsid w:val="2C6B3A80"/>
    <w:rsid w:val="2C743253"/>
    <w:rsid w:val="2C7F752B"/>
    <w:rsid w:val="2C864D5D"/>
    <w:rsid w:val="2C8E776E"/>
    <w:rsid w:val="2C9121E4"/>
    <w:rsid w:val="2C972AC7"/>
    <w:rsid w:val="2C9F7BCD"/>
    <w:rsid w:val="2CA62D0A"/>
    <w:rsid w:val="2CA84CD4"/>
    <w:rsid w:val="2CB27900"/>
    <w:rsid w:val="2CC17B44"/>
    <w:rsid w:val="2D080026"/>
    <w:rsid w:val="2D0F08AF"/>
    <w:rsid w:val="2D3E1F5E"/>
    <w:rsid w:val="2D480265"/>
    <w:rsid w:val="2D4D13D7"/>
    <w:rsid w:val="2D572256"/>
    <w:rsid w:val="2D604745"/>
    <w:rsid w:val="2D6A4C33"/>
    <w:rsid w:val="2D99461C"/>
    <w:rsid w:val="2DA01E4F"/>
    <w:rsid w:val="2DA576D9"/>
    <w:rsid w:val="2DB1602A"/>
    <w:rsid w:val="2DB9081B"/>
    <w:rsid w:val="2DC07DFB"/>
    <w:rsid w:val="2DCC0ED0"/>
    <w:rsid w:val="2DD02839"/>
    <w:rsid w:val="2DD266AC"/>
    <w:rsid w:val="2DD92C6B"/>
    <w:rsid w:val="2DDB69E3"/>
    <w:rsid w:val="2DE27D71"/>
    <w:rsid w:val="2DE57862"/>
    <w:rsid w:val="2DED35B1"/>
    <w:rsid w:val="2DF43834"/>
    <w:rsid w:val="2E0E500A"/>
    <w:rsid w:val="2E100D83"/>
    <w:rsid w:val="2E18667C"/>
    <w:rsid w:val="2E271A14"/>
    <w:rsid w:val="2E2E2FB7"/>
    <w:rsid w:val="2E332C4F"/>
    <w:rsid w:val="2E3D39E4"/>
    <w:rsid w:val="2E463EE6"/>
    <w:rsid w:val="2E4E1FFE"/>
    <w:rsid w:val="2E56075F"/>
    <w:rsid w:val="2E6C1B6D"/>
    <w:rsid w:val="2E756E38"/>
    <w:rsid w:val="2E7D7A9A"/>
    <w:rsid w:val="2E8B02C4"/>
    <w:rsid w:val="2E903C71"/>
    <w:rsid w:val="2E9B6172"/>
    <w:rsid w:val="2E9D1979"/>
    <w:rsid w:val="2EA724C3"/>
    <w:rsid w:val="2EB75CDF"/>
    <w:rsid w:val="2EB931C8"/>
    <w:rsid w:val="2EC15BD9"/>
    <w:rsid w:val="2EC41B6D"/>
    <w:rsid w:val="2EC76F67"/>
    <w:rsid w:val="2EDD4D22"/>
    <w:rsid w:val="2EE0027E"/>
    <w:rsid w:val="2EE45D6B"/>
    <w:rsid w:val="2EE63891"/>
    <w:rsid w:val="2EF064BE"/>
    <w:rsid w:val="2F152201"/>
    <w:rsid w:val="2F390E8D"/>
    <w:rsid w:val="2F5B427F"/>
    <w:rsid w:val="2F662C24"/>
    <w:rsid w:val="2F6A44C2"/>
    <w:rsid w:val="2F875074"/>
    <w:rsid w:val="2F9257C7"/>
    <w:rsid w:val="2FA23C5C"/>
    <w:rsid w:val="2FBD1040"/>
    <w:rsid w:val="2FC92F3E"/>
    <w:rsid w:val="2FE51D9B"/>
    <w:rsid w:val="2FF40230"/>
    <w:rsid w:val="2FFD70E5"/>
    <w:rsid w:val="3002294D"/>
    <w:rsid w:val="30077E63"/>
    <w:rsid w:val="30077F63"/>
    <w:rsid w:val="300C37CC"/>
    <w:rsid w:val="303845C1"/>
    <w:rsid w:val="303C76E9"/>
    <w:rsid w:val="30474804"/>
    <w:rsid w:val="305B1931"/>
    <w:rsid w:val="30601421"/>
    <w:rsid w:val="30662EDC"/>
    <w:rsid w:val="30711881"/>
    <w:rsid w:val="309366E4"/>
    <w:rsid w:val="309C68FD"/>
    <w:rsid w:val="30A43A04"/>
    <w:rsid w:val="30BA3228"/>
    <w:rsid w:val="30C45E54"/>
    <w:rsid w:val="30F229C1"/>
    <w:rsid w:val="30F524B2"/>
    <w:rsid w:val="30F878AC"/>
    <w:rsid w:val="31046251"/>
    <w:rsid w:val="311A3CC6"/>
    <w:rsid w:val="31215055"/>
    <w:rsid w:val="313C3C3D"/>
    <w:rsid w:val="314174A5"/>
    <w:rsid w:val="3148438F"/>
    <w:rsid w:val="31682C84"/>
    <w:rsid w:val="316D3DF6"/>
    <w:rsid w:val="317653A0"/>
    <w:rsid w:val="317B29B7"/>
    <w:rsid w:val="317E4255"/>
    <w:rsid w:val="31830494"/>
    <w:rsid w:val="318B08C8"/>
    <w:rsid w:val="318F2AE3"/>
    <w:rsid w:val="319C292D"/>
    <w:rsid w:val="319E3AAF"/>
    <w:rsid w:val="31A0241D"/>
    <w:rsid w:val="31AC0DC2"/>
    <w:rsid w:val="31BD2FCF"/>
    <w:rsid w:val="31BD70BF"/>
    <w:rsid w:val="31D200FD"/>
    <w:rsid w:val="31D85FEC"/>
    <w:rsid w:val="31E47D40"/>
    <w:rsid w:val="320C360F"/>
    <w:rsid w:val="3214052D"/>
    <w:rsid w:val="321B1AA4"/>
    <w:rsid w:val="321D4C62"/>
    <w:rsid w:val="322C5A5F"/>
    <w:rsid w:val="322F4F27"/>
    <w:rsid w:val="32310338"/>
    <w:rsid w:val="324F5BF1"/>
    <w:rsid w:val="32510D6C"/>
    <w:rsid w:val="32821B23"/>
    <w:rsid w:val="329D695D"/>
    <w:rsid w:val="329F7D0C"/>
    <w:rsid w:val="32AA2E28"/>
    <w:rsid w:val="32AC64EC"/>
    <w:rsid w:val="32B75C71"/>
    <w:rsid w:val="32D14858"/>
    <w:rsid w:val="32E4633A"/>
    <w:rsid w:val="32FC64ED"/>
    <w:rsid w:val="33071136"/>
    <w:rsid w:val="330B02EF"/>
    <w:rsid w:val="331650FD"/>
    <w:rsid w:val="332B3DCE"/>
    <w:rsid w:val="333252F7"/>
    <w:rsid w:val="334212B2"/>
    <w:rsid w:val="334F40FB"/>
    <w:rsid w:val="33501C21"/>
    <w:rsid w:val="33525999"/>
    <w:rsid w:val="33635E53"/>
    <w:rsid w:val="336B0809"/>
    <w:rsid w:val="33753436"/>
    <w:rsid w:val="33863268"/>
    <w:rsid w:val="338C3C25"/>
    <w:rsid w:val="33957634"/>
    <w:rsid w:val="339C4E66"/>
    <w:rsid w:val="339F04B3"/>
    <w:rsid w:val="33A45AC9"/>
    <w:rsid w:val="33B26438"/>
    <w:rsid w:val="33C01F71"/>
    <w:rsid w:val="33CC574C"/>
    <w:rsid w:val="33D26ADA"/>
    <w:rsid w:val="33DB598F"/>
    <w:rsid w:val="33DF7668"/>
    <w:rsid w:val="33E70001"/>
    <w:rsid w:val="33ED121E"/>
    <w:rsid w:val="33FC1398"/>
    <w:rsid w:val="340E6E05"/>
    <w:rsid w:val="34190265"/>
    <w:rsid w:val="3422536C"/>
    <w:rsid w:val="3431496E"/>
    <w:rsid w:val="34315C6D"/>
    <w:rsid w:val="34362BC5"/>
    <w:rsid w:val="343F2C4B"/>
    <w:rsid w:val="34452E08"/>
    <w:rsid w:val="34480B4A"/>
    <w:rsid w:val="3454129D"/>
    <w:rsid w:val="34632A7C"/>
    <w:rsid w:val="347831DE"/>
    <w:rsid w:val="348002E4"/>
    <w:rsid w:val="34824CA8"/>
    <w:rsid w:val="348C0A37"/>
    <w:rsid w:val="348C6C89"/>
    <w:rsid w:val="34947CE1"/>
    <w:rsid w:val="34951AF8"/>
    <w:rsid w:val="349B3370"/>
    <w:rsid w:val="34AF14CC"/>
    <w:rsid w:val="34BA1A48"/>
    <w:rsid w:val="34BB13FA"/>
    <w:rsid w:val="34C51A78"/>
    <w:rsid w:val="34E97A94"/>
    <w:rsid w:val="3502519D"/>
    <w:rsid w:val="35104883"/>
    <w:rsid w:val="35297ACE"/>
    <w:rsid w:val="35387BAA"/>
    <w:rsid w:val="35441312"/>
    <w:rsid w:val="35560F57"/>
    <w:rsid w:val="357240D1"/>
    <w:rsid w:val="357C0AAC"/>
    <w:rsid w:val="35832C4C"/>
    <w:rsid w:val="359061E7"/>
    <w:rsid w:val="35957DBF"/>
    <w:rsid w:val="359A3628"/>
    <w:rsid w:val="359C2EFC"/>
    <w:rsid w:val="35A10338"/>
    <w:rsid w:val="35B16E95"/>
    <w:rsid w:val="35C81F43"/>
    <w:rsid w:val="35CF507F"/>
    <w:rsid w:val="35D46B3A"/>
    <w:rsid w:val="35D501BC"/>
    <w:rsid w:val="35E623C9"/>
    <w:rsid w:val="35E62F5C"/>
    <w:rsid w:val="35EA010B"/>
    <w:rsid w:val="35FA0E74"/>
    <w:rsid w:val="36010FB1"/>
    <w:rsid w:val="360C31CC"/>
    <w:rsid w:val="361818ED"/>
    <w:rsid w:val="361A2073"/>
    <w:rsid w:val="36203FE6"/>
    <w:rsid w:val="362B34CD"/>
    <w:rsid w:val="362C5EB3"/>
    <w:rsid w:val="36301896"/>
    <w:rsid w:val="36321AB2"/>
    <w:rsid w:val="36401AD9"/>
    <w:rsid w:val="364A2958"/>
    <w:rsid w:val="36826596"/>
    <w:rsid w:val="36963DEF"/>
    <w:rsid w:val="36BB0D0F"/>
    <w:rsid w:val="36CE5337"/>
    <w:rsid w:val="36CF7301"/>
    <w:rsid w:val="36D3294D"/>
    <w:rsid w:val="36D76BBC"/>
    <w:rsid w:val="36DD37CC"/>
    <w:rsid w:val="36F45288"/>
    <w:rsid w:val="36FA437E"/>
    <w:rsid w:val="37160A8C"/>
    <w:rsid w:val="371B60A2"/>
    <w:rsid w:val="372B09DB"/>
    <w:rsid w:val="37386C54"/>
    <w:rsid w:val="37411FAD"/>
    <w:rsid w:val="37555A58"/>
    <w:rsid w:val="37557806"/>
    <w:rsid w:val="37623CD1"/>
    <w:rsid w:val="37645C9B"/>
    <w:rsid w:val="37757EA8"/>
    <w:rsid w:val="377C1237"/>
    <w:rsid w:val="377C2FE5"/>
    <w:rsid w:val="377C4D93"/>
    <w:rsid w:val="378F705B"/>
    <w:rsid w:val="379A16BD"/>
    <w:rsid w:val="37B02C8E"/>
    <w:rsid w:val="37EA43F2"/>
    <w:rsid w:val="382556DE"/>
    <w:rsid w:val="382D0783"/>
    <w:rsid w:val="38303DCF"/>
    <w:rsid w:val="383205AB"/>
    <w:rsid w:val="38321368"/>
    <w:rsid w:val="383733B0"/>
    <w:rsid w:val="38477753"/>
    <w:rsid w:val="38560066"/>
    <w:rsid w:val="38564DA4"/>
    <w:rsid w:val="38593C35"/>
    <w:rsid w:val="385B0E4C"/>
    <w:rsid w:val="3870241E"/>
    <w:rsid w:val="38765C86"/>
    <w:rsid w:val="38767178"/>
    <w:rsid w:val="38787C50"/>
    <w:rsid w:val="387F6B81"/>
    <w:rsid w:val="388859B9"/>
    <w:rsid w:val="38887767"/>
    <w:rsid w:val="389205E6"/>
    <w:rsid w:val="389222DF"/>
    <w:rsid w:val="3892737C"/>
    <w:rsid w:val="38AD022B"/>
    <w:rsid w:val="38C509BB"/>
    <w:rsid w:val="38E2156D"/>
    <w:rsid w:val="38EF77E6"/>
    <w:rsid w:val="38FF32C7"/>
    <w:rsid w:val="393F1F60"/>
    <w:rsid w:val="3947302D"/>
    <w:rsid w:val="394A2C6F"/>
    <w:rsid w:val="395064D7"/>
    <w:rsid w:val="39561614"/>
    <w:rsid w:val="39691347"/>
    <w:rsid w:val="397456AE"/>
    <w:rsid w:val="3978161E"/>
    <w:rsid w:val="39861EF9"/>
    <w:rsid w:val="3991089E"/>
    <w:rsid w:val="39B1059B"/>
    <w:rsid w:val="39B12CEE"/>
    <w:rsid w:val="39C3314D"/>
    <w:rsid w:val="39DF785B"/>
    <w:rsid w:val="39E84962"/>
    <w:rsid w:val="39F80BC5"/>
    <w:rsid w:val="39F817D8"/>
    <w:rsid w:val="3A0B0650"/>
    <w:rsid w:val="3A125962"/>
    <w:rsid w:val="3A1A1F44"/>
    <w:rsid w:val="3A2160C5"/>
    <w:rsid w:val="3A386A55"/>
    <w:rsid w:val="3A4B6C9E"/>
    <w:rsid w:val="3A5F274A"/>
    <w:rsid w:val="3A611284"/>
    <w:rsid w:val="3A655D4A"/>
    <w:rsid w:val="3A683CF4"/>
    <w:rsid w:val="3A727461"/>
    <w:rsid w:val="3A7A5704"/>
    <w:rsid w:val="3A7C2D4E"/>
    <w:rsid w:val="3A80103E"/>
    <w:rsid w:val="3A804528"/>
    <w:rsid w:val="3A865F28"/>
    <w:rsid w:val="3A8D72B7"/>
    <w:rsid w:val="3A9C29A8"/>
    <w:rsid w:val="3AA0523C"/>
    <w:rsid w:val="3AA840F1"/>
    <w:rsid w:val="3AB51871"/>
    <w:rsid w:val="3ABE56C2"/>
    <w:rsid w:val="3ACF78CF"/>
    <w:rsid w:val="3AD35612"/>
    <w:rsid w:val="3B123572"/>
    <w:rsid w:val="3B141786"/>
    <w:rsid w:val="3B216D09"/>
    <w:rsid w:val="3B255E0B"/>
    <w:rsid w:val="3B343BD6"/>
    <w:rsid w:val="3B345984"/>
    <w:rsid w:val="3B424545"/>
    <w:rsid w:val="3B443E1A"/>
    <w:rsid w:val="3B514788"/>
    <w:rsid w:val="3B5B5607"/>
    <w:rsid w:val="3B6C6B34"/>
    <w:rsid w:val="3B6D76D3"/>
    <w:rsid w:val="3B723EE1"/>
    <w:rsid w:val="3B90705F"/>
    <w:rsid w:val="3B954E32"/>
    <w:rsid w:val="3BA50630"/>
    <w:rsid w:val="3C011D0B"/>
    <w:rsid w:val="3C017F5D"/>
    <w:rsid w:val="3C047A4D"/>
    <w:rsid w:val="3C067321"/>
    <w:rsid w:val="3C0A4150"/>
    <w:rsid w:val="3C0F1F4F"/>
    <w:rsid w:val="3C3A346E"/>
    <w:rsid w:val="3C3C2D43"/>
    <w:rsid w:val="3C430575"/>
    <w:rsid w:val="3C473F4D"/>
    <w:rsid w:val="3C4D345B"/>
    <w:rsid w:val="3C5C33E5"/>
    <w:rsid w:val="3C667DC0"/>
    <w:rsid w:val="3C795D45"/>
    <w:rsid w:val="3C7B7D0F"/>
    <w:rsid w:val="3C8F37BA"/>
    <w:rsid w:val="3CA2617D"/>
    <w:rsid w:val="3CA9347D"/>
    <w:rsid w:val="3CAB7EC8"/>
    <w:rsid w:val="3CC2593E"/>
    <w:rsid w:val="3CC82828"/>
    <w:rsid w:val="3CD70CBD"/>
    <w:rsid w:val="3CF442FC"/>
    <w:rsid w:val="3CF540B8"/>
    <w:rsid w:val="3CF7310E"/>
    <w:rsid w:val="3D0378EB"/>
    <w:rsid w:val="3D1E4B3E"/>
    <w:rsid w:val="3D22018A"/>
    <w:rsid w:val="3D23524E"/>
    <w:rsid w:val="3D254E11"/>
    <w:rsid w:val="3D2F1AEA"/>
    <w:rsid w:val="3D3B124C"/>
    <w:rsid w:val="3D424389"/>
    <w:rsid w:val="3D445FAF"/>
    <w:rsid w:val="3D54230E"/>
    <w:rsid w:val="3D89020A"/>
    <w:rsid w:val="3D9318FB"/>
    <w:rsid w:val="3D954E00"/>
    <w:rsid w:val="3D9809C9"/>
    <w:rsid w:val="3DC72AE0"/>
    <w:rsid w:val="3DEE62BF"/>
    <w:rsid w:val="3DF37D79"/>
    <w:rsid w:val="3E0B0A39"/>
    <w:rsid w:val="3E0E12D4"/>
    <w:rsid w:val="3E133F77"/>
    <w:rsid w:val="3E1C72D0"/>
    <w:rsid w:val="3E1F0B6E"/>
    <w:rsid w:val="3E234384"/>
    <w:rsid w:val="3E29379B"/>
    <w:rsid w:val="3E2A14CD"/>
    <w:rsid w:val="3E3C4325"/>
    <w:rsid w:val="3E4E3201"/>
    <w:rsid w:val="3E6A003B"/>
    <w:rsid w:val="3E732F85"/>
    <w:rsid w:val="3E8000CB"/>
    <w:rsid w:val="3E8166DB"/>
    <w:rsid w:val="3E860BED"/>
    <w:rsid w:val="3EB21A66"/>
    <w:rsid w:val="3EBE3EE3"/>
    <w:rsid w:val="3EC6723B"/>
    <w:rsid w:val="3ED951C1"/>
    <w:rsid w:val="3EFE69D5"/>
    <w:rsid w:val="3F035D9A"/>
    <w:rsid w:val="3F0820E6"/>
    <w:rsid w:val="3F0C10F2"/>
    <w:rsid w:val="3F312907"/>
    <w:rsid w:val="3F6176C7"/>
    <w:rsid w:val="3F660AFB"/>
    <w:rsid w:val="3F67457A"/>
    <w:rsid w:val="3F710F55"/>
    <w:rsid w:val="3F721F4A"/>
    <w:rsid w:val="3F95157A"/>
    <w:rsid w:val="3F970A7C"/>
    <w:rsid w:val="3FA267B8"/>
    <w:rsid w:val="3FA27361"/>
    <w:rsid w:val="3FBB48C6"/>
    <w:rsid w:val="3FC92B3F"/>
    <w:rsid w:val="3FCA68B7"/>
    <w:rsid w:val="3FD00372"/>
    <w:rsid w:val="3FE47979"/>
    <w:rsid w:val="3FE752BD"/>
    <w:rsid w:val="3FEA5B4E"/>
    <w:rsid w:val="40103C3C"/>
    <w:rsid w:val="40104C12"/>
    <w:rsid w:val="40155D85"/>
    <w:rsid w:val="40273D0A"/>
    <w:rsid w:val="402C1320"/>
    <w:rsid w:val="405F16F6"/>
    <w:rsid w:val="40646D0C"/>
    <w:rsid w:val="406917F0"/>
    <w:rsid w:val="40787E7C"/>
    <w:rsid w:val="407A652F"/>
    <w:rsid w:val="408B6047"/>
    <w:rsid w:val="408C19F2"/>
    <w:rsid w:val="40970E8F"/>
    <w:rsid w:val="409D4D9C"/>
    <w:rsid w:val="40A93B94"/>
    <w:rsid w:val="40B27A77"/>
    <w:rsid w:val="40B57568"/>
    <w:rsid w:val="40C26909"/>
    <w:rsid w:val="40CF37B0"/>
    <w:rsid w:val="40E83499"/>
    <w:rsid w:val="40EB4D37"/>
    <w:rsid w:val="40F260C6"/>
    <w:rsid w:val="40F57964"/>
    <w:rsid w:val="40FE0F0E"/>
    <w:rsid w:val="410127AD"/>
    <w:rsid w:val="4105404B"/>
    <w:rsid w:val="410D2F00"/>
    <w:rsid w:val="411249BA"/>
    <w:rsid w:val="41287D39"/>
    <w:rsid w:val="412A5860"/>
    <w:rsid w:val="414309DB"/>
    <w:rsid w:val="41486688"/>
    <w:rsid w:val="41586871"/>
    <w:rsid w:val="4162324B"/>
    <w:rsid w:val="416F3BBA"/>
    <w:rsid w:val="4172551C"/>
    <w:rsid w:val="41782A6F"/>
    <w:rsid w:val="4185241A"/>
    <w:rsid w:val="418B01C4"/>
    <w:rsid w:val="41970A1B"/>
    <w:rsid w:val="41BB6E00"/>
    <w:rsid w:val="41DB3ECC"/>
    <w:rsid w:val="41DB4DAC"/>
    <w:rsid w:val="42002A64"/>
    <w:rsid w:val="421501AD"/>
    <w:rsid w:val="42165DE4"/>
    <w:rsid w:val="42265998"/>
    <w:rsid w:val="423009B4"/>
    <w:rsid w:val="423746D8"/>
    <w:rsid w:val="423C1CEE"/>
    <w:rsid w:val="42400901"/>
    <w:rsid w:val="425A6618"/>
    <w:rsid w:val="4278042E"/>
    <w:rsid w:val="428F78D9"/>
    <w:rsid w:val="42925DB2"/>
    <w:rsid w:val="429C09DF"/>
    <w:rsid w:val="42AB0C22"/>
    <w:rsid w:val="42AC04F6"/>
    <w:rsid w:val="42B21FB1"/>
    <w:rsid w:val="42B71D1D"/>
    <w:rsid w:val="42CD6DEA"/>
    <w:rsid w:val="42D77C69"/>
    <w:rsid w:val="42DD4DF7"/>
    <w:rsid w:val="42E67EAC"/>
    <w:rsid w:val="42F04887"/>
    <w:rsid w:val="42F95947"/>
    <w:rsid w:val="43030A5E"/>
    <w:rsid w:val="43095949"/>
    <w:rsid w:val="430D2998"/>
    <w:rsid w:val="431542ED"/>
    <w:rsid w:val="43205DE7"/>
    <w:rsid w:val="433D7202"/>
    <w:rsid w:val="433F2A7A"/>
    <w:rsid w:val="4348021F"/>
    <w:rsid w:val="434A043B"/>
    <w:rsid w:val="43502921"/>
    <w:rsid w:val="436112E1"/>
    <w:rsid w:val="436314FD"/>
    <w:rsid w:val="43670FED"/>
    <w:rsid w:val="437D25BE"/>
    <w:rsid w:val="43880F63"/>
    <w:rsid w:val="438F1F09"/>
    <w:rsid w:val="439E2535"/>
    <w:rsid w:val="43B14016"/>
    <w:rsid w:val="43BB3A84"/>
    <w:rsid w:val="43CA77AB"/>
    <w:rsid w:val="43CC4613"/>
    <w:rsid w:val="43E53CC0"/>
    <w:rsid w:val="43E77A38"/>
    <w:rsid w:val="43EE0EE9"/>
    <w:rsid w:val="4407632C"/>
    <w:rsid w:val="440C3942"/>
    <w:rsid w:val="44150A49"/>
    <w:rsid w:val="44337121"/>
    <w:rsid w:val="44366C11"/>
    <w:rsid w:val="4439400C"/>
    <w:rsid w:val="44497552"/>
    <w:rsid w:val="44511355"/>
    <w:rsid w:val="445B21D4"/>
    <w:rsid w:val="445C6678"/>
    <w:rsid w:val="44641089"/>
    <w:rsid w:val="448125A8"/>
    <w:rsid w:val="44867251"/>
    <w:rsid w:val="44894F93"/>
    <w:rsid w:val="448D6F5F"/>
    <w:rsid w:val="44943BEF"/>
    <w:rsid w:val="449F0E14"/>
    <w:rsid w:val="44A05ED0"/>
    <w:rsid w:val="44A75419"/>
    <w:rsid w:val="44B55D88"/>
    <w:rsid w:val="44DF4BB3"/>
    <w:rsid w:val="44E57FE5"/>
    <w:rsid w:val="44E623E5"/>
    <w:rsid w:val="44E818A0"/>
    <w:rsid w:val="44EF15D0"/>
    <w:rsid w:val="44F52628"/>
    <w:rsid w:val="44F967D2"/>
    <w:rsid w:val="44FE5207"/>
    <w:rsid w:val="450E5003"/>
    <w:rsid w:val="45216F7A"/>
    <w:rsid w:val="452D47C9"/>
    <w:rsid w:val="453A003B"/>
    <w:rsid w:val="45401AF6"/>
    <w:rsid w:val="45442C68"/>
    <w:rsid w:val="45446AFC"/>
    <w:rsid w:val="454F7F8B"/>
    <w:rsid w:val="4554734F"/>
    <w:rsid w:val="455A06DD"/>
    <w:rsid w:val="45765560"/>
    <w:rsid w:val="457E617A"/>
    <w:rsid w:val="4587774F"/>
    <w:rsid w:val="45905EAD"/>
    <w:rsid w:val="459B31D0"/>
    <w:rsid w:val="459B6D2C"/>
    <w:rsid w:val="459F0749"/>
    <w:rsid w:val="45A32084"/>
    <w:rsid w:val="45B7168C"/>
    <w:rsid w:val="45BC4EF4"/>
    <w:rsid w:val="45C53268"/>
    <w:rsid w:val="45C70766"/>
    <w:rsid w:val="45CE5353"/>
    <w:rsid w:val="45F20916"/>
    <w:rsid w:val="45F60406"/>
    <w:rsid w:val="45F65CF5"/>
    <w:rsid w:val="460A5C60"/>
    <w:rsid w:val="460C19D8"/>
    <w:rsid w:val="46142FCA"/>
    <w:rsid w:val="462F4F0C"/>
    <w:rsid w:val="46357180"/>
    <w:rsid w:val="46401681"/>
    <w:rsid w:val="464A5E88"/>
    <w:rsid w:val="464E4809"/>
    <w:rsid w:val="46696E2A"/>
    <w:rsid w:val="466F74F2"/>
    <w:rsid w:val="467C4DAF"/>
    <w:rsid w:val="467E4117"/>
    <w:rsid w:val="468123C6"/>
    <w:rsid w:val="46A16489"/>
    <w:rsid w:val="46C2478C"/>
    <w:rsid w:val="46C40504"/>
    <w:rsid w:val="46C6427C"/>
    <w:rsid w:val="46CF6E7E"/>
    <w:rsid w:val="46FA0634"/>
    <w:rsid w:val="470D3C59"/>
    <w:rsid w:val="471634EF"/>
    <w:rsid w:val="472444B4"/>
    <w:rsid w:val="472E3BD0"/>
    <w:rsid w:val="473712BC"/>
    <w:rsid w:val="47376F28"/>
    <w:rsid w:val="4743767B"/>
    <w:rsid w:val="47437DDF"/>
    <w:rsid w:val="4769701E"/>
    <w:rsid w:val="47835CCA"/>
    <w:rsid w:val="479C322F"/>
    <w:rsid w:val="47A619B8"/>
    <w:rsid w:val="47AB5220"/>
    <w:rsid w:val="47B75973"/>
    <w:rsid w:val="47B75AAF"/>
    <w:rsid w:val="47E95ED2"/>
    <w:rsid w:val="47F00E85"/>
    <w:rsid w:val="47FA5D4E"/>
    <w:rsid w:val="482C6432"/>
    <w:rsid w:val="48354B65"/>
    <w:rsid w:val="483C715F"/>
    <w:rsid w:val="485E5503"/>
    <w:rsid w:val="486C0E54"/>
    <w:rsid w:val="486E586E"/>
    <w:rsid w:val="48735ABA"/>
    <w:rsid w:val="4877415C"/>
    <w:rsid w:val="4879224B"/>
    <w:rsid w:val="487B2E45"/>
    <w:rsid w:val="488717E9"/>
    <w:rsid w:val="48955123"/>
    <w:rsid w:val="48A44149"/>
    <w:rsid w:val="48AB197C"/>
    <w:rsid w:val="48AE321A"/>
    <w:rsid w:val="48AF0011"/>
    <w:rsid w:val="48BF3283"/>
    <w:rsid w:val="48C04CFB"/>
    <w:rsid w:val="48CB5B7A"/>
    <w:rsid w:val="48E61BC9"/>
    <w:rsid w:val="48E7672C"/>
    <w:rsid w:val="48FD1AAC"/>
    <w:rsid w:val="490E6D8D"/>
    <w:rsid w:val="491017DF"/>
    <w:rsid w:val="49103337"/>
    <w:rsid w:val="49290AF3"/>
    <w:rsid w:val="492E435B"/>
    <w:rsid w:val="49301E81"/>
    <w:rsid w:val="493C22EB"/>
    <w:rsid w:val="493C5A66"/>
    <w:rsid w:val="4940420A"/>
    <w:rsid w:val="49465201"/>
    <w:rsid w:val="494B26E8"/>
    <w:rsid w:val="49647E59"/>
    <w:rsid w:val="49787384"/>
    <w:rsid w:val="49A100BB"/>
    <w:rsid w:val="49B303BC"/>
    <w:rsid w:val="49B36B75"/>
    <w:rsid w:val="49E540F3"/>
    <w:rsid w:val="49EF3AEA"/>
    <w:rsid w:val="49F671B7"/>
    <w:rsid w:val="49F70BF1"/>
    <w:rsid w:val="4A050C18"/>
    <w:rsid w:val="4A0B01F8"/>
    <w:rsid w:val="4A0D0EFA"/>
    <w:rsid w:val="4A12154F"/>
    <w:rsid w:val="4A190B67"/>
    <w:rsid w:val="4A315EB1"/>
    <w:rsid w:val="4A337A2F"/>
    <w:rsid w:val="4A365275"/>
    <w:rsid w:val="4A4F5FC0"/>
    <w:rsid w:val="4A5971B6"/>
    <w:rsid w:val="4AA047C0"/>
    <w:rsid w:val="4AB43186"/>
    <w:rsid w:val="4ACE1952"/>
    <w:rsid w:val="4AD4683C"/>
    <w:rsid w:val="4AD66A58"/>
    <w:rsid w:val="4AD8632C"/>
    <w:rsid w:val="4AF313B8"/>
    <w:rsid w:val="4AFE3A4C"/>
    <w:rsid w:val="4B0C5FD6"/>
    <w:rsid w:val="4B101F6A"/>
    <w:rsid w:val="4B1732F9"/>
    <w:rsid w:val="4B1F21AD"/>
    <w:rsid w:val="4B50680B"/>
    <w:rsid w:val="4B5C0D0B"/>
    <w:rsid w:val="4B667DDC"/>
    <w:rsid w:val="4B7818BD"/>
    <w:rsid w:val="4B885FA4"/>
    <w:rsid w:val="4B971D44"/>
    <w:rsid w:val="4BBB7921"/>
    <w:rsid w:val="4BC0573E"/>
    <w:rsid w:val="4BC852D1"/>
    <w:rsid w:val="4BCB5891"/>
    <w:rsid w:val="4BD44D46"/>
    <w:rsid w:val="4BE156B5"/>
    <w:rsid w:val="4BE27F8A"/>
    <w:rsid w:val="4BEB5CA4"/>
    <w:rsid w:val="4BF63C02"/>
    <w:rsid w:val="4C105765"/>
    <w:rsid w:val="4C231829"/>
    <w:rsid w:val="4C256920"/>
    <w:rsid w:val="4C416153"/>
    <w:rsid w:val="4C583BC9"/>
    <w:rsid w:val="4C714C8A"/>
    <w:rsid w:val="4C7C718B"/>
    <w:rsid w:val="4C8749CF"/>
    <w:rsid w:val="4C8C3872"/>
    <w:rsid w:val="4C9A3F5A"/>
    <w:rsid w:val="4CB42DC9"/>
    <w:rsid w:val="4CB44B77"/>
    <w:rsid w:val="4CC62040"/>
    <w:rsid w:val="4CCF375F"/>
    <w:rsid w:val="4CD6689C"/>
    <w:rsid w:val="4CEB4EBC"/>
    <w:rsid w:val="4D023B34"/>
    <w:rsid w:val="4D0E072B"/>
    <w:rsid w:val="4D132794"/>
    <w:rsid w:val="4D182FA0"/>
    <w:rsid w:val="4D1B0752"/>
    <w:rsid w:val="4D292E6F"/>
    <w:rsid w:val="4D2E3D6A"/>
    <w:rsid w:val="4D3D179B"/>
    <w:rsid w:val="4D3F6B37"/>
    <w:rsid w:val="4D4B03DE"/>
    <w:rsid w:val="4D4C268A"/>
    <w:rsid w:val="4D52686A"/>
    <w:rsid w:val="4D5679DC"/>
    <w:rsid w:val="4D5A571F"/>
    <w:rsid w:val="4D5A74CD"/>
    <w:rsid w:val="4D6B792C"/>
    <w:rsid w:val="4D6F1F52"/>
    <w:rsid w:val="4DCA28A4"/>
    <w:rsid w:val="4DCD5EF0"/>
    <w:rsid w:val="4DDA61A5"/>
    <w:rsid w:val="4DDF79D2"/>
    <w:rsid w:val="4DE04F2F"/>
    <w:rsid w:val="4DE338A7"/>
    <w:rsid w:val="4DF826E7"/>
    <w:rsid w:val="4E0631B0"/>
    <w:rsid w:val="4E1A397F"/>
    <w:rsid w:val="4E2A6BEF"/>
    <w:rsid w:val="4E2B1693"/>
    <w:rsid w:val="4E676345"/>
    <w:rsid w:val="4E726054"/>
    <w:rsid w:val="4E7A0034"/>
    <w:rsid w:val="4E7D2814"/>
    <w:rsid w:val="4E8468E9"/>
    <w:rsid w:val="4E8651D3"/>
    <w:rsid w:val="4E8812BF"/>
    <w:rsid w:val="4EB16272"/>
    <w:rsid w:val="4EC22F72"/>
    <w:rsid w:val="4EC72940"/>
    <w:rsid w:val="4EE137F3"/>
    <w:rsid w:val="4EED0BA4"/>
    <w:rsid w:val="4F107345"/>
    <w:rsid w:val="4F132029"/>
    <w:rsid w:val="4F18319B"/>
    <w:rsid w:val="4F231B40"/>
    <w:rsid w:val="4F351F9F"/>
    <w:rsid w:val="4F443F90"/>
    <w:rsid w:val="4F495A4B"/>
    <w:rsid w:val="4F587A3C"/>
    <w:rsid w:val="4F5D5052"/>
    <w:rsid w:val="4F756840"/>
    <w:rsid w:val="4F7725B8"/>
    <w:rsid w:val="4F7F321A"/>
    <w:rsid w:val="4F8151E4"/>
    <w:rsid w:val="4F8421E0"/>
    <w:rsid w:val="4F8E5B53"/>
    <w:rsid w:val="4F952A3E"/>
    <w:rsid w:val="4F980780"/>
    <w:rsid w:val="4F9F1B0F"/>
    <w:rsid w:val="4FA72771"/>
    <w:rsid w:val="4FAF61B3"/>
    <w:rsid w:val="4FC406E1"/>
    <w:rsid w:val="4FCB46B2"/>
    <w:rsid w:val="4FD2167A"/>
    <w:rsid w:val="4FD25A40"/>
    <w:rsid w:val="4FD50C7A"/>
    <w:rsid w:val="4FD95322"/>
    <w:rsid w:val="4FDF1F0B"/>
    <w:rsid w:val="4FE31BAC"/>
    <w:rsid w:val="4FF260E2"/>
    <w:rsid w:val="4FF9121F"/>
    <w:rsid w:val="500D0826"/>
    <w:rsid w:val="50116459"/>
    <w:rsid w:val="502B6199"/>
    <w:rsid w:val="50342257"/>
    <w:rsid w:val="50451523"/>
    <w:rsid w:val="50630D8E"/>
    <w:rsid w:val="50666188"/>
    <w:rsid w:val="5075750F"/>
    <w:rsid w:val="50830AE8"/>
    <w:rsid w:val="5086682B"/>
    <w:rsid w:val="508941BA"/>
    <w:rsid w:val="50972065"/>
    <w:rsid w:val="509A1941"/>
    <w:rsid w:val="50AA076B"/>
    <w:rsid w:val="50AB3A83"/>
    <w:rsid w:val="50B9671A"/>
    <w:rsid w:val="50CA60D9"/>
    <w:rsid w:val="50CE26AB"/>
    <w:rsid w:val="50D70E34"/>
    <w:rsid w:val="50F25C6E"/>
    <w:rsid w:val="510C6D30"/>
    <w:rsid w:val="510F6820"/>
    <w:rsid w:val="5118442F"/>
    <w:rsid w:val="512247A5"/>
    <w:rsid w:val="513444D8"/>
    <w:rsid w:val="5139564B"/>
    <w:rsid w:val="51473721"/>
    <w:rsid w:val="5147420C"/>
    <w:rsid w:val="515406D7"/>
    <w:rsid w:val="51586419"/>
    <w:rsid w:val="515C4659"/>
    <w:rsid w:val="5161398A"/>
    <w:rsid w:val="51782617"/>
    <w:rsid w:val="51823496"/>
    <w:rsid w:val="51917235"/>
    <w:rsid w:val="519805C3"/>
    <w:rsid w:val="51A27694"/>
    <w:rsid w:val="51B549B9"/>
    <w:rsid w:val="51B9600D"/>
    <w:rsid w:val="51C13FBE"/>
    <w:rsid w:val="51C15D6C"/>
    <w:rsid w:val="51D42B21"/>
    <w:rsid w:val="51DDCEF0"/>
    <w:rsid w:val="51E4407C"/>
    <w:rsid w:val="521F0CE5"/>
    <w:rsid w:val="522D0E8A"/>
    <w:rsid w:val="522E717A"/>
    <w:rsid w:val="52412A09"/>
    <w:rsid w:val="5244074B"/>
    <w:rsid w:val="52474359"/>
    <w:rsid w:val="525E180D"/>
    <w:rsid w:val="525E7A5F"/>
    <w:rsid w:val="5277463C"/>
    <w:rsid w:val="528C45CC"/>
    <w:rsid w:val="52943481"/>
    <w:rsid w:val="529A65BD"/>
    <w:rsid w:val="529D45F0"/>
    <w:rsid w:val="52A35472"/>
    <w:rsid w:val="52AF3E17"/>
    <w:rsid w:val="52B30BA8"/>
    <w:rsid w:val="52C97C12"/>
    <w:rsid w:val="52D60A51"/>
    <w:rsid w:val="52DE64AA"/>
    <w:rsid w:val="52ED567D"/>
    <w:rsid w:val="5304187E"/>
    <w:rsid w:val="53095C1D"/>
    <w:rsid w:val="530A7D45"/>
    <w:rsid w:val="530E3233"/>
    <w:rsid w:val="53191BD8"/>
    <w:rsid w:val="53204D14"/>
    <w:rsid w:val="5340317E"/>
    <w:rsid w:val="53486019"/>
    <w:rsid w:val="53514ECE"/>
    <w:rsid w:val="535C1095"/>
    <w:rsid w:val="535F1964"/>
    <w:rsid w:val="536F35A6"/>
    <w:rsid w:val="53770F5F"/>
    <w:rsid w:val="537D3F15"/>
    <w:rsid w:val="537F7C8D"/>
    <w:rsid w:val="5382200C"/>
    <w:rsid w:val="53861917"/>
    <w:rsid w:val="539574B0"/>
    <w:rsid w:val="53B51901"/>
    <w:rsid w:val="53BA2B0B"/>
    <w:rsid w:val="53BA6F17"/>
    <w:rsid w:val="53C27B7A"/>
    <w:rsid w:val="53C71634"/>
    <w:rsid w:val="53D31D87"/>
    <w:rsid w:val="53DA4EC3"/>
    <w:rsid w:val="53E33EC5"/>
    <w:rsid w:val="53E43F94"/>
    <w:rsid w:val="53EC2E48"/>
    <w:rsid w:val="53F32429"/>
    <w:rsid w:val="54047A2B"/>
    <w:rsid w:val="5411465D"/>
    <w:rsid w:val="541C1D46"/>
    <w:rsid w:val="541F321E"/>
    <w:rsid w:val="54316AAD"/>
    <w:rsid w:val="543D519A"/>
    <w:rsid w:val="54502615"/>
    <w:rsid w:val="54947768"/>
    <w:rsid w:val="54964330"/>
    <w:rsid w:val="54977258"/>
    <w:rsid w:val="54992FD0"/>
    <w:rsid w:val="549A3511"/>
    <w:rsid w:val="54A35BFD"/>
    <w:rsid w:val="54AF1711"/>
    <w:rsid w:val="54C65448"/>
    <w:rsid w:val="54C703D9"/>
    <w:rsid w:val="54DA7145"/>
    <w:rsid w:val="54E67898"/>
    <w:rsid w:val="54EC75A4"/>
    <w:rsid w:val="54F11B07"/>
    <w:rsid w:val="54F14BBA"/>
    <w:rsid w:val="54FFB14E"/>
    <w:rsid w:val="55084E98"/>
    <w:rsid w:val="550F6DEF"/>
    <w:rsid w:val="55102B67"/>
    <w:rsid w:val="551B1C37"/>
    <w:rsid w:val="551C150B"/>
    <w:rsid w:val="55233748"/>
    <w:rsid w:val="55376345"/>
    <w:rsid w:val="553E76D4"/>
    <w:rsid w:val="555D2250"/>
    <w:rsid w:val="556246D0"/>
    <w:rsid w:val="556A2E62"/>
    <w:rsid w:val="557B0BC6"/>
    <w:rsid w:val="55860016"/>
    <w:rsid w:val="558A4305"/>
    <w:rsid w:val="55AB20FD"/>
    <w:rsid w:val="55AD03B6"/>
    <w:rsid w:val="55AF05D2"/>
    <w:rsid w:val="55BB2AD2"/>
    <w:rsid w:val="55CD5A2A"/>
    <w:rsid w:val="55DA73FC"/>
    <w:rsid w:val="55DF2C65"/>
    <w:rsid w:val="55E626D2"/>
    <w:rsid w:val="55EC04F6"/>
    <w:rsid w:val="55F61D5C"/>
    <w:rsid w:val="560471AE"/>
    <w:rsid w:val="56064A91"/>
    <w:rsid w:val="5621327D"/>
    <w:rsid w:val="56222B52"/>
    <w:rsid w:val="56260894"/>
    <w:rsid w:val="56262642"/>
    <w:rsid w:val="563A433F"/>
    <w:rsid w:val="56420356"/>
    <w:rsid w:val="564A39F3"/>
    <w:rsid w:val="565847C5"/>
    <w:rsid w:val="565B1A48"/>
    <w:rsid w:val="566000C6"/>
    <w:rsid w:val="56750245"/>
    <w:rsid w:val="567A49A6"/>
    <w:rsid w:val="56981066"/>
    <w:rsid w:val="56A3480E"/>
    <w:rsid w:val="56B75990"/>
    <w:rsid w:val="56BD7DD6"/>
    <w:rsid w:val="56D4209E"/>
    <w:rsid w:val="570A3D11"/>
    <w:rsid w:val="570C1274"/>
    <w:rsid w:val="572052E3"/>
    <w:rsid w:val="57284198"/>
    <w:rsid w:val="57307A02"/>
    <w:rsid w:val="574E68C6"/>
    <w:rsid w:val="575539BE"/>
    <w:rsid w:val="57755025"/>
    <w:rsid w:val="577E025B"/>
    <w:rsid w:val="57832294"/>
    <w:rsid w:val="578C30A0"/>
    <w:rsid w:val="57914433"/>
    <w:rsid w:val="57945CD1"/>
    <w:rsid w:val="579655A5"/>
    <w:rsid w:val="579B203A"/>
    <w:rsid w:val="57A64363"/>
    <w:rsid w:val="57CA16F3"/>
    <w:rsid w:val="581110D0"/>
    <w:rsid w:val="5814512D"/>
    <w:rsid w:val="581F559B"/>
    <w:rsid w:val="58216480"/>
    <w:rsid w:val="582C7CB7"/>
    <w:rsid w:val="583E749F"/>
    <w:rsid w:val="587A3AD2"/>
    <w:rsid w:val="58AA680B"/>
    <w:rsid w:val="58AE005D"/>
    <w:rsid w:val="58AE449D"/>
    <w:rsid w:val="58AE4B70"/>
    <w:rsid w:val="58B32187"/>
    <w:rsid w:val="58B55EFF"/>
    <w:rsid w:val="58BA1767"/>
    <w:rsid w:val="58BC103B"/>
    <w:rsid w:val="58BF0B2C"/>
    <w:rsid w:val="58CF7431"/>
    <w:rsid w:val="58D2260D"/>
    <w:rsid w:val="58E40592"/>
    <w:rsid w:val="58E467E4"/>
    <w:rsid w:val="58EF7663"/>
    <w:rsid w:val="58F45964"/>
    <w:rsid w:val="59050C34"/>
    <w:rsid w:val="59120C7C"/>
    <w:rsid w:val="59213594"/>
    <w:rsid w:val="594D25DB"/>
    <w:rsid w:val="594F22AF"/>
    <w:rsid w:val="59536686"/>
    <w:rsid w:val="59576FB6"/>
    <w:rsid w:val="5963173F"/>
    <w:rsid w:val="596B5854"/>
    <w:rsid w:val="596D67DA"/>
    <w:rsid w:val="598A738C"/>
    <w:rsid w:val="59926240"/>
    <w:rsid w:val="59A10231"/>
    <w:rsid w:val="59A3044D"/>
    <w:rsid w:val="59B91A1F"/>
    <w:rsid w:val="59BF753B"/>
    <w:rsid w:val="59CF4D9E"/>
    <w:rsid w:val="59D35B1C"/>
    <w:rsid w:val="59D81EA5"/>
    <w:rsid w:val="59D979CB"/>
    <w:rsid w:val="59DE3233"/>
    <w:rsid w:val="59EF3BCC"/>
    <w:rsid w:val="5A13516B"/>
    <w:rsid w:val="5A1F5D24"/>
    <w:rsid w:val="5A217DD3"/>
    <w:rsid w:val="5A240660"/>
    <w:rsid w:val="5A3D43FE"/>
    <w:rsid w:val="5A56101C"/>
    <w:rsid w:val="5A5A6D5E"/>
    <w:rsid w:val="5A623E64"/>
    <w:rsid w:val="5A6776CD"/>
    <w:rsid w:val="5A8042EB"/>
    <w:rsid w:val="5A8913F1"/>
    <w:rsid w:val="5A8C4EEE"/>
    <w:rsid w:val="5A9A1850"/>
    <w:rsid w:val="5A9A35FE"/>
    <w:rsid w:val="5AAC6B91"/>
    <w:rsid w:val="5ABD553F"/>
    <w:rsid w:val="5ABE59FF"/>
    <w:rsid w:val="5AC27B73"/>
    <w:rsid w:val="5ACB37B8"/>
    <w:rsid w:val="5ACD39D4"/>
    <w:rsid w:val="5AD33626"/>
    <w:rsid w:val="5ADF1011"/>
    <w:rsid w:val="5AFA5E4B"/>
    <w:rsid w:val="5B0839A6"/>
    <w:rsid w:val="5B0913DA"/>
    <w:rsid w:val="5B0B62AA"/>
    <w:rsid w:val="5B0D2022"/>
    <w:rsid w:val="5B1213E7"/>
    <w:rsid w:val="5B1672C9"/>
    <w:rsid w:val="5B184523"/>
    <w:rsid w:val="5B294982"/>
    <w:rsid w:val="5B296730"/>
    <w:rsid w:val="5B427411"/>
    <w:rsid w:val="5B4672E2"/>
    <w:rsid w:val="5B4B48F9"/>
    <w:rsid w:val="5B5C6B06"/>
    <w:rsid w:val="5B7B3430"/>
    <w:rsid w:val="5B8F1021"/>
    <w:rsid w:val="5BBE331C"/>
    <w:rsid w:val="5BD60666"/>
    <w:rsid w:val="5BD7618C"/>
    <w:rsid w:val="5BDA3AC8"/>
    <w:rsid w:val="5BF6479C"/>
    <w:rsid w:val="5BFB00CD"/>
    <w:rsid w:val="5C084598"/>
    <w:rsid w:val="5C162DE3"/>
    <w:rsid w:val="5C274DA2"/>
    <w:rsid w:val="5C4739C5"/>
    <w:rsid w:val="5C4750C0"/>
    <w:rsid w:val="5C480E38"/>
    <w:rsid w:val="5C71038F"/>
    <w:rsid w:val="5C735EB5"/>
    <w:rsid w:val="5C761E49"/>
    <w:rsid w:val="5C7C024D"/>
    <w:rsid w:val="5C7E46C1"/>
    <w:rsid w:val="5C82259C"/>
    <w:rsid w:val="5CB00EB7"/>
    <w:rsid w:val="5CC2778C"/>
    <w:rsid w:val="5CC42BB4"/>
    <w:rsid w:val="5CD03307"/>
    <w:rsid w:val="5CDC7EFE"/>
    <w:rsid w:val="5CF27722"/>
    <w:rsid w:val="5CF97757"/>
    <w:rsid w:val="5CFF3BED"/>
    <w:rsid w:val="5D0D0996"/>
    <w:rsid w:val="5D1E0517"/>
    <w:rsid w:val="5D2378DB"/>
    <w:rsid w:val="5D2E002E"/>
    <w:rsid w:val="5D301FF8"/>
    <w:rsid w:val="5D30766A"/>
    <w:rsid w:val="5D327B1E"/>
    <w:rsid w:val="5D421E4A"/>
    <w:rsid w:val="5D5F28DD"/>
    <w:rsid w:val="5D726ACD"/>
    <w:rsid w:val="5D750BAC"/>
    <w:rsid w:val="5D755C5D"/>
    <w:rsid w:val="5D7C348F"/>
    <w:rsid w:val="5D8F563D"/>
    <w:rsid w:val="5DA402F0"/>
    <w:rsid w:val="5DAC708F"/>
    <w:rsid w:val="5DC2469E"/>
    <w:rsid w:val="5DD15589"/>
    <w:rsid w:val="5DDC5CDC"/>
    <w:rsid w:val="5DE01FE0"/>
    <w:rsid w:val="5DED7EE9"/>
    <w:rsid w:val="5DF43025"/>
    <w:rsid w:val="5DF63241"/>
    <w:rsid w:val="5DF748C4"/>
    <w:rsid w:val="5DF81AD5"/>
    <w:rsid w:val="5DFC7C4C"/>
    <w:rsid w:val="5E062D59"/>
    <w:rsid w:val="5E084D23"/>
    <w:rsid w:val="5E1B6804"/>
    <w:rsid w:val="5E2751A9"/>
    <w:rsid w:val="5E2A4C99"/>
    <w:rsid w:val="5E361890"/>
    <w:rsid w:val="5E4515BC"/>
    <w:rsid w:val="5E483371"/>
    <w:rsid w:val="5E693A13"/>
    <w:rsid w:val="5E7B72A3"/>
    <w:rsid w:val="5E856373"/>
    <w:rsid w:val="5E8B7C7A"/>
    <w:rsid w:val="5E935205"/>
    <w:rsid w:val="5E950CDC"/>
    <w:rsid w:val="5EAC3900"/>
    <w:rsid w:val="5ECC3FA2"/>
    <w:rsid w:val="5ECE1AC8"/>
    <w:rsid w:val="5EEC1F4F"/>
    <w:rsid w:val="5EF70E90"/>
    <w:rsid w:val="5EF84D97"/>
    <w:rsid w:val="5EF9064C"/>
    <w:rsid w:val="5F0F1CE1"/>
    <w:rsid w:val="5F1238EF"/>
    <w:rsid w:val="5F217E4A"/>
    <w:rsid w:val="5F245B8C"/>
    <w:rsid w:val="5F24793A"/>
    <w:rsid w:val="5F265461"/>
    <w:rsid w:val="5F283A64"/>
    <w:rsid w:val="5F3202A9"/>
    <w:rsid w:val="5F3627E3"/>
    <w:rsid w:val="5F3B335C"/>
    <w:rsid w:val="5F415047"/>
    <w:rsid w:val="5F434264"/>
    <w:rsid w:val="5F463D55"/>
    <w:rsid w:val="5F67724A"/>
    <w:rsid w:val="5F6F6B71"/>
    <w:rsid w:val="5F7408C2"/>
    <w:rsid w:val="5F776A62"/>
    <w:rsid w:val="5F7E529D"/>
    <w:rsid w:val="5F7F40F4"/>
    <w:rsid w:val="5F84662B"/>
    <w:rsid w:val="5F924E9F"/>
    <w:rsid w:val="5F9444E2"/>
    <w:rsid w:val="5F9C3975"/>
    <w:rsid w:val="5FAE5456"/>
    <w:rsid w:val="5FAF2C41"/>
    <w:rsid w:val="5FB92779"/>
    <w:rsid w:val="5FC03B07"/>
    <w:rsid w:val="5FDE21DF"/>
    <w:rsid w:val="601D5D26"/>
    <w:rsid w:val="6023152B"/>
    <w:rsid w:val="602A5424"/>
    <w:rsid w:val="602A71D2"/>
    <w:rsid w:val="60457B68"/>
    <w:rsid w:val="604A33D1"/>
    <w:rsid w:val="604C7149"/>
    <w:rsid w:val="60515C4C"/>
    <w:rsid w:val="60525038"/>
    <w:rsid w:val="60567FC7"/>
    <w:rsid w:val="6057789C"/>
    <w:rsid w:val="60634492"/>
    <w:rsid w:val="6065645C"/>
    <w:rsid w:val="606A75CF"/>
    <w:rsid w:val="60820DBC"/>
    <w:rsid w:val="608E7761"/>
    <w:rsid w:val="60912B31"/>
    <w:rsid w:val="60996DB7"/>
    <w:rsid w:val="60A710C0"/>
    <w:rsid w:val="60B30F76"/>
    <w:rsid w:val="60BD0047"/>
    <w:rsid w:val="60C80304"/>
    <w:rsid w:val="60CF1B28"/>
    <w:rsid w:val="60E0646C"/>
    <w:rsid w:val="60E309D6"/>
    <w:rsid w:val="60E905BC"/>
    <w:rsid w:val="60EE1D70"/>
    <w:rsid w:val="60F20519"/>
    <w:rsid w:val="61064D61"/>
    <w:rsid w:val="612956DC"/>
    <w:rsid w:val="612C0D28"/>
    <w:rsid w:val="61371BA7"/>
    <w:rsid w:val="613F0F77"/>
    <w:rsid w:val="61473241"/>
    <w:rsid w:val="614E5143"/>
    <w:rsid w:val="6151078F"/>
    <w:rsid w:val="6155202D"/>
    <w:rsid w:val="615A3AE7"/>
    <w:rsid w:val="615D5386"/>
    <w:rsid w:val="61700C15"/>
    <w:rsid w:val="61BA27D8"/>
    <w:rsid w:val="61C84EF5"/>
    <w:rsid w:val="61DC7777"/>
    <w:rsid w:val="61EB473F"/>
    <w:rsid w:val="61F23D20"/>
    <w:rsid w:val="62031A89"/>
    <w:rsid w:val="620677CB"/>
    <w:rsid w:val="62076FEE"/>
    <w:rsid w:val="62195750"/>
    <w:rsid w:val="62214605"/>
    <w:rsid w:val="62345ABF"/>
    <w:rsid w:val="623A1223"/>
    <w:rsid w:val="62516C98"/>
    <w:rsid w:val="625E7607"/>
    <w:rsid w:val="626D33A6"/>
    <w:rsid w:val="62850765"/>
    <w:rsid w:val="629616EA"/>
    <w:rsid w:val="62D90A3C"/>
    <w:rsid w:val="62E95123"/>
    <w:rsid w:val="62F53AC8"/>
    <w:rsid w:val="62F6625D"/>
    <w:rsid w:val="62F82B4B"/>
    <w:rsid w:val="62F83C86"/>
    <w:rsid w:val="62FE7D9D"/>
    <w:rsid w:val="63071A4D"/>
    <w:rsid w:val="63181501"/>
    <w:rsid w:val="631D4DCC"/>
    <w:rsid w:val="63275C4B"/>
    <w:rsid w:val="633D721D"/>
    <w:rsid w:val="63464323"/>
    <w:rsid w:val="634755A4"/>
    <w:rsid w:val="635051A2"/>
    <w:rsid w:val="63507E05"/>
    <w:rsid w:val="636C7B02"/>
    <w:rsid w:val="63822E81"/>
    <w:rsid w:val="639037F0"/>
    <w:rsid w:val="639F1C85"/>
    <w:rsid w:val="63A423C9"/>
    <w:rsid w:val="63AB23D8"/>
    <w:rsid w:val="63AC7EFE"/>
    <w:rsid w:val="63AE604C"/>
    <w:rsid w:val="63B23767"/>
    <w:rsid w:val="63B6622E"/>
    <w:rsid w:val="63BE5B41"/>
    <w:rsid w:val="63D00091"/>
    <w:rsid w:val="63D13CF1"/>
    <w:rsid w:val="63D23E09"/>
    <w:rsid w:val="63D6248E"/>
    <w:rsid w:val="63EA73A4"/>
    <w:rsid w:val="63F20897"/>
    <w:rsid w:val="64061D04"/>
    <w:rsid w:val="640D4E41"/>
    <w:rsid w:val="64133D6A"/>
    <w:rsid w:val="6414304E"/>
    <w:rsid w:val="641C32D6"/>
    <w:rsid w:val="64243F39"/>
    <w:rsid w:val="643028DD"/>
    <w:rsid w:val="643F0D73"/>
    <w:rsid w:val="64511784"/>
    <w:rsid w:val="646D3B32"/>
    <w:rsid w:val="64964E36"/>
    <w:rsid w:val="64992502"/>
    <w:rsid w:val="649B069F"/>
    <w:rsid w:val="649E3CEB"/>
    <w:rsid w:val="64AE0D31"/>
    <w:rsid w:val="64B21544"/>
    <w:rsid w:val="64B33C3A"/>
    <w:rsid w:val="64BB2494"/>
    <w:rsid w:val="64C00105"/>
    <w:rsid w:val="64CA28DF"/>
    <w:rsid w:val="64DB36E1"/>
    <w:rsid w:val="64E21E2A"/>
    <w:rsid w:val="64ED07CF"/>
    <w:rsid w:val="64F14763"/>
    <w:rsid w:val="64FE361B"/>
    <w:rsid w:val="65044496"/>
    <w:rsid w:val="6515681C"/>
    <w:rsid w:val="651D2E62"/>
    <w:rsid w:val="651D7306"/>
    <w:rsid w:val="65206C7A"/>
    <w:rsid w:val="65295566"/>
    <w:rsid w:val="652A1A23"/>
    <w:rsid w:val="653B778C"/>
    <w:rsid w:val="6546685C"/>
    <w:rsid w:val="654C6575"/>
    <w:rsid w:val="654F4FE5"/>
    <w:rsid w:val="654F76FD"/>
    <w:rsid w:val="655C7EEA"/>
    <w:rsid w:val="65613696"/>
    <w:rsid w:val="656F4318"/>
    <w:rsid w:val="657A02B4"/>
    <w:rsid w:val="65831215"/>
    <w:rsid w:val="65876E75"/>
    <w:rsid w:val="658B0713"/>
    <w:rsid w:val="658B1BA9"/>
    <w:rsid w:val="659D0447"/>
    <w:rsid w:val="65A425CD"/>
    <w:rsid w:val="65AB4911"/>
    <w:rsid w:val="65B337C6"/>
    <w:rsid w:val="65C97A63"/>
    <w:rsid w:val="65D63961"/>
    <w:rsid w:val="65F52031"/>
    <w:rsid w:val="65F8742B"/>
    <w:rsid w:val="65F96642"/>
    <w:rsid w:val="66140709"/>
    <w:rsid w:val="664A01B8"/>
    <w:rsid w:val="66763179"/>
    <w:rsid w:val="667C4500"/>
    <w:rsid w:val="66855163"/>
    <w:rsid w:val="668A4653"/>
    <w:rsid w:val="669453A6"/>
    <w:rsid w:val="66952ECC"/>
    <w:rsid w:val="669E0D20"/>
    <w:rsid w:val="66AA6977"/>
    <w:rsid w:val="66B9305E"/>
    <w:rsid w:val="66CD7AB4"/>
    <w:rsid w:val="66D24120"/>
    <w:rsid w:val="66DB1226"/>
    <w:rsid w:val="66DF5346"/>
    <w:rsid w:val="66E0683D"/>
    <w:rsid w:val="66EC3434"/>
    <w:rsid w:val="66EF4C0F"/>
    <w:rsid w:val="66F145A6"/>
    <w:rsid w:val="66F147EB"/>
    <w:rsid w:val="66F45E44"/>
    <w:rsid w:val="674C5C80"/>
    <w:rsid w:val="67696832"/>
    <w:rsid w:val="677C4C3C"/>
    <w:rsid w:val="6780140E"/>
    <w:rsid w:val="67825B46"/>
    <w:rsid w:val="678C2521"/>
    <w:rsid w:val="67982C74"/>
    <w:rsid w:val="679F4002"/>
    <w:rsid w:val="67A41618"/>
    <w:rsid w:val="67B30320"/>
    <w:rsid w:val="67BD26DA"/>
    <w:rsid w:val="67C9107F"/>
    <w:rsid w:val="67CE6788"/>
    <w:rsid w:val="67D63926"/>
    <w:rsid w:val="67D64CAD"/>
    <w:rsid w:val="67E175F7"/>
    <w:rsid w:val="67E7176C"/>
    <w:rsid w:val="67E97973"/>
    <w:rsid w:val="67EE4F89"/>
    <w:rsid w:val="67FA392E"/>
    <w:rsid w:val="68190258"/>
    <w:rsid w:val="681B6549"/>
    <w:rsid w:val="68324E76"/>
    <w:rsid w:val="6836496C"/>
    <w:rsid w:val="683A01CF"/>
    <w:rsid w:val="683C09C0"/>
    <w:rsid w:val="685B118E"/>
    <w:rsid w:val="68637725"/>
    <w:rsid w:val="6865349E"/>
    <w:rsid w:val="688D6550"/>
    <w:rsid w:val="688F1F19"/>
    <w:rsid w:val="688F22C8"/>
    <w:rsid w:val="688F48C0"/>
    <w:rsid w:val="68914293"/>
    <w:rsid w:val="6892264A"/>
    <w:rsid w:val="68C161FA"/>
    <w:rsid w:val="68C33D20"/>
    <w:rsid w:val="68C450B7"/>
    <w:rsid w:val="68E32614"/>
    <w:rsid w:val="68E648F2"/>
    <w:rsid w:val="68F10FD3"/>
    <w:rsid w:val="68F55EA4"/>
    <w:rsid w:val="69036813"/>
    <w:rsid w:val="69050096"/>
    <w:rsid w:val="690C4DB2"/>
    <w:rsid w:val="690F51B7"/>
    <w:rsid w:val="69216C99"/>
    <w:rsid w:val="69252C2D"/>
    <w:rsid w:val="692A005B"/>
    <w:rsid w:val="693115D2"/>
    <w:rsid w:val="695928D6"/>
    <w:rsid w:val="69676DA1"/>
    <w:rsid w:val="697119CE"/>
    <w:rsid w:val="699C5F67"/>
    <w:rsid w:val="69A46B2D"/>
    <w:rsid w:val="69B1626F"/>
    <w:rsid w:val="69C867E5"/>
    <w:rsid w:val="69D63F27"/>
    <w:rsid w:val="69D9607A"/>
    <w:rsid w:val="69DF102E"/>
    <w:rsid w:val="69E403F2"/>
    <w:rsid w:val="69FC7AAE"/>
    <w:rsid w:val="6A0118C6"/>
    <w:rsid w:val="6A116D0D"/>
    <w:rsid w:val="6A222CC8"/>
    <w:rsid w:val="6A2318FB"/>
    <w:rsid w:val="6A2904FB"/>
    <w:rsid w:val="6A4470E3"/>
    <w:rsid w:val="6A4875D9"/>
    <w:rsid w:val="6A5F3F1C"/>
    <w:rsid w:val="6A6B466F"/>
    <w:rsid w:val="6A896B24"/>
    <w:rsid w:val="6A8E65B0"/>
    <w:rsid w:val="6A9D3524"/>
    <w:rsid w:val="6AB12378"/>
    <w:rsid w:val="6AB2229E"/>
    <w:rsid w:val="6AB778B5"/>
    <w:rsid w:val="6AC47539"/>
    <w:rsid w:val="6AE44AD1"/>
    <w:rsid w:val="6B0074AE"/>
    <w:rsid w:val="6B0B19AE"/>
    <w:rsid w:val="6B394838"/>
    <w:rsid w:val="6B59096C"/>
    <w:rsid w:val="6B6932A5"/>
    <w:rsid w:val="6B721A2E"/>
    <w:rsid w:val="6B791A36"/>
    <w:rsid w:val="6B824366"/>
    <w:rsid w:val="6B8A6D77"/>
    <w:rsid w:val="6BAB301F"/>
    <w:rsid w:val="6BAE0CB8"/>
    <w:rsid w:val="6BBB5AFD"/>
    <w:rsid w:val="6BCE3108"/>
    <w:rsid w:val="6BD12BF8"/>
    <w:rsid w:val="6BDF5191"/>
    <w:rsid w:val="6BEB1F0C"/>
    <w:rsid w:val="6BEC5C84"/>
    <w:rsid w:val="6BF07522"/>
    <w:rsid w:val="6C060AF4"/>
    <w:rsid w:val="6C101972"/>
    <w:rsid w:val="6C1B2E74"/>
    <w:rsid w:val="6C376EFF"/>
    <w:rsid w:val="6C3F09CC"/>
    <w:rsid w:val="6C403991"/>
    <w:rsid w:val="6C423AF6"/>
    <w:rsid w:val="6C4A486E"/>
    <w:rsid w:val="6C5D448C"/>
    <w:rsid w:val="6C783074"/>
    <w:rsid w:val="6C7F2654"/>
    <w:rsid w:val="6C881734"/>
    <w:rsid w:val="6C97174C"/>
    <w:rsid w:val="6CA64003"/>
    <w:rsid w:val="6CD010B4"/>
    <w:rsid w:val="6CD74FCF"/>
    <w:rsid w:val="6CDF2E4F"/>
    <w:rsid w:val="6CE60925"/>
    <w:rsid w:val="6CFA66DE"/>
    <w:rsid w:val="6D0019E7"/>
    <w:rsid w:val="6D082649"/>
    <w:rsid w:val="6D1014FE"/>
    <w:rsid w:val="6D1A54F0"/>
    <w:rsid w:val="6D1C60F5"/>
    <w:rsid w:val="6D1F7993"/>
    <w:rsid w:val="6D2152F9"/>
    <w:rsid w:val="6D254C0A"/>
    <w:rsid w:val="6D284A9A"/>
    <w:rsid w:val="6D2F5E28"/>
    <w:rsid w:val="6D34343E"/>
    <w:rsid w:val="6D413DAD"/>
    <w:rsid w:val="6D6A1AFE"/>
    <w:rsid w:val="6D6B4986"/>
    <w:rsid w:val="6D6D06FE"/>
    <w:rsid w:val="6D7A46A6"/>
    <w:rsid w:val="6D7B72BF"/>
    <w:rsid w:val="6D7E0B5E"/>
    <w:rsid w:val="6D832593"/>
    <w:rsid w:val="6D904215"/>
    <w:rsid w:val="6DA700B4"/>
    <w:rsid w:val="6DA837BF"/>
    <w:rsid w:val="6DA86676"/>
    <w:rsid w:val="6DA97C47"/>
    <w:rsid w:val="6DB12CE1"/>
    <w:rsid w:val="6DCB3E72"/>
    <w:rsid w:val="6DE83157"/>
    <w:rsid w:val="6DE8487B"/>
    <w:rsid w:val="6DEA1D4F"/>
    <w:rsid w:val="6E08556D"/>
    <w:rsid w:val="6E212FA8"/>
    <w:rsid w:val="6E24004A"/>
    <w:rsid w:val="6E2B2A93"/>
    <w:rsid w:val="6E2C2368"/>
    <w:rsid w:val="6E35679F"/>
    <w:rsid w:val="6E3C2B7F"/>
    <w:rsid w:val="6E4A0A40"/>
    <w:rsid w:val="6E781A51"/>
    <w:rsid w:val="6E7E3AD8"/>
    <w:rsid w:val="6E802F39"/>
    <w:rsid w:val="6E836753"/>
    <w:rsid w:val="6E9A5523"/>
    <w:rsid w:val="6EA445F4"/>
    <w:rsid w:val="6EB25BEC"/>
    <w:rsid w:val="6EBE4EC9"/>
    <w:rsid w:val="6EC95E08"/>
    <w:rsid w:val="6ED22F0F"/>
    <w:rsid w:val="6ED952C0"/>
    <w:rsid w:val="6EE175F6"/>
    <w:rsid w:val="6EEA46FD"/>
    <w:rsid w:val="6EF235B1"/>
    <w:rsid w:val="6EFA58FE"/>
    <w:rsid w:val="6F1277AF"/>
    <w:rsid w:val="6F152DFC"/>
    <w:rsid w:val="6F1C418A"/>
    <w:rsid w:val="6F213E96"/>
    <w:rsid w:val="6F26325B"/>
    <w:rsid w:val="6F3A0AB4"/>
    <w:rsid w:val="6F3C2F1C"/>
    <w:rsid w:val="6F405DFC"/>
    <w:rsid w:val="6F4D4C8B"/>
    <w:rsid w:val="6F543924"/>
    <w:rsid w:val="6F563B40"/>
    <w:rsid w:val="6F616041"/>
    <w:rsid w:val="6F650F77"/>
    <w:rsid w:val="6F6525C2"/>
    <w:rsid w:val="6F997418"/>
    <w:rsid w:val="6FC0545D"/>
    <w:rsid w:val="6FC14D32"/>
    <w:rsid w:val="6FD254B1"/>
    <w:rsid w:val="6FED5B27"/>
    <w:rsid w:val="6FF15617"/>
    <w:rsid w:val="6FF84BF7"/>
    <w:rsid w:val="6FFB6495"/>
    <w:rsid w:val="70031191"/>
    <w:rsid w:val="700D26BF"/>
    <w:rsid w:val="70117A67"/>
    <w:rsid w:val="701B2694"/>
    <w:rsid w:val="703D085C"/>
    <w:rsid w:val="70512559"/>
    <w:rsid w:val="70626515"/>
    <w:rsid w:val="70710506"/>
    <w:rsid w:val="7071275F"/>
    <w:rsid w:val="70781894"/>
    <w:rsid w:val="707D6EAA"/>
    <w:rsid w:val="70822713"/>
    <w:rsid w:val="7084648B"/>
    <w:rsid w:val="709A7A5C"/>
    <w:rsid w:val="70A023AB"/>
    <w:rsid w:val="70A46B2D"/>
    <w:rsid w:val="70D26FBE"/>
    <w:rsid w:val="70D50A94"/>
    <w:rsid w:val="70D77892"/>
    <w:rsid w:val="70F02A20"/>
    <w:rsid w:val="70FE7C23"/>
    <w:rsid w:val="71015EB7"/>
    <w:rsid w:val="71025DCC"/>
    <w:rsid w:val="711A0B9D"/>
    <w:rsid w:val="712B4B58"/>
    <w:rsid w:val="712E0CCC"/>
    <w:rsid w:val="712F1C79"/>
    <w:rsid w:val="713F6856"/>
    <w:rsid w:val="71505CC7"/>
    <w:rsid w:val="71593474"/>
    <w:rsid w:val="71631BBD"/>
    <w:rsid w:val="716B31A7"/>
    <w:rsid w:val="71744080"/>
    <w:rsid w:val="718239DD"/>
    <w:rsid w:val="718F3339"/>
    <w:rsid w:val="719426FE"/>
    <w:rsid w:val="719F38B9"/>
    <w:rsid w:val="71AA1F21"/>
    <w:rsid w:val="71AD37BF"/>
    <w:rsid w:val="71AF56D0"/>
    <w:rsid w:val="71E33685"/>
    <w:rsid w:val="71F07415"/>
    <w:rsid w:val="72005FE5"/>
    <w:rsid w:val="72037883"/>
    <w:rsid w:val="721E1059"/>
    <w:rsid w:val="722C0B88"/>
    <w:rsid w:val="723D2AF7"/>
    <w:rsid w:val="724022E6"/>
    <w:rsid w:val="725C3A9D"/>
    <w:rsid w:val="725D6F93"/>
    <w:rsid w:val="72620A4E"/>
    <w:rsid w:val="726F6CC7"/>
    <w:rsid w:val="728335C9"/>
    <w:rsid w:val="72916C3D"/>
    <w:rsid w:val="72B7378B"/>
    <w:rsid w:val="72BB015E"/>
    <w:rsid w:val="72C214EC"/>
    <w:rsid w:val="72C7572D"/>
    <w:rsid w:val="72E66F89"/>
    <w:rsid w:val="72F378F8"/>
    <w:rsid w:val="73012015"/>
    <w:rsid w:val="730218E9"/>
    <w:rsid w:val="731F249B"/>
    <w:rsid w:val="73232FE5"/>
    <w:rsid w:val="732D5494"/>
    <w:rsid w:val="73306456"/>
    <w:rsid w:val="73373431"/>
    <w:rsid w:val="733A5527"/>
    <w:rsid w:val="73530396"/>
    <w:rsid w:val="735E2DA9"/>
    <w:rsid w:val="73905147"/>
    <w:rsid w:val="73922C6D"/>
    <w:rsid w:val="73942E89"/>
    <w:rsid w:val="739C1929"/>
    <w:rsid w:val="739F355C"/>
    <w:rsid w:val="73AF5E11"/>
    <w:rsid w:val="73C82B9D"/>
    <w:rsid w:val="74016705"/>
    <w:rsid w:val="74085625"/>
    <w:rsid w:val="740D6797"/>
    <w:rsid w:val="741D2E7E"/>
    <w:rsid w:val="7428537F"/>
    <w:rsid w:val="743106D8"/>
    <w:rsid w:val="743326A2"/>
    <w:rsid w:val="744D4F32"/>
    <w:rsid w:val="74534AF2"/>
    <w:rsid w:val="74561EEC"/>
    <w:rsid w:val="74566390"/>
    <w:rsid w:val="745E6FF3"/>
    <w:rsid w:val="746E47FD"/>
    <w:rsid w:val="747A2346"/>
    <w:rsid w:val="747B36E0"/>
    <w:rsid w:val="74A55DE8"/>
    <w:rsid w:val="74B3733F"/>
    <w:rsid w:val="74B9079C"/>
    <w:rsid w:val="74BB4445"/>
    <w:rsid w:val="74C27582"/>
    <w:rsid w:val="74C832FF"/>
    <w:rsid w:val="74C96B62"/>
    <w:rsid w:val="74DA3A60"/>
    <w:rsid w:val="74F160B9"/>
    <w:rsid w:val="75062505"/>
    <w:rsid w:val="750F3BA0"/>
    <w:rsid w:val="751D3895"/>
    <w:rsid w:val="7522005E"/>
    <w:rsid w:val="752C3EBC"/>
    <w:rsid w:val="7535244A"/>
    <w:rsid w:val="75377F70"/>
    <w:rsid w:val="75530B22"/>
    <w:rsid w:val="7553467E"/>
    <w:rsid w:val="7564688B"/>
    <w:rsid w:val="75752846"/>
    <w:rsid w:val="75892192"/>
    <w:rsid w:val="75912428"/>
    <w:rsid w:val="759E127A"/>
    <w:rsid w:val="75AC412E"/>
    <w:rsid w:val="75BE0529"/>
    <w:rsid w:val="75C556E6"/>
    <w:rsid w:val="75D95F7F"/>
    <w:rsid w:val="75DA08FB"/>
    <w:rsid w:val="75E1612D"/>
    <w:rsid w:val="75EF25F8"/>
    <w:rsid w:val="75EF463B"/>
    <w:rsid w:val="75EF73A0"/>
    <w:rsid w:val="76114DF8"/>
    <w:rsid w:val="76147614"/>
    <w:rsid w:val="762C55FB"/>
    <w:rsid w:val="76377AFB"/>
    <w:rsid w:val="764741E2"/>
    <w:rsid w:val="764D5213"/>
    <w:rsid w:val="76562678"/>
    <w:rsid w:val="766905FD"/>
    <w:rsid w:val="766928A3"/>
    <w:rsid w:val="76831911"/>
    <w:rsid w:val="768D3BBF"/>
    <w:rsid w:val="7693567A"/>
    <w:rsid w:val="769907B6"/>
    <w:rsid w:val="76AF7FDA"/>
    <w:rsid w:val="76D309B2"/>
    <w:rsid w:val="76D637B8"/>
    <w:rsid w:val="76D87530"/>
    <w:rsid w:val="76D90BB3"/>
    <w:rsid w:val="770A4E48"/>
    <w:rsid w:val="77100A78"/>
    <w:rsid w:val="772207AC"/>
    <w:rsid w:val="77302EC9"/>
    <w:rsid w:val="7731279D"/>
    <w:rsid w:val="774404B7"/>
    <w:rsid w:val="77500986"/>
    <w:rsid w:val="77562203"/>
    <w:rsid w:val="775A338E"/>
    <w:rsid w:val="77696B99"/>
    <w:rsid w:val="776E1C43"/>
    <w:rsid w:val="777A05E8"/>
    <w:rsid w:val="77974CF6"/>
    <w:rsid w:val="7799128A"/>
    <w:rsid w:val="77AC143B"/>
    <w:rsid w:val="77B70EF4"/>
    <w:rsid w:val="77B84C6C"/>
    <w:rsid w:val="77E31CE9"/>
    <w:rsid w:val="77F959B0"/>
    <w:rsid w:val="78006D3F"/>
    <w:rsid w:val="78014865"/>
    <w:rsid w:val="780B7492"/>
    <w:rsid w:val="78112CFA"/>
    <w:rsid w:val="78120820"/>
    <w:rsid w:val="78160310"/>
    <w:rsid w:val="78177BE5"/>
    <w:rsid w:val="782347DB"/>
    <w:rsid w:val="78875715"/>
    <w:rsid w:val="788932D3"/>
    <w:rsid w:val="788B412F"/>
    <w:rsid w:val="78AB54EE"/>
    <w:rsid w:val="78BD29DD"/>
    <w:rsid w:val="78C86C1E"/>
    <w:rsid w:val="78D53773"/>
    <w:rsid w:val="78DB3308"/>
    <w:rsid w:val="78E315A2"/>
    <w:rsid w:val="790A7749"/>
    <w:rsid w:val="794D4A2C"/>
    <w:rsid w:val="79505867"/>
    <w:rsid w:val="796706F8"/>
    <w:rsid w:val="796E7CD8"/>
    <w:rsid w:val="798D0461"/>
    <w:rsid w:val="799139C7"/>
    <w:rsid w:val="79B002F1"/>
    <w:rsid w:val="79B7342D"/>
    <w:rsid w:val="79B92378"/>
    <w:rsid w:val="79D02741"/>
    <w:rsid w:val="79D97847"/>
    <w:rsid w:val="79F503F9"/>
    <w:rsid w:val="7A150154"/>
    <w:rsid w:val="7A262361"/>
    <w:rsid w:val="7A33329F"/>
    <w:rsid w:val="7A434CC1"/>
    <w:rsid w:val="7A440A39"/>
    <w:rsid w:val="7A543372"/>
    <w:rsid w:val="7A552C46"/>
    <w:rsid w:val="7A756E44"/>
    <w:rsid w:val="7A9003D0"/>
    <w:rsid w:val="7A91596F"/>
    <w:rsid w:val="7A996FD7"/>
    <w:rsid w:val="7AA240DD"/>
    <w:rsid w:val="7AAF07EF"/>
    <w:rsid w:val="7AB43E11"/>
    <w:rsid w:val="7ABC4A73"/>
    <w:rsid w:val="7AC322A6"/>
    <w:rsid w:val="7ACB2DAE"/>
    <w:rsid w:val="7AD2794A"/>
    <w:rsid w:val="7AEA338E"/>
    <w:rsid w:val="7AF4420D"/>
    <w:rsid w:val="7AF64429"/>
    <w:rsid w:val="7AFD1314"/>
    <w:rsid w:val="7B05466C"/>
    <w:rsid w:val="7B17439D"/>
    <w:rsid w:val="7B1B3E90"/>
    <w:rsid w:val="7B2014A6"/>
    <w:rsid w:val="7B3A4316"/>
    <w:rsid w:val="7B3D3E06"/>
    <w:rsid w:val="7B4231CA"/>
    <w:rsid w:val="7B4B6523"/>
    <w:rsid w:val="7B4C5DF7"/>
    <w:rsid w:val="7B503B39"/>
    <w:rsid w:val="7B551150"/>
    <w:rsid w:val="7B556564"/>
    <w:rsid w:val="7B5C599F"/>
    <w:rsid w:val="7B774E73"/>
    <w:rsid w:val="7B8E4662"/>
    <w:rsid w:val="7BB06386"/>
    <w:rsid w:val="7BDF0180"/>
    <w:rsid w:val="7BED75DA"/>
    <w:rsid w:val="7C20354F"/>
    <w:rsid w:val="7C4411C4"/>
    <w:rsid w:val="7C4B4301"/>
    <w:rsid w:val="7C5238E1"/>
    <w:rsid w:val="7C6929D9"/>
    <w:rsid w:val="7C75137E"/>
    <w:rsid w:val="7C785652"/>
    <w:rsid w:val="7C8B294F"/>
    <w:rsid w:val="7C8C202C"/>
    <w:rsid w:val="7C8D66C7"/>
    <w:rsid w:val="7C90289C"/>
    <w:rsid w:val="7C920181"/>
    <w:rsid w:val="7C9C2DAE"/>
    <w:rsid w:val="7CA53A11"/>
    <w:rsid w:val="7CBC51FE"/>
    <w:rsid w:val="7CC320E9"/>
    <w:rsid w:val="7CD24A22"/>
    <w:rsid w:val="7CDB7433"/>
    <w:rsid w:val="7CE65DD7"/>
    <w:rsid w:val="7CEF1130"/>
    <w:rsid w:val="7D091E52"/>
    <w:rsid w:val="7D124E1E"/>
    <w:rsid w:val="7D2325C9"/>
    <w:rsid w:val="7D2C1EC1"/>
    <w:rsid w:val="7D496A92"/>
    <w:rsid w:val="7D7D498E"/>
    <w:rsid w:val="7D913F95"/>
    <w:rsid w:val="7DAC5273"/>
    <w:rsid w:val="7DB859C6"/>
    <w:rsid w:val="7DC921D8"/>
    <w:rsid w:val="7DD6238A"/>
    <w:rsid w:val="7DF82266"/>
    <w:rsid w:val="7DF82FD6"/>
    <w:rsid w:val="7E016930"/>
    <w:rsid w:val="7E066731"/>
    <w:rsid w:val="7E0806FB"/>
    <w:rsid w:val="7E186464"/>
    <w:rsid w:val="7E1F77F3"/>
    <w:rsid w:val="7E2766A8"/>
    <w:rsid w:val="7E492AC2"/>
    <w:rsid w:val="7E582D05"/>
    <w:rsid w:val="7E682F48"/>
    <w:rsid w:val="7E796CC1"/>
    <w:rsid w:val="7E7C4C45"/>
    <w:rsid w:val="7E9A50CB"/>
    <w:rsid w:val="7EA01A8C"/>
    <w:rsid w:val="7EAA17B2"/>
    <w:rsid w:val="7ECB797B"/>
    <w:rsid w:val="7ECD1958"/>
    <w:rsid w:val="7ED01B74"/>
    <w:rsid w:val="7EE862A2"/>
    <w:rsid w:val="7EF251BE"/>
    <w:rsid w:val="7EFF79DD"/>
    <w:rsid w:val="7F066DCC"/>
    <w:rsid w:val="7F1629A4"/>
    <w:rsid w:val="7F413799"/>
    <w:rsid w:val="7F437511"/>
    <w:rsid w:val="7F553231"/>
    <w:rsid w:val="7F572FBC"/>
    <w:rsid w:val="7F5761EB"/>
    <w:rsid w:val="7F78540D"/>
    <w:rsid w:val="7F833DB1"/>
    <w:rsid w:val="7FAA7590"/>
    <w:rsid w:val="7FB34697"/>
    <w:rsid w:val="7FB623D9"/>
    <w:rsid w:val="7FCF6291"/>
    <w:rsid w:val="7FD50AB1"/>
    <w:rsid w:val="7FF60A27"/>
    <w:rsid w:val="DBD81A42"/>
    <w:rsid w:val="F5D7DDC3"/>
    <w:rsid w:val="F7EEEA8F"/>
    <w:rsid w:val="FC3C9F4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unhideWhenUsed/>
    <w:qFormat/>
    <w:uiPriority w:val="0"/>
    <w:pPr>
      <w:spacing w:after="120"/>
    </w:pPr>
  </w:style>
  <w:style w:type="paragraph" w:styleId="6">
    <w:name w:val="Balloon Text"/>
    <w:basedOn w:val="1"/>
    <w:link w:val="18"/>
    <w:qFormat/>
    <w:uiPriority w:val="0"/>
    <w:rPr>
      <w:sz w:val="18"/>
      <w:szCs w:val="18"/>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qFormat/>
    <w:uiPriority w:val="0"/>
    <w:rPr>
      <w:color w:val="0000FF"/>
      <w:u w:val="single"/>
    </w:rPr>
  </w:style>
  <w:style w:type="paragraph" w:customStyle="1" w:styleId="14">
    <w:name w:val="表格文字"/>
    <w:basedOn w:val="1"/>
    <w:next w:val="5"/>
    <w:qFormat/>
    <w:uiPriority w:val="99"/>
    <w:pPr>
      <w:spacing w:before="25" w:after="25"/>
      <w:jc w:val="left"/>
    </w:pPr>
    <w:rPr>
      <w:bCs/>
      <w:spacing w:val="10"/>
      <w:kern w:val="0"/>
      <w:sz w:val="24"/>
    </w:rPr>
  </w:style>
  <w:style w:type="character" w:customStyle="1" w:styleId="15">
    <w:name w:val="页眉 Char"/>
    <w:basedOn w:val="12"/>
    <w:link w:val="8"/>
    <w:qFormat/>
    <w:uiPriority w:val="0"/>
    <w:rPr>
      <w:kern w:val="2"/>
      <w:sz w:val="18"/>
      <w:szCs w:val="18"/>
    </w:rPr>
  </w:style>
  <w:style w:type="character" w:customStyle="1" w:styleId="16">
    <w:name w:val="页脚 Char"/>
    <w:basedOn w:val="12"/>
    <w:link w:val="7"/>
    <w:qFormat/>
    <w:uiPriority w:val="0"/>
    <w:rPr>
      <w:kern w:val="2"/>
      <w:sz w:val="18"/>
      <w:szCs w:val="18"/>
    </w:rPr>
  </w:style>
  <w:style w:type="paragraph" w:styleId="17">
    <w:name w:val="List Paragraph"/>
    <w:basedOn w:val="1"/>
    <w:unhideWhenUsed/>
    <w:qFormat/>
    <w:uiPriority w:val="99"/>
    <w:pPr>
      <w:ind w:firstLine="420" w:firstLineChars="200"/>
    </w:pPr>
  </w:style>
  <w:style w:type="character" w:customStyle="1" w:styleId="18">
    <w:name w:val="批注框文本 Char"/>
    <w:basedOn w:val="12"/>
    <w:link w:val="6"/>
    <w:qFormat/>
    <w:uiPriority w:val="0"/>
    <w:rPr>
      <w:kern w:val="2"/>
      <w:sz w:val="18"/>
      <w:szCs w:val="18"/>
    </w:rPr>
  </w:style>
  <w:style w:type="character" w:customStyle="1" w:styleId="19">
    <w:name w:val="标题 1 Char"/>
    <w:link w:val="3"/>
    <w:qFormat/>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WwW.YlmF.CoM</Company>
  <Pages>5</Pages>
  <Words>6916</Words>
  <Characters>8680</Characters>
  <Lines>9</Lines>
  <Paragraphs>2</Paragraphs>
  <TotalTime>7</TotalTime>
  <ScaleCrop>false</ScaleCrop>
  <LinksUpToDate>false</LinksUpToDate>
  <CharactersWithSpaces>9074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user</dc:creator>
  <cp:lastModifiedBy>White</cp:lastModifiedBy>
  <cp:lastPrinted>2025-08-22T02:40:00Z</cp:lastPrinted>
  <dcterms:modified xsi:type="dcterms:W3CDTF">2025-09-18T02:04:31Z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0813BF678BBB47F687B178AC9CE58164_13</vt:lpwstr>
  </property>
  <property fmtid="{D5CDD505-2E9C-101B-9397-08002B2CF9AE}" pid="4" name="KSOTemplateDocerSaveRecord">
    <vt:lpwstr>eyJoZGlkIjoiMjE2YWVhMzViNTFjZmJlMmRkNmVlZTI0MDZmNWE3YmYiLCJ1c2VySWQiOiIxMzAwMDY5NTAyIn0=</vt:lpwstr>
  </property>
</Properties>
</file>