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B60D3"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供应商报名回执表</w:t>
      </w:r>
    </w:p>
    <w:p w14:paraId="66B0E7C1">
      <w:pPr>
        <w:jc w:val="center"/>
        <w:rPr>
          <w:rFonts w:hint="eastAsia" w:ascii="仿宋" w:hAnsi="仿宋" w:eastAsia="仿宋"/>
          <w:sz w:val="28"/>
          <w:szCs w:val="28"/>
        </w:rPr>
      </w:pPr>
    </w:p>
    <w:p w14:paraId="7ED87AB7">
      <w:pPr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theme="minorEastAsia"/>
        </w:rPr>
        <w:t>项目名称：</w:t>
      </w:r>
      <w:r>
        <w:rPr>
          <w:rFonts w:hint="eastAsia" w:ascii="仿宋" w:hAnsi="仿宋" w:eastAsia="仿宋"/>
          <w:lang w:val="en-US" w:eastAsia="zh-CN"/>
        </w:rPr>
        <w:t>永丰县第二中学学生学习资料印刷采购项目</w:t>
      </w:r>
      <w:r>
        <w:rPr>
          <w:rFonts w:hint="eastAsia" w:ascii="仿宋" w:hAnsi="仿宋" w:eastAsia="仿宋"/>
        </w:rPr>
        <w:t xml:space="preserve"> </w:t>
      </w:r>
    </w:p>
    <w:p w14:paraId="1227E7F5">
      <w:pPr>
        <w:jc w:val="left"/>
        <w:rPr>
          <w:rFonts w:hint="eastAsia" w:ascii="仿宋" w:hAnsi="仿宋" w:eastAsia="仿宋"/>
        </w:rPr>
      </w:pPr>
    </w:p>
    <w:p w14:paraId="55C56731">
      <w:pPr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项目编号：</w:t>
      </w:r>
      <w:r>
        <w:rPr>
          <w:rFonts w:hint="eastAsia" w:ascii="仿宋" w:hAnsi="仿宋" w:eastAsia="仿宋"/>
          <w:lang w:val="en-US" w:eastAsia="zh-CN"/>
        </w:rPr>
        <w:t>JXSY-ZFCG-[2025]第5号</w:t>
      </w:r>
    </w:p>
    <w:p w14:paraId="0DB69183">
      <w:pPr>
        <w:jc w:val="left"/>
        <w:rPr>
          <w:rFonts w:hint="eastAsia" w:ascii="仿宋" w:hAnsi="仿宋" w:eastAsia="仿宋"/>
        </w:rPr>
      </w:pPr>
    </w:p>
    <w:p w14:paraId="60050940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报名时间：202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20</w:t>
      </w:r>
      <w:r>
        <w:rPr>
          <w:rFonts w:hint="eastAsia" w:ascii="仿宋" w:hAnsi="仿宋" w:eastAsia="仿宋"/>
        </w:rPr>
        <w:t>日——202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26</w:t>
      </w:r>
      <w:r>
        <w:rPr>
          <w:rFonts w:hint="eastAsia" w:ascii="仿宋" w:hAnsi="仿宋" w:eastAsia="仿宋"/>
        </w:rPr>
        <w:t>日</w:t>
      </w:r>
    </w:p>
    <w:tbl>
      <w:tblPr>
        <w:tblStyle w:val="7"/>
        <w:tblW w:w="1487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3"/>
        <w:gridCol w:w="2175"/>
        <w:gridCol w:w="5505"/>
        <w:gridCol w:w="2626"/>
      </w:tblGrid>
      <w:tr w14:paraId="22CE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573" w:type="dxa"/>
            <w:vAlign w:val="center"/>
          </w:tcPr>
          <w:p w14:paraId="4CCF04A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供应商单位</w:t>
            </w:r>
          </w:p>
          <w:p w14:paraId="079B3B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（全称及</w:t>
            </w:r>
            <w:r>
              <w:rPr>
                <w:rFonts w:hint="eastAsia" w:ascii="仿宋" w:hAnsi="仿宋" w:eastAsia="仿宋"/>
                <w:lang w:eastAsia="zh-CN"/>
              </w:rPr>
              <w:t>加盖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公章）</w:t>
            </w:r>
          </w:p>
        </w:tc>
        <w:tc>
          <w:tcPr>
            <w:tcW w:w="7680" w:type="dxa"/>
            <w:gridSpan w:val="2"/>
            <w:vAlign w:val="center"/>
          </w:tcPr>
          <w:p w14:paraId="35931EC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授权委托人</w:t>
            </w:r>
          </w:p>
        </w:tc>
        <w:tc>
          <w:tcPr>
            <w:tcW w:w="2626" w:type="dxa"/>
            <w:vAlign w:val="center"/>
          </w:tcPr>
          <w:p w14:paraId="14BB5E4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报名日期</w:t>
            </w:r>
          </w:p>
        </w:tc>
      </w:tr>
      <w:tr w14:paraId="5CCE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573" w:type="dxa"/>
            <w:vMerge w:val="restart"/>
          </w:tcPr>
          <w:p w14:paraId="5C7286B7">
            <w:pPr>
              <w:rPr>
                <w:rFonts w:ascii="仿宋" w:hAnsi="仿宋" w:eastAsia="仿宋"/>
              </w:rPr>
            </w:pPr>
          </w:p>
        </w:tc>
        <w:tc>
          <w:tcPr>
            <w:tcW w:w="2175" w:type="dxa"/>
            <w:vAlign w:val="center"/>
          </w:tcPr>
          <w:p w14:paraId="1D1F2E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5505" w:type="dxa"/>
            <w:vAlign w:val="center"/>
          </w:tcPr>
          <w:p w14:paraId="71892B8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restart"/>
          </w:tcPr>
          <w:p w14:paraId="71E2D1F9">
            <w:pPr>
              <w:rPr>
                <w:rFonts w:ascii="仿宋" w:hAnsi="仿宋" w:eastAsia="仿宋"/>
              </w:rPr>
            </w:pPr>
          </w:p>
        </w:tc>
      </w:tr>
      <w:tr w14:paraId="762C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3" w:type="dxa"/>
            <w:vMerge w:val="continue"/>
          </w:tcPr>
          <w:p w14:paraId="525E75EE">
            <w:pPr>
              <w:rPr>
                <w:rFonts w:ascii="仿宋" w:hAnsi="仿宋" w:eastAsia="仿宋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  <w:vAlign w:val="center"/>
          </w:tcPr>
          <w:p w14:paraId="36D95B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5505" w:type="dxa"/>
            <w:tcBorders>
              <w:bottom w:val="single" w:color="auto" w:sz="4" w:space="0"/>
            </w:tcBorders>
            <w:vAlign w:val="center"/>
          </w:tcPr>
          <w:p w14:paraId="1155AF8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1839784C">
            <w:pPr>
              <w:rPr>
                <w:rFonts w:ascii="仿宋" w:hAnsi="仿宋" w:eastAsia="仿宋"/>
              </w:rPr>
            </w:pPr>
          </w:p>
        </w:tc>
      </w:tr>
      <w:tr w14:paraId="37A9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573" w:type="dxa"/>
            <w:vMerge w:val="continue"/>
          </w:tcPr>
          <w:p w14:paraId="1DE58828">
            <w:pPr>
              <w:rPr>
                <w:rFonts w:ascii="仿宋" w:hAnsi="仿宋" w:eastAsia="仿宋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  <w:vAlign w:val="center"/>
          </w:tcPr>
          <w:p w14:paraId="2ACB916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</w:p>
          <w:p w14:paraId="22BE0FC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5505" w:type="dxa"/>
            <w:tcBorders>
              <w:bottom w:val="single" w:color="auto" w:sz="4" w:space="0"/>
            </w:tcBorders>
          </w:tcPr>
          <w:p w14:paraId="1A63CE02">
            <w:pPr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593C6CF2">
            <w:pPr>
              <w:rPr>
                <w:rFonts w:ascii="仿宋" w:hAnsi="仿宋" w:eastAsia="仿宋"/>
              </w:rPr>
            </w:pPr>
          </w:p>
        </w:tc>
      </w:tr>
      <w:tr w14:paraId="7014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573" w:type="dxa"/>
            <w:vMerge w:val="continue"/>
          </w:tcPr>
          <w:p w14:paraId="716BCA2E">
            <w:pPr>
              <w:rPr>
                <w:rFonts w:ascii="仿宋" w:hAnsi="仿宋" w:eastAsia="仿宋"/>
              </w:rPr>
            </w:pPr>
          </w:p>
        </w:tc>
        <w:tc>
          <w:tcPr>
            <w:tcW w:w="2175" w:type="dxa"/>
            <w:vAlign w:val="center"/>
          </w:tcPr>
          <w:p w14:paraId="497FC23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</w:t>
            </w:r>
          </w:p>
          <w:p w14:paraId="4D7C1AE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  <w:tc>
          <w:tcPr>
            <w:tcW w:w="5505" w:type="dxa"/>
          </w:tcPr>
          <w:p w14:paraId="31DE83E7">
            <w:pPr>
              <w:rPr>
                <w:rFonts w:ascii="仿宋" w:hAnsi="仿宋" w:eastAsia="仿宋"/>
              </w:rPr>
            </w:pPr>
          </w:p>
        </w:tc>
        <w:tc>
          <w:tcPr>
            <w:tcW w:w="2626" w:type="dxa"/>
            <w:vMerge w:val="continue"/>
          </w:tcPr>
          <w:p w14:paraId="1D62A914">
            <w:pPr>
              <w:rPr>
                <w:rFonts w:ascii="仿宋" w:hAnsi="仿宋" w:eastAsia="仿宋"/>
              </w:rPr>
            </w:pPr>
          </w:p>
        </w:tc>
      </w:tr>
    </w:tbl>
    <w:p w14:paraId="347D875A">
      <w:pPr>
        <w:rPr>
          <w:rFonts w:ascii="仿宋" w:hAnsi="仿宋" w:eastAsia="仿宋"/>
          <w:b/>
          <w:bCs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TRjODczMzY4OGIwN2VkMTQ2MGM1MjcxY2M5MjUifQ=="/>
  </w:docVars>
  <w:rsids>
    <w:rsidRoot w:val="7E5C7DC1"/>
    <w:rsid w:val="00042EE5"/>
    <w:rsid w:val="000828CB"/>
    <w:rsid w:val="000F608E"/>
    <w:rsid w:val="000F6468"/>
    <w:rsid w:val="0017596B"/>
    <w:rsid w:val="001B4EEC"/>
    <w:rsid w:val="001B74E8"/>
    <w:rsid w:val="001B78FF"/>
    <w:rsid w:val="001F2496"/>
    <w:rsid w:val="002D66F6"/>
    <w:rsid w:val="003130A8"/>
    <w:rsid w:val="0033165E"/>
    <w:rsid w:val="00365CCB"/>
    <w:rsid w:val="003D6986"/>
    <w:rsid w:val="004506A8"/>
    <w:rsid w:val="004526A6"/>
    <w:rsid w:val="00487E26"/>
    <w:rsid w:val="00494759"/>
    <w:rsid w:val="00522879"/>
    <w:rsid w:val="00535349"/>
    <w:rsid w:val="005708E0"/>
    <w:rsid w:val="00642AEE"/>
    <w:rsid w:val="00677453"/>
    <w:rsid w:val="00677E35"/>
    <w:rsid w:val="007241E2"/>
    <w:rsid w:val="007372A4"/>
    <w:rsid w:val="007C1129"/>
    <w:rsid w:val="00800E22"/>
    <w:rsid w:val="008C0F61"/>
    <w:rsid w:val="008F5C8C"/>
    <w:rsid w:val="00924AF6"/>
    <w:rsid w:val="009540A1"/>
    <w:rsid w:val="00A24905"/>
    <w:rsid w:val="00A43EF3"/>
    <w:rsid w:val="00A65DE9"/>
    <w:rsid w:val="00AC67B8"/>
    <w:rsid w:val="00AD3FDD"/>
    <w:rsid w:val="00B875EF"/>
    <w:rsid w:val="00C15201"/>
    <w:rsid w:val="00D5447A"/>
    <w:rsid w:val="00DA78F0"/>
    <w:rsid w:val="00DC22AD"/>
    <w:rsid w:val="00DC4D22"/>
    <w:rsid w:val="00DD0F1C"/>
    <w:rsid w:val="00DF4EB0"/>
    <w:rsid w:val="00E25A04"/>
    <w:rsid w:val="00EC413D"/>
    <w:rsid w:val="0BCA3DBC"/>
    <w:rsid w:val="22C04851"/>
    <w:rsid w:val="29C80047"/>
    <w:rsid w:val="2E0E01B1"/>
    <w:rsid w:val="31BF79B0"/>
    <w:rsid w:val="3BBB12C7"/>
    <w:rsid w:val="45441531"/>
    <w:rsid w:val="51465964"/>
    <w:rsid w:val="611D78DF"/>
    <w:rsid w:val="685E1949"/>
    <w:rsid w:val="7E5C7DC1"/>
    <w:rsid w:val="7F5A2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119</Characters>
  <Lines>1</Lines>
  <Paragraphs>1</Paragraphs>
  <TotalTime>0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2023-06-09T09:58:00Z</dcterms:created>
  <dc:creator>廿柒</dc:creator>
  <cp:lastModifiedBy>Administrator</cp:lastModifiedBy>
  <dcterms:modified xsi:type="dcterms:W3CDTF">2025-08-19T09:43:40Z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70F14CE8A99B4AC08D9E3A06EFAB5074_13</vt:lpwstr>
  </property>
  <property fmtid="{D5CDD505-2E9C-101B-9397-08002B2CF9AE}" pid="4" name="KSOTemplateDocerSaveRecord">
    <vt:lpwstr>eyJoZGlkIjoiOThjYzkxNWU1MTUzZmFmZWQwNjJiYzI2OWYwMWZmOTciLCJ1c2VySWQiOiIyNTM0MjQyOTYifQ==</vt:lpwstr>
  </property>
</Properties>
</file>