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8629D">
      <w:pPr>
        <w:spacing w:line="500" w:lineRule="exact"/>
        <w:jc w:val="center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应价</w:t>
      </w:r>
      <w:r>
        <w:rPr>
          <w:color w:val="auto"/>
          <w:sz w:val="32"/>
          <w:szCs w:val="32"/>
          <w:highlight w:val="none"/>
        </w:rPr>
        <w:t>报名登记表</w:t>
      </w:r>
    </w:p>
    <w:p w14:paraId="51987E32">
      <w:pPr>
        <w:pStyle w:val="2"/>
      </w:pPr>
    </w:p>
    <w:p w14:paraId="3F0B2F39">
      <w:pPr>
        <w:spacing w:before="6"/>
        <w:ind w:right="-539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项目名称：</w:t>
      </w:r>
    </w:p>
    <w:tbl>
      <w:tblPr>
        <w:tblStyle w:val="11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 w14:paraId="09CE2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08704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应价人名称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330F5A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6FC079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E16F2A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DD69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05287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应价人地址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0EB29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940DEB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3E584F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08A2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9E2CB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ED9D2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159EA1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90944B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9D3E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82501">
            <w:pPr>
              <w:adjustRightInd w:val="0"/>
              <w:snapToGrid w:val="0"/>
              <w:jc w:val="center"/>
              <w:rPr>
                <w:color w:val="auto"/>
                <w:spacing w:val="28"/>
                <w:szCs w:val="21"/>
                <w:highlight w:val="none"/>
              </w:rPr>
            </w:pPr>
            <w:r>
              <w:rPr>
                <w:rFonts w:hint="eastAsia"/>
                <w:color w:val="auto"/>
                <w:spacing w:val="28"/>
                <w:szCs w:val="21"/>
                <w:highlight w:val="none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57F65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1DCBF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CF7AFB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B779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CDC162">
            <w:pPr>
              <w:adjustRightInd w:val="0"/>
              <w:snapToGrid w:val="0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b/>
                <w:color w:val="auto"/>
                <w:szCs w:val="21"/>
                <w:highlight w:val="none"/>
              </w:rPr>
              <w:t>审核内容</w:t>
            </w:r>
          </w:p>
        </w:tc>
      </w:tr>
      <w:tr w14:paraId="54690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15958">
            <w:pPr>
              <w:adjustRightInd w:val="0"/>
              <w:snapToGrid w:val="0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b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3A842E">
            <w:pPr>
              <w:adjustRightInd w:val="0"/>
              <w:snapToGrid w:val="0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b/>
                <w:color w:val="auto"/>
                <w:szCs w:val="21"/>
                <w:highlight w:val="none"/>
              </w:rPr>
              <w:t>应价人填写内容</w:t>
            </w:r>
          </w:p>
        </w:tc>
      </w:tr>
      <w:tr w14:paraId="23073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CE32545">
            <w:pPr>
              <w:adjustRightInd w:val="0"/>
              <w:snapToGrid w:val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应价人资质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FD023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695FB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91F7B5">
            <w:pPr>
              <w:adjustRightInd w:val="0"/>
              <w:snapToGrid w:val="0"/>
              <w:ind w:firstLine="960" w:firstLineChars="400"/>
              <w:rPr>
                <w:color w:val="auto"/>
                <w:szCs w:val="21"/>
                <w:highlight w:val="none"/>
              </w:rPr>
            </w:pPr>
          </w:p>
        </w:tc>
      </w:tr>
      <w:tr w14:paraId="7A847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D14AB71">
            <w:pPr>
              <w:widowControl/>
              <w:jc w:val="left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D476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9A189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1C9D24">
            <w:pPr>
              <w:pStyle w:val="2"/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（1）</w:t>
            </w:r>
          </w:p>
          <w:p w14:paraId="6708F78F">
            <w:pPr>
              <w:pStyle w:val="2"/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（2）</w:t>
            </w:r>
          </w:p>
        </w:tc>
      </w:tr>
      <w:tr w14:paraId="1345A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8D695">
            <w:pPr>
              <w:adjustRightInd w:val="0"/>
              <w:snapToGrid w:val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应价人法定</w:t>
            </w:r>
          </w:p>
          <w:p w14:paraId="0AB4043B">
            <w:pPr>
              <w:adjustRightInd w:val="0"/>
              <w:snapToGrid w:val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771E8">
            <w:pPr>
              <w:adjustRightInd w:val="0"/>
              <w:snapToGrid w:val="0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9362B2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2A195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0C029C">
            <w:pPr>
              <w:widowControl/>
              <w:jc w:val="left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12754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6DCD49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F343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5E571">
            <w:pPr>
              <w:adjustRightInd w:val="0"/>
              <w:snapToGrid w:val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委托代理人</w:t>
            </w:r>
          </w:p>
          <w:p w14:paraId="35AC21DA">
            <w:pPr>
              <w:adjustRightInd w:val="0"/>
              <w:snapToGrid w:val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8B4B9C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74200E8">
            <w:pPr>
              <w:adjustRightInd w:val="0"/>
              <w:snapToGrid w:val="0"/>
              <w:ind w:left="1646" w:leftChars="686" w:firstLine="720" w:firstLineChars="300"/>
              <w:rPr>
                <w:color w:val="auto"/>
                <w:szCs w:val="21"/>
                <w:highlight w:val="none"/>
              </w:rPr>
            </w:pPr>
          </w:p>
        </w:tc>
      </w:tr>
      <w:tr w14:paraId="4F06D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9D898A">
            <w:pPr>
              <w:widowControl/>
              <w:jc w:val="left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345A7B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252B3E">
            <w:pPr>
              <w:adjustRightInd w:val="0"/>
              <w:snapToGrid w:val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3F9B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AB5065">
            <w:pPr>
              <w:adjustRightInd w:val="0"/>
              <w:snapToGrid w:val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领取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询价</w:t>
            </w:r>
            <w:r>
              <w:rPr>
                <w:rFonts w:hint="eastAsia"/>
                <w:color w:val="auto"/>
                <w:szCs w:val="21"/>
                <w:highlight w:val="none"/>
              </w:rPr>
              <w:t>采购文件：</w:t>
            </w:r>
          </w:p>
          <w:p w14:paraId="35CB066B">
            <w:pPr>
              <w:adjustRightInd w:val="0"/>
              <w:snapToGrid w:val="0"/>
              <w:ind w:left="1646" w:leftChars="686" w:firstLine="42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领取</w:t>
            </w:r>
            <w:r>
              <w:rPr>
                <w:color w:val="auto"/>
                <w:szCs w:val="21"/>
                <w:highlight w:val="none"/>
              </w:rPr>
              <w:t xml:space="preserve">→  </w:t>
            </w:r>
            <w:r>
              <w:rPr>
                <w:rFonts w:hint="eastAsia"/>
                <w:color w:val="auto"/>
                <w:sz w:val="52"/>
                <w:szCs w:val="52"/>
                <w:highlight w:val="none"/>
                <w:lang w:eastAsia="zh-CN"/>
              </w:rPr>
              <w:t>□</w:t>
            </w:r>
            <w:r>
              <w:rPr>
                <w:color w:val="auto"/>
                <w:sz w:val="52"/>
                <w:szCs w:val="52"/>
                <w:highlight w:val="none"/>
              </w:rPr>
              <w:t xml:space="preserve">  </w:t>
            </w:r>
          </w:p>
          <w:p w14:paraId="313B77CC">
            <w:pPr>
              <w:adjustRightInd w:val="0"/>
              <w:snapToGrid w:val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发售人（签名）：</w:t>
            </w:r>
          </w:p>
        </w:tc>
      </w:tr>
      <w:tr w14:paraId="36B8B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7EC842">
            <w:pPr>
              <w:adjustRightInd w:val="0"/>
              <w:snapToGrid w:val="0"/>
              <w:jc w:val="left"/>
              <w:rPr>
                <w:color w:val="auto"/>
                <w:szCs w:val="21"/>
                <w:highlight w:val="none"/>
              </w:rPr>
            </w:pPr>
          </w:p>
          <w:p w14:paraId="624FCAC0">
            <w:pPr>
              <w:adjustRightInd w:val="0"/>
              <w:snapToGrid w:val="0"/>
              <w:jc w:val="left"/>
              <w:rPr>
                <w:color w:val="auto"/>
                <w:szCs w:val="21"/>
                <w:highlight w:val="none"/>
              </w:rPr>
            </w:pPr>
          </w:p>
          <w:p w14:paraId="05269D7D">
            <w:pPr>
              <w:adjustRightInd w:val="0"/>
              <w:snapToGrid w:val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应价人法定代表人或委托代理人（签名）：日期：</w:t>
            </w:r>
          </w:p>
        </w:tc>
      </w:tr>
    </w:tbl>
    <w:p w14:paraId="1CD6BD5D">
      <w:pPr>
        <w:widowControl/>
        <w:jc w:val="left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注：此表由响应填写，并留采购人存档；报名编号在报名时由采购人提供。</w:t>
      </w:r>
    </w:p>
    <w:p w14:paraId="5074F604">
      <w:pPr>
        <w:spacing w:line="360" w:lineRule="auto"/>
        <w:rPr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nextColumn"/>
      <w:pgSz w:w="11906" w:h="16838"/>
      <w:pgMar w:top="1134" w:right="1077" w:bottom="1134" w:left="1077" w:header="851" w:footer="992" w:gutter="0"/>
      <w:pgNumType w:fmt="decimal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507D6B-63D8-4ED1-A8B3-BD75C25654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59A8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E4D2B">
                          <w:pPr>
                            <w:pStyle w:val="8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32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EE4D2B">
                    <w:pPr>
                      <w:pStyle w:val="8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32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611C5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087AD2D2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C2242">
    <w:pPr>
      <w:spacing w:line="202" w:lineRule="auto"/>
      <w:rPr>
        <w:rFonts w:ascii="黑体" w:hAnsi="黑体" w:eastAsia="黑体" w:cs="黑体"/>
        <w:sz w:val="19"/>
        <w:szCs w:val="19"/>
      </w:rPr>
    </w:pPr>
    <w:r>
      <w:rPr>
        <w:rFonts w:ascii="黑体" w:hAnsi="黑体" w:eastAsia="黑体" w:cs="黑体"/>
        <w:position w:val="-1"/>
        <w:sz w:val="19"/>
        <w:szCs w:val="19"/>
        <w:u w:val="single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61E94"/>
    <w:rsid w:val="029C73A6"/>
    <w:rsid w:val="03314671"/>
    <w:rsid w:val="03997D7F"/>
    <w:rsid w:val="03A86430"/>
    <w:rsid w:val="044F6E29"/>
    <w:rsid w:val="05F20C6D"/>
    <w:rsid w:val="07E22597"/>
    <w:rsid w:val="0C081EEA"/>
    <w:rsid w:val="0D4E021B"/>
    <w:rsid w:val="0DDE0220"/>
    <w:rsid w:val="0EF6634E"/>
    <w:rsid w:val="0FC82683"/>
    <w:rsid w:val="10027E18"/>
    <w:rsid w:val="121F5BBC"/>
    <w:rsid w:val="14951F23"/>
    <w:rsid w:val="15D00759"/>
    <w:rsid w:val="17B60D70"/>
    <w:rsid w:val="18AC5664"/>
    <w:rsid w:val="18EE601E"/>
    <w:rsid w:val="1BF44FC6"/>
    <w:rsid w:val="1D641E71"/>
    <w:rsid w:val="1F3F639F"/>
    <w:rsid w:val="21696F91"/>
    <w:rsid w:val="24EA02AB"/>
    <w:rsid w:val="27557071"/>
    <w:rsid w:val="277D7549"/>
    <w:rsid w:val="295C5094"/>
    <w:rsid w:val="2A626121"/>
    <w:rsid w:val="2C8C7E6B"/>
    <w:rsid w:val="2D045075"/>
    <w:rsid w:val="2D947264"/>
    <w:rsid w:val="311C1A25"/>
    <w:rsid w:val="31F975A0"/>
    <w:rsid w:val="32930219"/>
    <w:rsid w:val="337C2144"/>
    <w:rsid w:val="33BD442D"/>
    <w:rsid w:val="37E92168"/>
    <w:rsid w:val="397A172A"/>
    <w:rsid w:val="3982043B"/>
    <w:rsid w:val="3A320230"/>
    <w:rsid w:val="3BF16F66"/>
    <w:rsid w:val="3C385E02"/>
    <w:rsid w:val="3C9E4A6E"/>
    <w:rsid w:val="3EA449F1"/>
    <w:rsid w:val="41C26392"/>
    <w:rsid w:val="441A1B53"/>
    <w:rsid w:val="441D78FE"/>
    <w:rsid w:val="450A0348"/>
    <w:rsid w:val="46442016"/>
    <w:rsid w:val="4769011E"/>
    <w:rsid w:val="4AA26DFA"/>
    <w:rsid w:val="4B4A6A96"/>
    <w:rsid w:val="4BE17C9C"/>
    <w:rsid w:val="506A195A"/>
    <w:rsid w:val="52364DC5"/>
    <w:rsid w:val="57506057"/>
    <w:rsid w:val="577514BD"/>
    <w:rsid w:val="5A176E4A"/>
    <w:rsid w:val="5D74628C"/>
    <w:rsid w:val="5D7F51D9"/>
    <w:rsid w:val="5F8C493B"/>
    <w:rsid w:val="62EF2A6F"/>
    <w:rsid w:val="6401214F"/>
    <w:rsid w:val="6483058B"/>
    <w:rsid w:val="64D70E55"/>
    <w:rsid w:val="64EB5456"/>
    <w:rsid w:val="654F13F2"/>
    <w:rsid w:val="6584367A"/>
    <w:rsid w:val="663B0FFA"/>
    <w:rsid w:val="66887A48"/>
    <w:rsid w:val="68D0643D"/>
    <w:rsid w:val="698C01C0"/>
    <w:rsid w:val="6C1947F9"/>
    <w:rsid w:val="6C371BAA"/>
    <w:rsid w:val="6CEB549B"/>
    <w:rsid w:val="6FD921FF"/>
    <w:rsid w:val="71AE2F72"/>
    <w:rsid w:val="71B72497"/>
    <w:rsid w:val="72873170"/>
    <w:rsid w:val="736E2B68"/>
    <w:rsid w:val="73C01F24"/>
    <w:rsid w:val="73EB1FD5"/>
    <w:rsid w:val="74AD537E"/>
    <w:rsid w:val="781C70BC"/>
    <w:rsid w:val="7A732F84"/>
    <w:rsid w:val="7BC152CC"/>
    <w:rsid w:val="7C63650B"/>
    <w:rsid w:val="7D7F7897"/>
    <w:rsid w:val="7DF76CC4"/>
    <w:rsid w:val="7E766A2E"/>
    <w:rsid w:val="7EA57948"/>
    <w:rsid w:val="7FD1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kern w:val="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annotation text"/>
    <w:basedOn w:val="1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5">
    <w:name w:val="Body Text 3"/>
    <w:basedOn w:val="1"/>
    <w:qFormat/>
    <w:uiPriority w:val="99"/>
    <w:pPr>
      <w:spacing w:after="120"/>
    </w:pPr>
    <w:rPr>
      <w:kern w:val="0"/>
      <w:sz w:val="16"/>
      <w:szCs w:val="20"/>
    </w:rPr>
  </w:style>
  <w:style w:type="paragraph" w:styleId="6">
    <w:name w:val="Body Text"/>
    <w:basedOn w:val="1"/>
    <w:qFormat/>
    <w:uiPriority w:val="99"/>
    <w:pPr>
      <w:spacing w:after="120"/>
    </w:pPr>
  </w:style>
  <w:style w:type="paragraph" w:styleId="7">
    <w:name w:val="Plain Text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customStyle="1" w:styleId="14">
    <w:name w:val="bulletintext1"/>
    <w:basedOn w:val="12"/>
    <w:qFormat/>
    <w:uiPriority w:val="99"/>
    <w:rPr>
      <w:rFonts w:cs="Times New Roman"/>
    </w:r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val="zh-CN" w:bidi="zh-CN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17629</Words>
  <Characters>20020</Characters>
  <Lines>0</Lines>
  <Paragraphs>0</Paragraphs>
  <TotalTime>83</TotalTime>
  <ScaleCrop>false</ScaleCrop>
  <LinksUpToDate>false</LinksUpToDate>
  <CharactersWithSpaces>22854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2022-07-04T02:39:00Z</dcterms:created>
  <dc:creator>admin</dc:creator>
  <cp:lastModifiedBy>汪达立</cp:lastModifiedBy>
  <cp:lastPrinted>2025-06-17T06:20:00Z</cp:lastPrinted>
  <dcterms:modified xsi:type="dcterms:W3CDTF">2025-06-17T07:46:39Z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5D0B62CEB79842098650A8E2AB4E7B7E_13</vt:lpwstr>
  </property>
  <property fmtid="{D5CDD505-2E9C-101B-9397-08002B2CF9AE}" pid="4" name="KSOTemplateDocerSaveRecord">
    <vt:lpwstr>eyJoZGlkIjoiZmMxMzVlNmVjNWNiMmRlNDBjMmEzODZiYjY1M2JiNzgiLCJ1c2VySWQiOiIxNDc4ODMzMTQxIn0=</vt:lpwstr>
  </property>
</Properties>
</file>