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23590">
      <w:pPr>
        <w:spacing w:line="480" w:lineRule="auto"/>
        <w:jc w:val="center"/>
        <w:rPr>
          <w:rFonts w:ascii="宋体" w:hAnsi="宋体"/>
          <w:color w:val="auto"/>
          <w:sz w:val="28"/>
          <w:szCs w:val="28"/>
        </w:rPr>
      </w:pPr>
    </w:p>
    <w:p w14:paraId="1F449317">
      <w:pPr>
        <w:spacing w:line="480" w:lineRule="auto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物资转移证明</w:t>
      </w:r>
    </w:p>
    <w:p w14:paraId="75046D79">
      <w:pPr>
        <w:spacing w:line="480" w:lineRule="auto"/>
        <w:jc w:val="left"/>
        <w:rPr>
          <w:rFonts w:ascii="宋体" w:hAnsi="宋体"/>
          <w:color w:val="auto"/>
          <w:sz w:val="28"/>
          <w:szCs w:val="28"/>
        </w:rPr>
      </w:pPr>
    </w:p>
    <w:p w14:paraId="60ED4BD3">
      <w:pPr>
        <w:spacing w:line="480" w:lineRule="auto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甲方：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右江民族医学院附属医院</w:t>
      </w:r>
    </w:p>
    <w:p w14:paraId="790A4511">
      <w:pPr>
        <w:spacing w:line="480" w:lineRule="auto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乙方：</w:t>
      </w:r>
    </w:p>
    <w:p w14:paraId="28C8220A">
      <w:pPr>
        <w:spacing w:line="480" w:lineRule="auto"/>
        <w:ind w:firstLine="840" w:firstLineChars="300"/>
        <w:jc w:val="left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医院管理</w:t>
      </w:r>
      <w:r>
        <w:rPr>
          <w:rFonts w:hint="eastAsia" w:ascii="宋体" w:hAnsi="宋体"/>
          <w:color w:val="auto"/>
          <w:sz w:val="28"/>
          <w:szCs w:val="28"/>
        </w:rPr>
        <w:t>要求，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乙方应在202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5年6月30日前</w:t>
      </w:r>
      <w:r>
        <w:rPr>
          <w:rFonts w:hint="eastAsia" w:ascii="宋体" w:hAnsi="宋体"/>
          <w:color w:val="auto"/>
          <w:sz w:val="28"/>
          <w:szCs w:val="28"/>
        </w:rPr>
        <w:t>将资产转移完成。甲方将该批废旧物资转交给乙方，所有权同时转移。转移后乙方对该批废旧物资负法律责任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</w:p>
    <w:p w14:paraId="74D8DB57">
      <w:pPr>
        <w:spacing w:line="480" w:lineRule="auto"/>
        <w:ind w:firstLine="840" w:firstLineChars="300"/>
        <w:jc w:val="left"/>
        <w:rPr>
          <w:rFonts w:ascii="宋体" w:hAnsi="宋体"/>
          <w:color w:val="auto"/>
          <w:sz w:val="28"/>
          <w:szCs w:val="28"/>
        </w:rPr>
      </w:pPr>
      <w:bookmarkStart w:id="0" w:name="_GoBack"/>
      <w:bookmarkEnd w:id="0"/>
    </w:p>
    <w:p w14:paraId="35CCEAF5">
      <w:pPr>
        <w:spacing w:line="480" w:lineRule="auto"/>
        <w:ind w:firstLine="840" w:firstLineChars="300"/>
        <w:jc w:val="left"/>
        <w:rPr>
          <w:rFonts w:ascii="宋体" w:hAnsi="宋体"/>
          <w:color w:val="auto"/>
          <w:sz w:val="28"/>
          <w:szCs w:val="28"/>
        </w:rPr>
      </w:pPr>
    </w:p>
    <w:p w14:paraId="2E07FCC8">
      <w:pPr>
        <w:spacing w:line="480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甲方（签字盖章）：              乙方（签字盖章）：</w:t>
      </w:r>
    </w:p>
    <w:p w14:paraId="0AF4E195">
      <w:pPr>
        <w:spacing w:line="480" w:lineRule="auto"/>
        <w:rPr>
          <w:rFonts w:hint="eastAsia" w:ascii="宋体" w:hAnsi="宋体"/>
          <w:color w:val="auto"/>
          <w:sz w:val="28"/>
          <w:szCs w:val="28"/>
        </w:rPr>
      </w:pPr>
    </w:p>
    <w:p w14:paraId="6B4D8A36">
      <w:pPr>
        <w:spacing w:line="480" w:lineRule="auto"/>
        <w:jc w:val="left"/>
        <w:rPr>
          <w:rFonts w:hint="eastAsia"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法定代表人</w:t>
      </w:r>
    </w:p>
    <w:p w14:paraId="6435C3A6">
      <w:pPr>
        <w:spacing w:line="480" w:lineRule="auto"/>
        <w:jc w:val="left"/>
        <w:rPr>
          <w:rFonts w:hint="default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或授权代表（签字）：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或授权代表（签字）：</w:t>
      </w:r>
    </w:p>
    <w:p w14:paraId="2EDAAA45">
      <w:pPr>
        <w:spacing w:line="480" w:lineRule="auto"/>
        <w:jc w:val="left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</w:p>
    <w:p w14:paraId="712E3DED">
      <w:pPr>
        <w:spacing w:line="480" w:lineRule="auto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日期：202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月  日</w:t>
      </w:r>
      <w:r>
        <w:rPr>
          <w:rFonts w:hint="eastAsia" w:ascii="宋体" w:hAnsi="宋体"/>
          <w:color w:val="auto"/>
          <w:sz w:val="28"/>
          <w:szCs w:val="28"/>
        </w:rPr>
        <w:t xml:space="preserve">           日期：202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月  日</w:t>
      </w:r>
    </w:p>
    <w:p w14:paraId="441161E0">
      <w:pPr>
        <w:spacing w:after="312" w:afterLines="100"/>
        <w:rPr>
          <w:rFonts w:ascii="宋体" w:hAnsi="宋体"/>
          <w:color w:val="auto"/>
          <w:sz w:val="28"/>
          <w:szCs w:val="28"/>
        </w:rPr>
      </w:pPr>
    </w:p>
    <w:p w14:paraId="0FD3C9D7">
      <w:pPr>
        <w:wordWrap w:val="0"/>
        <w:ind w:firstLine="560" w:firstLineChars="200"/>
        <w:jc w:val="right"/>
        <w:rPr>
          <w:rFonts w:hint="eastAsia" w:ascii="仿宋" w:hAnsi="仿宋" w:eastAsia="仿宋"/>
          <w:color w:val="auto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051D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C1CA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NzIwNzg1NWQzMDUwYzdiMjIzMDkzNDUzOGQ5NmYifQ=="/>
  </w:docVars>
  <w:rsids>
    <w:rsidRoot w:val="00AF79E4"/>
    <w:rsid w:val="000008F3"/>
    <w:rsid w:val="000009C3"/>
    <w:rsid w:val="00001351"/>
    <w:rsid w:val="00001676"/>
    <w:rsid w:val="000032C6"/>
    <w:rsid w:val="00003FA1"/>
    <w:rsid w:val="000047BA"/>
    <w:rsid w:val="00005064"/>
    <w:rsid w:val="00006856"/>
    <w:rsid w:val="000069F1"/>
    <w:rsid w:val="00006CAE"/>
    <w:rsid w:val="00007688"/>
    <w:rsid w:val="0001109F"/>
    <w:rsid w:val="00012455"/>
    <w:rsid w:val="00012ABE"/>
    <w:rsid w:val="000146E2"/>
    <w:rsid w:val="00015A6C"/>
    <w:rsid w:val="0001768D"/>
    <w:rsid w:val="00020BB5"/>
    <w:rsid w:val="00021554"/>
    <w:rsid w:val="00022CE1"/>
    <w:rsid w:val="000230AE"/>
    <w:rsid w:val="00023483"/>
    <w:rsid w:val="00023AC0"/>
    <w:rsid w:val="000262E3"/>
    <w:rsid w:val="0002666F"/>
    <w:rsid w:val="00030604"/>
    <w:rsid w:val="00030E63"/>
    <w:rsid w:val="00031E4B"/>
    <w:rsid w:val="00031ECF"/>
    <w:rsid w:val="00031F78"/>
    <w:rsid w:val="000347F9"/>
    <w:rsid w:val="00034866"/>
    <w:rsid w:val="00035927"/>
    <w:rsid w:val="00035F3E"/>
    <w:rsid w:val="0003613A"/>
    <w:rsid w:val="00036A86"/>
    <w:rsid w:val="00036C92"/>
    <w:rsid w:val="0004018C"/>
    <w:rsid w:val="00040EB9"/>
    <w:rsid w:val="000413C7"/>
    <w:rsid w:val="00041CF1"/>
    <w:rsid w:val="000422DF"/>
    <w:rsid w:val="000428E2"/>
    <w:rsid w:val="00043557"/>
    <w:rsid w:val="00044A5A"/>
    <w:rsid w:val="00044AB1"/>
    <w:rsid w:val="00044BC2"/>
    <w:rsid w:val="000470F3"/>
    <w:rsid w:val="00050491"/>
    <w:rsid w:val="00050B79"/>
    <w:rsid w:val="00050D0A"/>
    <w:rsid w:val="00052614"/>
    <w:rsid w:val="00052666"/>
    <w:rsid w:val="000527A8"/>
    <w:rsid w:val="0005388B"/>
    <w:rsid w:val="00054379"/>
    <w:rsid w:val="00054429"/>
    <w:rsid w:val="0005541B"/>
    <w:rsid w:val="00055BE1"/>
    <w:rsid w:val="00055F37"/>
    <w:rsid w:val="00056416"/>
    <w:rsid w:val="00057861"/>
    <w:rsid w:val="00057D21"/>
    <w:rsid w:val="00060A6A"/>
    <w:rsid w:val="00062C45"/>
    <w:rsid w:val="00063065"/>
    <w:rsid w:val="00065417"/>
    <w:rsid w:val="000663B6"/>
    <w:rsid w:val="00066A37"/>
    <w:rsid w:val="00066B4F"/>
    <w:rsid w:val="00067696"/>
    <w:rsid w:val="00071DF0"/>
    <w:rsid w:val="00072447"/>
    <w:rsid w:val="00072515"/>
    <w:rsid w:val="000736D6"/>
    <w:rsid w:val="000738B5"/>
    <w:rsid w:val="000739FF"/>
    <w:rsid w:val="00075D17"/>
    <w:rsid w:val="000774A6"/>
    <w:rsid w:val="000806F4"/>
    <w:rsid w:val="0008189F"/>
    <w:rsid w:val="00081A8D"/>
    <w:rsid w:val="000830CB"/>
    <w:rsid w:val="000849DA"/>
    <w:rsid w:val="00085D71"/>
    <w:rsid w:val="0008608D"/>
    <w:rsid w:val="00086D1A"/>
    <w:rsid w:val="00087650"/>
    <w:rsid w:val="000878EF"/>
    <w:rsid w:val="00090A2B"/>
    <w:rsid w:val="000910EB"/>
    <w:rsid w:val="00091BAD"/>
    <w:rsid w:val="00093249"/>
    <w:rsid w:val="00093CB2"/>
    <w:rsid w:val="000950FB"/>
    <w:rsid w:val="00095FBC"/>
    <w:rsid w:val="00096578"/>
    <w:rsid w:val="000973DE"/>
    <w:rsid w:val="00097DE0"/>
    <w:rsid w:val="000A0AFC"/>
    <w:rsid w:val="000A1851"/>
    <w:rsid w:val="000A265F"/>
    <w:rsid w:val="000A2774"/>
    <w:rsid w:val="000A2E59"/>
    <w:rsid w:val="000A3215"/>
    <w:rsid w:val="000A51CB"/>
    <w:rsid w:val="000A72C3"/>
    <w:rsid w:val="000A76AE"/>
    <w:rsid w:val="000B0FDD"/>
    <w:rsid w:val="000B1A28"/>
    <w:rsid w:val="000B294C"/>
    <w:rsid w:val="000B3248"/>
    <w:rsid w:val="000B3E14"/>
    <w:rsid w:val="000B4013"/>
    <w:rsid w:val="000B408B"/>
    <w:rsid w:val="000B429C"/>
    <w:rsid w:val="000B5FAB"/>
    <w:rsid w:val="000B71A2"/>
    <w:rsid w:val="000B73A8"/>
    <w:rsid w:val="000B7DAE"/>
    <w:rsid w:val="000C012D"/>
    <w:rsid w:val="000C138A"/>
    <w:rsid w:val="000C1AAC"/>
    <w:rsid w:val="000C271A"/>
    <w:rsid w:val="000C2830"/>
    <w:rsid w:val="000C4ED9"/>
    <w:rsid w:val="000C5429"/>
    <w:rsid w:val="000C61F5"/>
    <w:rsid w:val="000C62C6"/>
    <w:rsid w:val="000C62D3"/>
    <w:rsid w:val="000C7166"/>
    <w:rsid w:val="000D0D82"/>
    <w:rsid w:val="000D1012"/>
    <w:rsid w:val="000D2CBB"/>
    <w:rsid w:val="000D33AF"/>
    <w:rsid w:val="000D3BBB"/>
    <w:rsid w:val="000D44AF"/>
    <w:rsid w:val="000D4738"/>
    <w:rsid w:val="000D54BD"/>
    <w:rsid w:val="000D566F"/>
    <w:rsid w:val="000D57B9"/>
    <w:rsid w:val="000D6372"/>
    <w:rsid w:val="000D63F9"/>
    <w:rsid w:val="000D7053"/>
    <w:rsid w:val="000E1D07"/>
    <w:rsid w:val="000E24D2"/>
    <w:rsid w:val="000E2622"/>
    <w:rsid w:val="000E2A69"/>
    <w:rsid w:val="000E30C4"/>
    <w:rsid w:val="000E3DED"/>
    <w:rsid w:val="000E42EC"/>
    <w:rsid w:val="000E47ED"/>
    <w:rsid w:val="000E5144"/>
    <w:rsid w:val="000E743B"/>
    <w:rsid w:val="000E7BAF"/>
    <w:rsid w:val="000F0742"/>
    <w:rsid w:val="000F1174"/>
    <w:rsid w:val="000F15DC"/>
    <w:rsid w:val="000F1B63"/>
    <w:rsid w:val="000F2795"/>
    <w:rsid w:val="000F2836"/>
    <w:rsid w:val="000F3959"/>
    <w:rsid w:val="000F3AF7"/>
    <w:rsid w:val="000F4E25"/>
    <w:rsid w:val="000F5810"/>
    <w:rsid w:val="000F5D94"/>
    <w:rsid w:val="000F5DB8"/>
    <w:rsid w:val="000F60E1"/>
    <w:rsid w:val="000F74B3"/>
    <w:rsid w:val="001001B4"/>
    <w:rsid w:val="001002D9"/>
    <w:rsid w:val="00100B8A"/>
    <w:rsid w:val="00100E42"/>
    <w:rsid w:val="00101066"/>
    <w:rsid w:val="001011E5"/>
    <w:rsid w:val="00101FF0"/>
    <w:rsid w:val="00102709"/>
    <w:rsid w:val="00102CAC"/>
    <w:rsid w:val="00103AF8"/>
    <w:rsid w:val="001048A0"/>
    <w:rsid w:val="00111F1B"/>
    <w:rsid w:val="001121EC"/>
    <w:rsid w:val="001127B6"/>
    <w:rsid w:val="00112A1C"/>
    <w:rsid w:val="00112C72"/>
    <w:rsid w:val="00112CA2"/>
    <w:rsid w:val="0011525F"/>
    <w:rsid w:val="001212B8"/>
    <w:rsid w:val="00121768"/>
    <w:rsid w:val="00121B0B"/>
    <w:rsid w:val="001243AD"/>
    <w:rsid w:val="001249C2"/>
    <w:rsid w:val="00127315"/>
    <w:rsid w:val="001273AD"/>
    <w:rsid w:val="00130037"/>
    <w:rsid w:val="001317BD"/>
    <w:rsid w:val="00132142"/>
    <w:rsid w:val="0013458A"/>
    <w:rsid w:val="00134B7B"/>
    <w:rsid w:val="00135B82"/>
    <w:rsid w:val="00135E56"/>
    <w:rsid w:val="00137BAE"/>
    <w:rsid w:val="00141038"/>
    <w:rsid w:val="001438A8"/>
    <w:rsid w:val="00143B5F"/>
    <w:rsid w:val="00145FE7"/>
    <w:rsid w:val="00146008"/>
    <w:rsid w:val="001463EC"/>
    <w:rsid w:val="00150A3F"/>
    <w:rsid w:val="00150CF0"/>
    <w:rsid w:val="00151F63"/>
    <w:rsid w:val="001523CD"/>
    <w:rsid w:val="00152AD2"/>
    <w:rsid w:val="00152EC3"/>
    <w:rsid w:val="00153559"/>
    <w:rsid w:val="00153EAD"/>
    <w:rsid w:val="001543B0"/>
    <w:rsid w:val="0015468D"/>
    <w:rsid w:val="0015490D"/>
    <w:rsid w:val="0015719E"/>
    <w:rsid w:val="00157D1B"/>
    <w:rsid w:val="00160013"/>
    <w:rsid w:val="00161099"/>
    <w:rsid w:val="0016239F"/>
    <w:rsid w:val="00162F6B"/>
    <w:rsid w:val="0016368F"/>
    <w:rsid w:val="00163C73"/>
    <w:rsid w:val="00163DF6"/>
    <w:rsid w:val="00166A27"/>
    <w:rsid w:val="00170090"/>
    <w:rsid w:val="001703B7"/>
    <w:rsid w:val="00170B38"/>
    <w:rsid w:val="00171053"/>
    <w:rsid w:val="00172BF3"/>
    <w:rsid w:val="0017404F"/>
    <w:rsid w:val="0017574F"/>
    <w:rsid w:val="00177296"/>
    <w:rsid w:val="00177585"/>
    <w:rsid w:val="00177F81"/>
    <w:rsid w:val="0018029D"/>
    <w:rsid w:val="00181E10"/>
    <w:rsid w:val="00183027"/>
    <w:rsid w:val="00184FD3"/>
    <w:rsid w:val="00185685"/>
    <w:rsid w:val="00185AF8"/>
    <w:rsid w:val="00185CC0"/>
    <w:rsid w:val="00187E92"/>
    <w:rsid w:val="00190867"/>
    <w:rsid w:val="00191A9B"/>
    <w:rsid w:val="00192B99"/>
    <w:rsid w:val="0019396F"/>
    <w:rsid w:val="00193A09"/>
    <w:rsid w:val="0019421A"/>
    <w:rsid w:val="00194886"/>
    <w:rsid w:val="001955ED"/>
    <w:rsid w:val="00196290"/>
    <w:rsid w:val="001964AB"/>
    <w:rsid w:val="0019671D"/>
    <w:rsid w:val="001973A7"/>
    <w:rsid w:val="001A0ED3"/>
    <w:rsid w:val="001A11A5"/>
    <w:rsid w:val="001A1631"/>
    <w:rsid w:val="001A2E0B"/>
    <w:rsid w:val="001A319B"/>
    <w:rsid w:val="001A3F33"/>
    <w:rsid w:val="001A427F"/>
    <w:rsid w:val="001A48EA"/>
    <w:rsid w:val="001A4D70"/>
    <w:rsid w:val="001A536D"/>
    <w:rsid w:val="001A6165"/>
    <w:rsid w:val="001A7528"/>
    <w:rsid w:val="001B1532"/>
    <w:rsid w:val="001B2AE7"/>
    <w:rsid w:val="001B4531"/>
    <w:rsid w:val="001B5114"/>
    <w:rsid w:val="001B51A7"/>
    <w:rsid w:val="001B5AF2"/>
    <w:rsid w:val="001B5E9E"/>
    <w:rsid w:val="001B63C2"/>
    <w:rsid w:val="001B7B7F"/>
    <w:rsid w:val="001C0467"/>
    <w:rsid w:val="001C0752"/>
    <w:rsid w:val="001C0DE4"/>
    <w:rsid w:val="001C11BE"/>
    <w:rsid w:val="001C18F4"/>
    <w:rsid w:val="001C2041"/>
    <w:rsid w:val="001C20E3"/>
    <w:rsid w:val="001C5961"/>
    <w:rsid w:val="001C5D31"/>
    <w:rsid w:val="001C5ED3"/>
    <w:rsid w:val="001C64A0"/>
    <w:rsid w:val="001C7647"/>
    <w:rsid w:val="001C7877"/>
    <w:rsid w:val="001D3D47"/>
    <w:rsid w:val="001D4455"/>
    <w:rsid w:val="001D5007"/>
    <w:rsid w:val="001D5122"/>
    <w:rsid w:val="001D6120"/>
    <w:rsid w:val="001D6944"/>
    <w:rsid w:val="001D698C"/>
    <w:rsid w:val="001D6F9F"/>
    <w:rsid w:val="001E0943"/>
    <w:rsid w:val="001E10D2"/>
    <w:rsid w:val="001E1826"/>
    <w:rsid w:val="001E1F26"/>
    <w:rsid w:val="001E2562"/>
    <w:rsid w:val="001E2644"/>
    <w:rsid w:val="001E2886"/>
    <w:rsid w:val="001E302E"/>
    <w:rsid w:val="001E33E9"/>
    <w:rsid w:val="001E3AC7"/>
    <w:rsid w:val="001E3AFD"/>
    <w:rsid w:val="001E463A"/>
    <w:rsid w:val="001E4BFE"/>
    <w:rsid w:val="001E5E56"/>
    <w:rsid w:val="001E6328"/>
    <w:rsid w:val="001E7BCA"/>
    <w:rsid w:val="001E7CA5"/>
    <w:rsid w:val="001E7DE8"/>
    <w:rsid w:val="001F01BB"/>
    <w:rsid w:val="001F0E0C"/>
    <w:rsid w:val="001F17E1"/>
    <w:rsid w:val="001F4C70"/>
    <w:rsid w:val="0020480F"/>
    <w:rsid w:val="0020499D"/>
    <w:rsid w:val="00204B1A"/>
    <w:rsid w:val="00204F39"/>
    <w:rsid w:val="0020737F"/>
    <w:rsid w:val="00210353"/>
    <w:rsid w:val="0021045D"/>
    <w:rsid w:val="00212ECF"/>
    <w:rsid w:val="00213398"/>
    <w:rsid w:val="00213AEF"/>
    <w:rsid w:val="00213DD2"/>
    <w:rsid w:val="00217C0C"/>
    <w:rsid w:val="00220F02"/>
    <w:rsid w:val="00221EFD"/>
    <w:rsid w:val="00222983"/>
    <w:rsid w:val="00222988"/>
    <w:rsid w:val="00224A07"/>
    <w:rsid w:val="00224EBF"/>
    <w:rsid w:val="0022578C"/>
    <w:rsid w:val="00226DA9"/>
    <w:rsid w:val="00227370"/>
    <w:rsid w:val="00230221"/>
    <w:rsid w:val="0023137A"/>
    <w:rsid w:val="00231828"/>
    <w:rsid w:val="00233113"/>
    <w:rsid w:val="00233AD6"/>
    <w:rsid w:val="00234A5B"/>
    <w:rsid w:val="002371A2"/>
    <w:rsid w:val="002371D6"/>
    <w:rsid w:val="002376EE"/>
    <w:rsid w:val="00237D8B"/>
    <w:rsid w:val="0024202A"/>
    <w:rsid w:val="002436DA"/>
    <w:rsid w:val="00243A59"/>
    <w:rsid w:val="00244713"/>
    <w:rsid w:val="00244B68"/>
    <w:rsid w:val="00245093"/>
    <w:rsid w:val="00245412"/>
    <w:rsid w:val="00245CC3"/>
    <w:rsid w:val="00246836"/>
    <w:rsid w:val="00247982"/>
    <w:rsid w:val="00250829"/>
    <w:rsid w:val="002515D8"/>
    <w:rsid w:val="002522E8"/>
    <w:rsid w:val="002531FC"/>
    <w:rsid w:val="00253534"/>
    <w:rsid w:val="002547CE"/>
    <w:rsid w:val="00254E15"/>
    <w:rsid w:val="00255603"/>
    <w:rsid w:val="002565F7"/>
    <w:rsid w:val="002612F1"/>
    <w:rsid w:val="00262D25"/>
    <w:rsid w:val="00262F47"/>
    <w:rsid w:val="00265F15"/>
    <w:rsid w:val="002673E7"/>
    <w:rsid w:val="002679F8"/>
    <w:rsid w:val="00267DA2"/>
    <w:rsid w:val="00270AA1"/>
    <w:rsid w:val="002736A6"/>
    <w:rsid w:val="00274436"/>
    <w:rsid w:val="0027499A"/>
    <w:rsid w:val="00283A23"/>
    <w:rsid w:val="00283BD2"/>
    <w:rsid w:val="0028416F"/>
    <w:rsid w:val="0028422E"/>
    <w:rsid w:val="00285032"/>
    <w:rsid w:val="00285E8B"/>
    <w:rsid w:val="002915C3"/>
    <w:rsid w:val="00291B8E"/>
    <w:rsid w:val="00291CE8"/>
    <w:rsid w:val="00291E72"/>
    <w:rsid w:val="00292EB0"/>
    <w:rsid w:val="00293132"/>
    <w:rsid w:val="00294CCD"/>
    <w:rsid w:val="00297131"/>
    <w:rsid w:val="00297A8E"/>
    <w:rsid w:val="00297FE3"/>
    <w:rsid w:val="002A071C"/>
    <w:rsid w:val="002A3047"/>
    <w:rsid w:val="002A3063"/>
    <w:rsid w:val="002A3E17"/>
    <w:rsid w:val="002A65BA"/>
    <w:rsid w:val="002A7706"/>
    <w:rsid w:val="002A7727"/>
    <w:rsid w:val="002A773B"/>
    <w:rsid w:val="002A7941"/>
    <w:rsid w:val="002B0CD8"/>
    <w:rsid w:val="002B2D17"/>
    <w:rsid w:val="002B2FF1"/>
    <w:rsid w:val="002B3191"/>
    <w:rsid w:val="002B3546"/>
    <w:rsid w:val="002B48A1"/>
    <w:rsid w:val="002B654D"/>
    <w:rsid w:val="002B67EE"/>
    <w:rsid w:val="002C0C1B"/>
    <w:rsid w:val="002C1FB1"/>
    <w:rsid w:val="002C30A2"/>
    <w:rsid w:val="002C3218"/>
    <w:rsid w:val="002C349D"/>
    <w:rsid w:val="002C52BB"/>
    <w:rsid w:val="002C555A"/>
    <w:rsid w:val="002C5784"/>
    <w:rsid w:val="002C7227"/>
    <w:rsid w:val="002D22C0"/>
    <w:rsid w:val="002D3072"/>
    <w:rsid w:val="002D3644"/>
    <w:rsid w:val="002D46EC"/>
    <w:rsid w:val="002D4BD8"/>
    <w:rsid w:val="002D53A4"/>
    <w:rsid w:val="002D5BA5"/>
    <w:rsid w:val="002D67C0"/>
    <w:rsid w:val="002D7183"/>
    <w:rsid w:val="002E0164"/>
    <w:rsid w:val="002E0403"/>
    <w:rsid w:val="002E0625"/>
    <w:rsid w:val="002E1E8B"/>
    <w:rsid w:val="002E232A"/>
    <w:rsid w:val="002E239E"/>
    <w:rsid w:val="002E336D"/>
    <w:rsid w:val="002E37D7"/>
    <w:rsid w:val="002E468E"/>
    <w:rsid w:val="002E48C0"/>
    <w:rsid w:val="002E4EE2"/>
    <w:rsid w:val="002E65EB"/>
    <w:rsid w:val="002E71E5"/>
    <w:rsid w:val="002E7405"/>
    <w:rsid w:val="002E7ADB"/>
    <w:rsid w:val="002F0887"/>
    <w:rsid w:val="002F246B"/>
    <w:rsid w:val="002F31D2"/>
    <w:rsid w:val="002F3ABD"/>
    <w:rsid w:val="002F4E46"/>
    <w:rsid w:val="002F56F4"/>
    <w:rsid w:val="002F7619"/>
    <w:rsid w:val="00300D93"/>
    <w:rsid w:val="00301564"/>
    <w:rsid w:val="00302021"/>
    <w:rsid w:val="003026F2"/>
    <w:rsid w:val="00304375"/>
    <w:rsid w:val="003067AB"/>
    <w:rsid w:val="00306AC5"/>
    <w:rsid w:val="00307274"/>
    <w:rsid w:val="003074A7"/>
    <w:rsid w:val="003101D9"/>
    <w:rsid w:val="003102BE"/>
    <w:rsid w:val="003108B0"/>
    <w:rsid w:val="00311200"/>
    <w:rsid w:val="003115CC"/>
    <w:rsid w:val="00312328"/>
    <w:rsid w:val="00312A59"/>
    <w:rsid w:val="00313DBB"/>
    <w:rsid w:val="00316316"/>
    <w:rsid w:val="00316F63"/>
    <w:rsid w:val="00321517"/>
    <w:rsid w:val="00321834"/>
    <w:rsid w:val="003222FF"/>
    <w:rsid w:val="003231FD"/>
    <w:rsid w:val="00323A83"/>
    <w:rsid w:val="003240A6"/>
    <w:rsid w:val="00324D89"/>
    <w:rsid w:val="003255DF"/>
    <w:rsid w:val="00325854"/>
    <w:rsid w:val="00325948"/>
    <w:rsid w:val="00331D81"/>
    <w:rsid w:val="00331E0B"/>
    <w:rsid w:val="003323C6"/>
    <w:rsid w:val="003340B4"/>
    <w:rsid w:val="00334A14"/>
    <w:rsid w:val="0033511E"/>
    <w:rsid w:val="003352C4"/>
    <w:rsid w:val="0033571F"/>
    <w:rsid w:val="003358CF"/>
    <w:rsid w:val="00335CF4"/>
    <w:rsid w:val="003365EA"/>
    <w:rsid w:val="00337564"/>
    <w:rsid w:val="0033768C"/>
    <w:rsid w:val="00337D2A"/>
    <w:rsid w:val="00340104"/>
    <w:rsid w:val="00340181"/>
    <w:rsid w:val="003404ED"/>
    <w:rsid w:val="00340A7F"/>
    <w:rsid w:val="003419B3"/>
    <w:rsid w:val="00342100"/>
    <w:rsid w:val="00342F45"/>
    <w:rsid w:val="00343008"/>
    <w:rsid w:val="0034376A"/>
    <w:rsid w:val="00343F32"/>
    <w:rsid w:val="003449C1"/>
    <w:rsid w:val="0034515B"/>
    <w:rsid w:val="003478C9"/>
    <w:rsid w:val="003478F7"/>
    <w:rsid w:val="0034799B"/>
    <w:rsid w:val="003512A7"/>
    <w:rsid w:val="003515A5"/>
    <w:rsid w:val="0035598E"/>
    <w:rsid w:val="00356D05"/>
    <w:rsid w:val="00357A94"/>
    <w:rsid w:val="00361A7C"/>
    <w:rsid w:val="00363CDD"/>
    <w:rsid w:val="00365C99"/>
    <w:rsid w:val="00367374"/>
    <w:rsid w:val="00367721"/>
    <w:rsid w:val="003678E8"/>
    <w:rsid w:val="00367CA3"/>
    <w:rsid w:val="0037125E"/>
    <w:rsid w:val="0037233E"/>
    <w:rsid w:val="00372B0F"/>
    <w:rsid w:val="00372BDE"/>
    <w:rsid w:val="003732F8"/>
    <w:rsid w:val="0037480C"/>
    <w:rsid w:val="00375A78"/>
    <w:rsid w:val="00376F70"/>
    <w:rsid w:val="00377476"/>
    <w:rsid w:val="00380807"/>
    <w:rsid w:val="0038248C"/>
    <w:rsid w:val="00382AE4"/>
    <w:rsid w:val="003835A5"/>
    <w:rsid w:val="00383CA6"/>
    <w:rsid w:val="00384076"/>
    <w:rsid w:val="0038555A"/>
    <w:rsid w:val="00385733"/>
    <w:rsid w:val="0038597D"/>
    <w:rsid w:val="00385D10"/>
    <w:rsid w:val="00385D15"/>
    <w:rsid w:val="00390A5A"/>
    <w:rsid w:val="00394398"/>
    <w:rsid w:val="00394D10"/>
    <w:rsid w:val="0039505A"/>
    <w:rsid w:val="003951CA"/>
    <w:rsid w:val="0039666D"/>
    <w:rsid w:val="00396DCD"/>
    <w:rsid w:val="003A02A0"/>
    <w:rsid w:val="003A1E4A"/>
    <w:rsid w:val="003A23CB"/>
    <w:rsid w:val="003A2FC8"/>
    <w:rsid w:val="003A3D84"/>
    <w:rsid w:val="003A41F0"/>
    <w:rsid w:val="003A46EB"/>
    <w:rsid w:val="003A5727"/>
    <w:rsid w:val="003B0317"/>
    <w:rsid w:val="003B07D7"/>
    <w:rsid w:val="003B1300"/>
    <w:rsid w:val="003B32AB"/>
    <w:rsid w:val="003B3ADE"/>
    <w:rsid w:val="003B512B"/>
    <w:rsid w:val="003B54C1"/>
    <w:rsid w:val="003B647B"/>
    <w:rsid w:val="003B68FB"/>
    <w:rsid w:val="003C05E1"/>
    <w:rsid w:val="003C0EC1"/>
    <w:rsid w:val="003C1927"/>
    <w:rsid w:val="003C1C9B"/>
    <w:rsid w:val="003C2570"/>
    <w:rsid w:val="003C2A05"/>
    <w:rsid w:val="003C2A15"/>
    <w:rsid w:val="003C2F52"/>
    <w:rsid w:val="003C325F"/>
    <w:rsid w:val="003C3C8B"/>
    <w:rsid w:val="003C5E03"/>
    <w:rsid w:val="003C6266"/>
    <w:rsid w:val="003C6BA5"/>
    <w:rsid w:val="003C7DB8"/>
    <w:rsid w:val="003D0A35"/>
    <w:rsid w:val="003D1357"/>
    <w:rsid w:val="003D1370"/>
    <w:rsid w:val="003D1E7C"/>
    <w:rsid w:val="003D1EEC"/>
    <w:rsid w:val="003D349E"/>
    <w:rsid w:val="003D3DB1"/>
    <w:rsid w:val="003D5119"/>
    <w:rsid w:val="003D6B3C"/>
    <w:rsid w:val="003D7301"/>
    <w:rsid w:val="003D7C30"/>
    <w:rsid w:val="003E06B6"/>
    <w:rsid w:val="003E220F"/>
    <w:rsid w:val="003E3D78"/>
    <w:rsid w:val="003E471C"/>
    <w:rsid w:val="003E4B3C"/>
    <w:rsid w:val="003E504C"/>
    <w:rsid w:val="003E5584"/>
    <w:rsid w:val="003E5675"/>
    <w:rsid w:val="003E5F7F"/>
    <w:rsid w:val="003E6174"/>
    <w:rsid w:val="003E6441"/>
    <w:rsid w:val="003E6860"/>
    <w:rsid w:val="003F0597"/>
    <w:rsid w:val="003F0927"/>
    <w:rsid w:val="003F1EFF"/>
    <w:rsid w:val="003F2C67"/>
    <w:rsid w:val="003F3A26"/>
    <w:rsid w:val="003F3D08"/>
    <w:rsid w:val="003F4D0C"/>
    <w:rsid w:val="003F578C"/>
    <w:rsid w:val="003F5FEE"/>
    <w:rsid w:val="003F62B4"/>
    <w:rsid w:val="003F647A"/>
    <w:rsid w:val="003F6A22"/>
    <w:rsid w:val="003F73B3"/>
    <w:rsid w:val="0040154F"/>
    <w:rsid w:val="00402194"/>
    <w:rsid w:val="00403DE9"/>
    <w:rsid w:val="00404924"/>
    <w:rsid w:val="00404D90"/>
    <w:rsid w:val="0040539B"/>
    <w:rsid w:val="0040627C"/>
    <w:rsid w:val="00406512"/>
    <w:rsid w:val="00406D57"/>
    <w:rsid w:val="004075B6"/>
    <w:rsid w:val="00407CBC"/>
    <w:rsid w:val="004103EF"/>
    <w:rsid w:val="0041267A"/>
    <w:rsid w:val="00413D98"/>
    <w:rsid w:val="00414402"/>
    <w:rsid w:val="00415BA4"/>
    <w:rsid w:val="00416085"/>
    <w:rsid w:val="00416949"/>
    <w:rsid w:val="00416E5A"/>
    <w:rsid w:val="00416E5F"/>
    <w:rsid w:val="004174AD"/>
    <w:rsid w:val="004202C1"/>
    <w:rsid w:val="004207F9"/>
    <w:rsid w:val="00422093"/>
    <w:rsid w:val="004222AE"/>
    <w:rsid w:val="004228F5"/>
    <w:rsid w:val="00422E94"/>
    <w:rsid w:val="00423F23"/>
    <w:rsid w:val="00424844"/>
    <w:rsid w:val="00426164"/>
    <w:rsid w:val="0042642E"/>
    <w:rsid w:val="00427C99"/>
    <w:rsid w:val="00430A73"/>
    <w:rsid w:val="00430D64"/>
    <w:rsid w:val="00432484"/>
    <w:rsid w:val="0043267F"/>
    <w:rsid w:val="0043324F"/>
    <w:rsid w:val="00433E06"/>
    <w:rsid w:val="00434396"/>
    <w:rsid w:val="00435643"/>
    <w:rsid w:val="004401DE"/>
    <w:rsid w:val="0044204E"/>
    <w:rsid w:val="004439EE"/>
    <w:rsid w:val="00443BFC"/>
    <w:rsid w:val="00444CD5"/>
    <w:rsid w:val="004460CA"/>
    <w:rsid w:val="00446D0A"/>
    <w:rsid w:val="00446FBB"/>
    <w:rsid w:val="00447ABB"/>
    <w:rsid w:val="004507DE"/>
    <w:rsid w:val="004508D8"/>
    <w:rsid w:val="00451279"/>
    <w:rsid w:val="004515DD"/>
    <w:rsid w:val="00451F59"/>
    <w:rsid w:val="00452172"/>
    <w:rsid w:val="00452261"/>
    <w:rsid w:val="004525D2"/>
    <w:rsid w:val="004533AC"/>
    <w:rsid w:val="00454532"/>
    <w:rsid w:val="00455AA6"/>
    <w:rsid w:val="00456C73"/>
    <w:rsid w:val="00457EA6"/>
    <w:rsid w:val="004602D0"/>
    <w:rsid w:val="00460380"/>
    <w:rsid w:val="00460D2B"/>
    <w:rsid w:val="00460F7E"/>
    <w:rsid w:val="00461425"/>
    <w:rsid w:val="0046175B"/>
    <w:rsid w:val="00463E87"/>
    <w:rsid w:val="004658E9"/>
    <w:rsid w:val="00466AC9"/>
    <w:rsid w:val="00467091"/>
    <w:rsid w:val="004672E6"/>
    <w:rsid w:val="004713C3"/>
    <w:rsid w:val="00471628"/>
    <w:rsid w:val="004718E4"/>
    <w:rsid w:val="004741A6"/>
    <w:rsid w:val="0047466C"/>
    <w:rsid w:val="004751CB"/>
    <w:rsid w:val="00476367"/>
    <w:rsid w:val="0048253F"/>
    <w:rsid w:val="00483DB3"/>
    <w:rsid w:val="00483F45"/>
    <w:rsid w:val="00484226"/>
    <w:rsid w:val="004849B7"/>
    <w:rsid w:val="00485377"/>
    <w:rsid w:val="004871A1"/>
    <w:rsid w:val="004876BA"/>
    <w:rsid w:val="00487A91"/>
    <w:rsid w:val="004904CE"/>
    <w:rsid w:val="0049203F"/>
    <w:rsid w:val="00492BAC"/>
    <w:rsid w:val="00493AED"/>
    <w:rsid w:val="00497524"/>
    <w:rsid w:val="004A0B77"/>
    <w:rsid w:val="004A1941"/>
    <w:rsid w:val="004A19E1"/>
    <w:rsid w:val="004A2037"/>
    <w:rsid w:val="004A260F"/>
    <w:rsid w:val="004A5112"/>
    <w:rsid w:val="004A5234"/>
    <w:rsid w:val="004A6CD3"/>
    <w:rsid w:val="004A7191"/>
    <w:rsid w:val="004A7401"/>
    <w:rsid w:val="004B09E3"/>
    <w:rsid w:val="004B0BF4"/>
    <w:rsid w:val="004B2671"/>
    <w:rsid w:val="004B32CD"/>
    <w:rsid w:val="004B3D79"/>
    <w:rsid w:val="004B41A5"/>
    <w:rsid w:val="004C06A2"/>
    <w:rsid w:val="004C0AF3"/>
    <w:rsid w:val="004C1054"/>
    <w:rsid w:val="004C1421"/>
    <w:rsid w:val="004C1787"/>
    <w:rsid w:val="004C26D8"/>
    <w:rsid w:val="004C3BB9"/>
    <w:rsid w:val="004C3E50"/>
    <w:rsid w:val="004C44E3"/>
    <w:rsid w:val="004C4D6B"/>
    <w:rsid w:val="004C4F36"/>
    <w:rsid w:val="004D1BFE"/>
    <w:rsid w:val="004D1FA5"/>
    <w:rsid w:val="004D4C3F"/>
    <w:rsid w:val="004D4DA7"/>
    <w:rsid w:val="004D7B50"/>
    <w:rsid w:val="004D7BBC"/>
    <w:rsid w:val="004D7E15"/>
    <w:rsid w:val="004E0328"/>
    <w:rsid w:val="004E042B"/>
    <w:rsid w:val="004E0776"/>
    <w:rsid w:val="004E2036"/>
    <w:rsid w:val="004E215A"/>
    <w:rsid w:val="004E21BD"/>
    <w:rsid w:val="004E23C6"/>
    <w:rsid w:val="004E6BE5"/>
    <w:rsid w:val="004E74F0"/>
    <w:rsid w:val="004E767A"/>
    <w:rsid w:val="004F0BA5"/>
    <w:rsid w:val="004F11F7"/>
    <w:rsid w:val="004F17B3"/>
    <w:rsid w:val="004F25EE"/>
    <w:rsid w:val="004F25FB"/>
    <w:rsid w:val="004F2944"/>
    <w:rsid w:val="004F2E84"/>
    <w:rsid w:val="004F3151"/>
    <w:rsid w:val="004F4309"/>
    <w:rsid w:val="004F4B5C"/>
    <w:rsid w:val="004F5BFC"/>
    <w:rsid w:val="004F6BDB"/>
    <w:rsid w:val="004F7244"/>
    <w:rsid w:val="004F7415"/>
    <w:rsid w:val="004F79B0"/>
    <w:rsid w:val="004F7EF1"/>
    <w:rsid w:val="00501513"/>
    <w:rsid w:val="0050182B"/>
    <w:rsid w:val="00503D29"/>
    <w:rsid w:val="0050430B"/>
    <w:rsid w:val="0050435C"/>
    <w:rsid w:val="00506B9E"/>
    <w:rsid w:val="00506C30"/>
    <w:rsid w:val="00507F79"/>
    <w:rsid w:val="00510DD7"/>
    <w:rsid w:val="00510F18"/>
    <w:rsid w:val="00511836"/>
    <w:rsid w:val="00511913"/>
    <w:rsid w:val="00511987"/>
    <w:rsid w:val="00513E85"/>
    <w:rsid w:val="00514E48"/>
    <w:rsid w:val="00516AEB"/>
    <w:rsid w:val="00516F92"/>
    <w:rsid w:val="00520D43"/>
    <w:rsid w:val="005210AF"/>
    <w:rsid w:val="005227A5"/>
    <w:rsid w:val="00522DE0"/>
    <w:rsid w:val="00523E0D"/>
    <w:rsid w:val="00524A9F"/>
    <w:rsid w:val="005262ED"/>
    <w:rsid w:val="005305B6"/>
    <w:rsid w:val="00530AD5"/>
    <w:rsid w:val="00531ACB"/>
    <w:rsid w:val="00531C37"/>
    <w:rsid w:val="005332DA"/>
    <w:rsid w:val="005346D4"/>
    <w:rsid w:val="00534AAD"/>
    <w:rsid w:val="00534FC2"/>
    <w:rsid w:val="005353B0"/>
    <w:rsid w:val="005359A5"/>
    <w:rsid w:val="00535BCF"/>
    <w:rsid w:val="00535DA8"/>
    <w:rsid w:val="00536585"/>
    <w:rsid w:val="0054073D"/>
    <w:rsid w:val="00541FD3"/>
    <w:rsid w:val="0054238F"/>
    <w:rsid w:val="00542B01"/>
    <w:rsid w:val="0054303C"/>
    <w:rsid w:val="00543C9A"/>
    <w:rsid w:val="0054482E"/>
    <w:rsid w:val="00544852"/>
    <w:rsid w:val="00544ADD"/>
    <w:rsid w:val="005470E1"/>
    <w:rsid w:val="005502B4"/>
    <w:rsid w:val="00550489"/>
    <w:rsid w:val="00550BE1"/>
    <w:rsid w:val="00551136"/>
    <w:rsid w:val="005512CA"/>
    <w:rsid w:val="00551B92"/>
    <w:rsid w:val="005539D2"/>
    <w:rsid w:val="00553DD8"/>
    <w:rsid w:val="00554443"/>
    <w:rsid w:val="005568AD"/>
    <w:rsid w:val="00556DA5"/>
    <w:rsid w:val="00556E68"/>
    <w:rsid w:val="005571CD"/>
    <w:rsid w:val="00557E5C"/>
    <w:rsid w:val="0056084B"/>
    <w:rsid w:val="00561CC0"/>
    <w:rsid w:val="00562F2E"/>
    <w:rsid w:val="0056316C"/>
    <w:rsid w:val="005633C3"/>
    <w:rsid w:val="00564A3C"/>
    <w:rsid w:val="00565FE1"/>
    <w:rsid w:val="00566FE0"/>
    <w:rsid w:val="0057027E"/>
    <w:rsid w:val="00571CA2"/>
    <w:rsid w:val="00571CEA"/>
    <w:rsid w:val="00572756"/>
    <w:rsid w:val="00573018"/>
    <w:rsid w:val="005734C3"/>
    <w:rsid w:val="005734F9"/>
    <w:rsid w:val="00573F0B"/>
    <w:rsid w:val="005753FE"/>
    <w:rsid w:val="00575594"/>
    <w:rsid w:val="00575FC5"/>
    <w:rsid w:val="005763F9"/>
    <w:rsid w:val="00577C8D"/>
    <w:rsid w:val="00577F99"/>
    <w:rsid w:val="005800FC"/>
    <w:rsid w:val="0058040B"/>
    <w:rsid w:val="005810DA"/>
    <w:rsid w:val="005813E3"/>
    <w:rsid w:val="00582A37"/>
    <w:rsid w:val="00582C11"/>
    <w:rsid w:val="00582FBA"/>
    <w:rsid w:val="005848E4"/>
    <w:rsid w:val="00584F19"/>
    <w:rsid w:val="0058695B"/>
    <w:rsid w:val="005878B3"/>
    <w:rsid w:val="0059184F"/>
    <w:rsid w:val="005919C5"/>
    <w:rsid w:val="00592288"/>
    <w:rsid w:val="005932C8"/>
    <w:rsid w:val="005958CF"/>
    <w:rsid w:val="00597070"/>
    <w:rsid w:val="005A0030"/>
    <w:rsid w:val="005A15B5"/>
    <w:rsid w:val="005A478C"/>
    <w:rsid w:val="005A5B62"/>
    <w:rsid w:val="005A68A0"/>
    <w:rsid w:val="005A72F6"/>
    <w:rsid w:val="005A7ED6"/>
    <w:rsid w:val="005B1337"/>
    <w:rsid w:val="005B19F1"/>
    <w:rsid w:val="005B20E3"/>
    <w:rsid w:val="005B4281"/>
    <w:rsid w:val="005B68E6"/>
    <w:rsid w:val="005B7FDD"/>
    <w:rsid w:val="005C037F"/>
    <w:rsid w:val="005C212D"/>
    <w:rsid w:val="005C2AD8"/>
    <w:rsid w:val="005C38E2"/>
    <w:rsid w:val="005C3965"/>
    <w:rsid w:val="005C4806"/>
    <w:rsid w:val="005C509D"/>
    <w:rsid w:val="005C56C5"/>
    <w:rsid w:val="005C75F5"/>
    <w:rsid w:val="005D0583"/>
    <w:rsid w:val="005D0B0B"/>
    <w:rsid w:val="005D0EB7"/>
    <w:rsid w:val="005D2C67"/>
    <w:rsid w:val="005D3A43"/>
    <w:rsid w:val="005D3C49"/>
    <w:rsid w:val="005D6623"/>
    <w:rsid w:val="005E0D87"/>
    <w:rsid w:val="005E101B"/>
    <w:rsid w:val="005E105B"/>
    <w:rsid w:val="005E26BE"/>
    <w:rsid w:val="005E2C0F"/>
    <w:rsid w:val="005E4934"/>
    <w:rsid w:val="005E49DC"/>
    <w:rsid w:val="005E4CC9"/>
    <w:rsid w:val="005E5DA6"/>
    <w:rsid w:val="005E5E93"/>
    <w:rsid w:val="005E654F"/>
    <w:rsid w:val="005E7276"/>
    <w:rsid w:val="005E7713"/>
    <w:rsid w:val="005F15AC"/>
    <w:rsid w:val="005F2C09"/>
    <w:rsid w:val="005F4726"/>
    <w:rsid w:val="005F52E2"/>
    <w:rsid w:val="005F599D"/>
    <w:rsid w:val="005F5B2F"/>
    <w:rsid w:val="005F6CCA"/>
    <w:rsid w:val="005F70D5"/>
    <w:rsid w:val="005F7158"/>
    <w:rsid w:val="006023ED"/>
    <w:rsid w:val="00603E1F"/>
    <w:rsid w:val="00604770"/>
    <w:rsid w:val="00605A5C"/>
    <w:rsid w:val="00605DB4"/>
    <w:rsid w:val="006071A0"/>
    <w:rsid w:val="00607BEB"/>
    <w:rsid w:val="006107FD"/>
    <w:rsid w:val="00610A73"/>
    <w:rsid w:val="00611C14"/>
    <w:rsid w:val="00612196"/>
    <w:rsid w:val="00612815"/>
    <w:rsid w:val="00612CB2"/>
    <w:rsid w:val="00613929"/>
    <w:rsid w:val="006145A3"/>
    <w:rsid w:val="00614A33"/>
    <w:rsid w:val="006151CF"/>
    <w:rsid w:val="00615997"/>
    <w:rsid w:val="0061630B"/>
    <w:rsid w:val="006179D8"/>
    <w:rsid w:val="00617D74"/>
    <w:rsid w:val="00621F40"/>
    <w:rsid w:val="00622BD8"/>
    <w:rsid w:val="006240CD"/>
    <w:rsid w:val="0062482F"/>
    <w:rsid w:val="006303DC"/>
    <w:rsid w:val="00631416"/>
    <w:rsid w:val="00631EE8"/>
    <w:rsid w:val="00631F0C"/>
    <w:rsid w:val="00635007"/>
    <w:rsid w:val="00637A09"/>
    <w:rsid w:val="00640366"/>
    <w:rsid w:val="006403E3"/>
    <w:rsid w:val="00640C43"/>
    <w:rsid w:val="00641FCD"/>
    <w:rsid w:val="006430B1"/>
    <w:rsid w:val="00643720"/>
    <w:rsid w:val="0064379D"/>
    <w:rsid w:val="00647344"/>
    <w:rsid w:val="006510E1"/>
    <w:rsid w:val="006520D3"/>
    <w:rsid w:val="0065240E"/>
    <w:rsid w:val="00652E7D"/>
    <w:rsid w:val="006542F5"/>
    <w:rsid w:val="006545BC"/>
    <w:rsid w:val="00654DAF"/>
    <w:rsid w:val="0065697D"/>
    <w:rsid w:val="00660AD2"/>
    <w:rsid w:val="0066140B"/>
    <w:rsid w:val="00661F4B"/>
    <w:rsid w:val="0066294B"/>
    <w:rsid w:val="00662FAC"/>
    <w:rsid w:val="00663599"/>
    <w:rsid w:val="00666597"/>
    <w:rsid w:val="00666DAC"/>
    <w:rsid w:val="00666E97"/>
    <w:rsid w:val="00667965"/>
    <w:rsid w:val="00667F37"/>
    <w:rsid w:val="00670324"/>
    <w:rsid w:val="00670CEC"/>
    <w:rsid w:val="00671F8B"/>
    <w:rsid w:val="00672574"/>
    <w:rsid w:val="00672D90"/>
    <w:rsid w:val="006742DA"/>
    <w:rsid w:val="00674759"/>
    <w:rsid w:val="006759B4"/>
    <w:rsid w:val="00675F1D"/>
    <w:rsid w:val="00677123"/>
    <w:rsid w:val="00677CFB"/>
    <w:rsid w:val="00680B1C"/>
    <w:rsid w:val="00680BAA"/>
    <w:rsid w:val="006821E9"/>
    <w:rsid w:val="00682383"/>
    <w:rsid w:val="00683802"/>
    <w:rsid w:val="00684197"/>
    <w:rsid w:val="0068429A"/>
    <w:rsid w:val="00684487"/>
    <w:rsid w:val="006853FB"/>
    <w:rsid w:val="006854FD"/>
    <w:rsid w:val="006863EE"/>
    <w:rsid w:val="00686E0F"/>
    <w:rsid w:val="00686FA6"/>
    <w:rsid w:val="00687520"/>
    <w:rsid w:val="006908B9"/>
    <w:rsid w:val="00692937"/>
    <w:rsid w:val="006929D4"/>
    <w:rsid w:val="00692BA1"/>
    <w:rsid w:val="006931C3"/>
    <w:rsid w:val="0069350A"/>
    <w:rsid w:val="0069397D"/>
    <w:rsid w:val="006943C9"/>
    <w:rsid w:val="00694FD3"/>
    <w:rsid w:val="00695868"/>
    <w:rsid w:val="00696C1C"/>
    <w:rsid w:val="00697558"/>
    <w:rsid w:val="006A01CC"/>
    <w:rsid w:val="006A0254"/>
    <w:rsid w:val="006A1AAA"/>
    <w:rsid w:val="006A24B7"/>
    <w:rsid w:val="006A369A"/>
    <w:rsid w:val="006A45E0"/>
    <w:rsid w:val="006A49DD"/>
    <w:rsid w:val="006A522F"/>
    <w:rsid w:val="006A565E"/>
    <w:rsid w:val="006A60A7"/>
    <w:rsid w:val="006A65F4"/>
    <w:rsid w:val="006A696D"/>
    <w:rsid w:val="006B0DD1"/>
    <w:rsid w:val="006B14E4"/>
    <w:rsid w:val="006B3195"/>
    <w:rsid w:val="006B38D7"/>
    <w:rsid w:val="006B3D2E"/>
    <w:rsid w:val="006B46D5"/>
    <w:rsid w:val="006B4F7B"/>
    <w:rsid w:val="006B6B63"/>
    <w:rsid w:val="006B7140"/>
    <w:rsid w:val="006C06C0"/>
    <w:rsid w:val="006C1FFB"/>
    <w:rsid w:val="006C23E5"/>
    <w:rsid w:val="006C5348"/>
    <w:rsid w:val="006C6598"/>
    <w:rsid w:val="006C66D5"/>
    <w:rsid w:val="006C750C"/>
    <w:rsid w:val="006C7672"/>
    <w:rsid w:val="006C7BE6"/>
    <w:rsid w:val="006D2317"/>
    <w:rsid w:val="006D3385"/>
    <w:rsid w:val="006D7792"/>
    <w:rsid w:val="006D7C89"/>
    <w:rsid w:val="006E0A7E"/>
    <w:rsid w:val="006E1B50"/>
    <w:rsid w:val="006E289C"/>
    <w:rsid w:val="006E293D"/>
    <w:rsid w:val="006E332E"/>
    <w:rsid w:val="006E63D4"/>
    <w:rsid w:val="006E67CD"/>
    <w:rsid w:val="006F123D"/>
    <w:rsid w:val="006F135F"/>
    <w:rsid w:val="006F2ECE"/>
    <w:rsid w:val="006F375E"/>
    <w:rsid w:val="006F3764"/>
    <w:rsid w:val="006F4285"/>
    <w:rsid w:val="006F44C5"/>
    <w:rsid w:val="006F4AF7"/>
    <w:rsid w:val="006F4FD3"/>
    <w:rsid w:val="006F5883"/>
    <w:rsid w:val="006F61AB"/>
    <w:rsid w:val="006F6AAA"/>
    <w:rsid w:val="006F6AB8"/>
    <w:rsid w:val="006F6C68"/>
    <w:rsid w:val="006F7599"/>
    <w:rsid w:val="006F7602"/>
    <w:rsid w:val="006F79A7"/>
    <w:rsid w:val="00700565"/>
    <w:rsid w:val="00702C79"/>
    <w:rsid w:val="007049EC"/>
    <w:rsid w:val="00705564"/>
    <w:rsid w:val="00705612"/>
    <w:rsid w:val="00706E42"/>
    <w:rsid w:val="00707168"/>
    <w:rsid w:val="00707365"/>
    <w:rsid w:val="0071020C"/>
    <w:rsid w:val="00710D9E"/>
    <w:rsid w:val="007111F4"/>
    <w:rsid w:val="00711418"/>
    <w:rsid w:val="00711EF3"/>
    <w:rsid w:val="007126BF"/>
    <w:rsid w:val="007130AC"/>
    <w:rsid w:val="007132FE"/>
    <w:rsid w:val="00715CD0"/>
    <w:rsid w:val="00716AF5"/>
    <w:rsid w:val="00721E09"/>
    <w:rsid w:val="00721E27"/>
    <w:rsid w:val="0072285B"/>
    <w:rsid w:val="00722F81"/>
    <w:rsid w:val="007239EA"/>
    <w:rsid w:val="00727E34"/>
    <w:rsid w:val="00730A07"/>
    <w:rsid w:val="0073193D"/>
    <w:rsid w:val="00732514"/>
    <w:rsid w:val="00732532"/>
    <w:rsid w:val="0073366B"/>
    <w:rsid w:val="00734361"/>
    <w:rsid w:val="00734640"/>
    <w:rsid w:val="00734B2C"/>
    <w:rsid w:val="007358F6"/>
    <w:rsid w:val="0073671A"/>
    <w:rsid w:val="007403A1"/>
    <w:rsid w:val="007406C0"/>
    <w:rsid w:val="007406E3"/>
    <w:rsid w:val="00741043"/>
    <w:rsid w:val="00741432"/>
    <w:rsid w:val="007424A5"/>
    <w:rsid w:val="00742A29"/>
    <w:rsid w:val="00744A0D"/>
    <w:rsid w:val="007462DA"/>
    <w:rsid w:val="00746308"/>
    <w:rsid w:val="007466DC"/>
    <w:rsid w:val="00747C18"/>
    <w:rsid w:val="0075155A"/>
    <w:rsid w:val="00752094"/>
    <w:rsid w:val="007526E5"/>
    <w:rsid w:val="00753D86"/>
    <w:rsid w:val="00753F57"/>
    <w:rsid w:val="007546BE"/>
    <w:rsid w:val="007547F7"/>
    <w:rsid w:val="007557DE"/>
    <w:rsid w:val="0075669A"/>
    <w:rsid w:val="00756F41"/>
    <w:rsid w:val="007579C4"/>
    <w:rsid w:val="00760FA1"/>
    <w:rsid w:val="00762B04"/>
    <w:rsid w:val="00762D67"/>
    <w:rsid w:val="0076620A"/>
    <w:rsid w:val="0077115F"/>
    <w:rsid w:val="00773B19"/>
    <w:rsid w:val="00773C19"/>
    <w:rsid w:val="00775222"/>
    <w:rsid w:val="00775596"/>
    <w:rsid w:val="00775A93"/>
    <w:rsid w:val="00775E9C"/>
    <w:rsid w:val="0077684D"/>
    <w:rsid w:val="007802CE"/>
    <w:rsid w:val="00782DD2"/>
    <w:rsid w:val="00784D69"/>
    <w:rsid w:val="007858A1"/>
    <w:rsid w:val="0079056B"/>
    <w:rsid w:val="0079152C"/>
    <w:rsid w:val="00792902"/>
    <w:rsid w:val="00794082"/>
    <w:rsid w:val="007942F2"/>
    <w:rsid w:val="00795BF2"/>
    <w:rsid w:val="00796115"/>
    <w:rsid w:val="00796347"/>
    <w:rsid w:val="007A005C"/>
    <w:rsid w:val="007A03A3"/>
    <w:rsid w:val="007A0CC3"/>
    <w:rsid w:val="007A1010"/>
    <w:rsid w:val="007A1D6C"/>
    <w:rsid w:val="007A1EE0"/>
    <w:rsid w:val="007A243C"/>
    <w:rsid w:val="007A42FD"/>
    <w:rsid w:val="007A4571"/>
    <w:rsid w:val="007A4B06"/>
    <w:rsid w:val="007A5053"/>
    <w:rsid w:val="007A65BF"/>
    <w:rsid w:val="007A67C8"/>
    <w:rsid w:val="007A700A"/>
    <w:rsid w:val="007A7059"/>
    <w:rsid w:val="007A78FF"/>
    <w:rsid w:val="007B02EF"/>
    <w:rsid w:val="007B03D2"/>
    <w:rsid w:val="007B042F"/>
    <w:rsid w:val="007B1455"/>
    <w:rsid w:val="007B1583"/>
    <w:rsid w:val="007B16F7"/>
    <w:rsid w:val="007B1C74"/>
    <w:rsid w:val="007B2D84"/>
    <w:rsid w:val="007B2F91"/>
    <w:rsid w:val="007B564E"/>
    <w:rsid w:val="007B58F8"/>
    <w:rsid w:val="007B69F7"/>
    <w:rsid w:val="007C0E52"/>
    <w:rsid w:val="007C20BF"/>
    <w:rsid w:val="007C2581"/>
    <w:rsid w:val="007C346B"/>
    <w:rsid w:val="007C349C"/>
    <w:rsid w:val="007C49D6"/>
    <w:rsid w:val="007C7216"/>
    <w:rsid w:val="007C7343"/>
    <w:rsid w:val="007C74B2"/>
    <w:rsid w:val="007C7E97"/>
    <w:rsid w:val="007C7F34"/>
    <w:rsid w:val="007D08DB"/>
    <w:rsid w:val="007D0D75"/>
    <w:rsid w:val="007D2923"/>
    <w:rsid w:val="007D2AD8"/>
    <w:rsid w:val="007D32EB"/>
    <w:rsid w:val="007D3DB3"/>
    <w:rsid w:val="007D4DFD"/>
    <w:rsid w:val="007D5551"/>
    <w:rsid w:val="007D55BB"/>
    <w:rsid w:val="007D613C"/>
    <w:rsid w:val="007D77A4"/>
    <w:rsid w:val="007E0319"/>
    <w:rsid w:val="007E1157"/>
    <w:rsid w:val="007E126D"/>
    <w:rsid w:val="007E2194"/>
    <w:rsid w:val="007E5A42"/>
    <w:rsid w:val="007E7DA6"/>
    <w:rsid w:val="007F15B0"/>
    <w:rsid w:val="007F2B9C"/>
    <w:rsid w:val="007F35D4"/>
    <w:rsid w:val="007F5B8C"/>
    <w:rsid w:val="007F640C"/>
    <w:rsid w:val="007F6C8F"/>
    <w:rsid w:val="00800198"/>
    <w:rsid w:val="008008C5"/>
    <w:rsid w:val="00800C28"/>
    <w:rsid w:val="00802227"/>
    <w:rsid w:val="00802A25"/>
    <w:rsid w:val="00803A37"/>
    <w:rsid w:val="00803F5E"/>
    <w:rsid w:val="0080421B"/>
    <w:rsid w:val="00805110"/>
    <w:rsid w:val="0080529B"/>
    <w:rsid w:val="00806601"/>
    <w:rsid w:val="008070DD"/>
    <w:rsid w:val="00807D18"/>
    <w:rsid w:val="008107C7"/>
    <w:rsid w:val="008113B8"/>
    <w:rsid w:val="00812E48"/>
    <w:rsid w:val="008133C2"/>
    <w:rsid w:val="00814104"/>
    <w:rsid w:val="00814379"/>
    <w:rsid w:val="008145B8"/>
    <w:rsid w:val="00815108"/>
    <w:rsid w:val="00815953"/>
    <w:rsid w:val="00816635"/>
    <w:rsid w:val="00817104"/>
    <w:rsid w:val="00820284"/>
    <w:rsid w:val="00820785"/>
    <w:rsid w:val="00820852"/>
    <w:rsid w:val="00821BF9"/>
    <w:rsid w:val="00822FF4"/>
    <w:rsid w:val="008233B6"/>
    <w:rsid w:val="00826B79"/>
    <w:rsid w:val="00827404"/>
    <w:rsid w:val="00827520"/>
    <w:rsid w:val="00827C33"/>
    <w:rsid w:val="008301E1"/>
    <w:rsid w:val="00830C9F"/>
    <w:rsid w:val="0083100A"/>
    <w:rsid w:val="00831D74"/>
    <w:rsid w:val="008322CF"/>
    <w:rsid w:val="00832D6E"/>
    <w:rsid w:val="00833F13"/>
    <w:rsid w:val="00833F4B"/>
    <w:rsid w:val="008356EA"/>
    <w:rsid w:val="008366DB"/>
    <w:rsid w:val="00837D48"/>
    <w:rsid w:val="00837F5F"/>
    <w:rsid w:val="0084305C"/>
    <w:rsid w:val="00845087"/>
    <w:rsid w:val="008453F1"/>
    <w:rsid w:val="0084708D"/>
    <w:rsid w:val="00850722"/>
    <w:rsid w:val="008507B8"/>
    <w:rsid w:val="008518F7"/>
    <w:rsid w:val="00852AF3"/>
    <w:rsid w:val="008530F1"/>
    <w:rsid w:val="00853359"/>
    <w:rsid w:val="0085374B"/>
    <w:rsid w:val="0085463A"/>
    <w:rsid w:val="00854690"/>
    <w:rsid w:val="00854B88"/>
    <w:rsid w:val="00855A5E"/>
    <w:rsid w:val="00857476"/>
    <w:rsid w:val="0085766B"/>
    <w:rsid w:val="00857B02"/>
    <w:rsid w:val="00857C50"/>
    <w:rsid w:val="0086066D"/>
    <w:rsid w:val="008609AD"/>
    <w:rsid w:val="00860B94"/>
    <w:rsid w:val="008611A5"/>
    <w:rsid w:val="008621E7"/>
    <w:rsid w:val="00862D6A"/>
    <w:rsid w:val="008644EC"/>
    <w:rsid w:val="00865791"/>
    <w:rsid w:val="008659F6"/>
    <w:rsid w:val="00866036"/>
    <w:rsid w:val="00866A81"/>
    <w:rsid w:val="00866BE6"/>
    <w:rsid w:val="00867198"/>
    <w:rsid w:val="00870075"/>
    <w:rsid w:val="00872198"/>
    <w:rsid w:val="008728E6"/>
    <w:rsid w:val="008730A2"/>
    <w:rsid w:val="00874A44"/>
    <w:rsid w:val="00874C2D"/>
    <w:rsid w:val="0087768E"/>
    <w:rsid w:val="008816AF"/>
    <w:rsid w:val="00881803"/>
    <w:rsid w:val="0088268A"/>
    <w:rsid w:val="008839F3"/>
    <w:rsid w:val="0088572E"/>
    <w:rsid w:val="00885ABD"/>
    <w:rsid w:val="0088740A"/>
    <w:rsid w:val="008874C8"/>
    <w:rsid w:val="00890EEA"/>
    <w:rsid w:val="00891400"/>
    <w:rsid w:val="008946F0"/>
    <w:rsid w:val="00894BB2"/>
    <w:rsid w:val="00895269"/>
    <w:rsid w:val="00896C97"/>
    <w:rsid w:val="008975AD"/>
    <w:rsid w:val="00897A4F"/>
    <w:rsid w:val="008A05B7"/>
    <w:rsid w:val="008A06CE"/>
    <w:rsid w:val="008A4373"/>
    <w:rsid w:val="008A7165"/>
    <w:rsid w:val="008B000B"/>
    <w:rsid w:val="008B040B"/>
    <w:rsid w:val="008B046B"/>
    <w:rsid w:val="008B0A9F"/>
    <w:rsid w:val="008B0DB2"/>
    <w:rsid w:val="008B1764"/>
    <w:rsid w:val="008B1C84"/>
    <w:rsid w:val="008B2933"/>
    <w:rsid w:val="008B727D"/>
    <w:rsid w:val="008B7A84"/>
    <w:rsid w:val="008C3875"/>
    <w:rsid w:val="008C39C2"/>
    <w:rsid w:val="008C3DCE"/>
    <w:rsid w:val="008C46D1"/>
    <w:rsid w:val="008C62FE"/>
    <w:rsid w:val="008C73AC"/>
    <w:rsid w:val="008D0A9E"/>
    <w:rsid w:val="008D22EE"/>
    <w:rsid w:val="008D2813"/>
    <w:rsid w:val="008D28E1"/>
    <w:rsid w:val="008D76D2"/>
    <w:rsid w:val="008D793E"/>
    <w:rsid w:val="008E0D18"/>
    <w:rsid w:val="008E46CC"/>
    <w:rsid w:val="008E6300"/>
    <w:rsid w:val="008E6816"/>
    <w:rsid w:val="008E76B7"/>
    <w:rsid w:val="008F00F9"/>
    <w:rsid w:val="008F1B2B"/>
    <w:rsid w:val="008F2028"/>
    <w:rsid w:val="008F24D5"/>
    <w:rsid w:val="008F49CE"/>
    <w:rsid w:val="008F4EA1"/>
    <w:rsid w:val="008F5439"/>
    <w:rsid w:val="008F66C5"/>
    <w:rsid w:val="008F6B75"/>
    <w:rsid w:val="008F7161"/>
    <w:rsid w:val="008F7D8B"/>
    <w:rsid w:val="00900667"/>
    <w:rsid w:val="00900912"/>
    <w:rsid w:val="00900A68"/>
    <w:rsid w:val="00900E53"/>
    <w:rsid w:val="00901561"/>
    <w:rsid w:val="0090380C"/>
    <w:rsid w:val="0090384C"/>
    <w:rsid w:val="009039B1"/>
    <w:rsid w:val="00904C83"/>
    <w:rsid w:val="009057CB"/>
    <w:rsid w:val="009065E0"/>
    <w:rsid w:val="00906EF8"/>
    <w:rsid w:val="0090701B"/>
    <w:rsid w:val="0090718B"/>
    <w:rsid w:val="0090730E"/>
    <w:rsid w:val="00910916"/>
    <w:rsid w:val="0091166A"/>
    <w:rsid w:val="00911A1D"/>
    <w:rsid w:val="00912A03"/>
    <w:rsid w:val="00912AE1"/>
    <w:rsid w:val="00912B64"/>
    <w:rsid w:val="00914CBF"/>
    <w:rsid w:val="00915798"/>
    <w:rsid w:val="00915B0E"/>
    <w:rsid w:val="00916BCC"/>
    <w:rsid w:val="00920663"/>
    <w:rsid w:val="00921A8A"/>
    <w:rsid w:val="00921ACC"/>
    <w:rsid w:val="00921F11"/>
    <w:rsid w:val="009221EF"/>
    <w:rsid w:val="00922CBB"/>
    <w:rsid w:val="00923916"/>
    <w:rsid w:val="00924BF9"/>
    <w:rsid w:val="00925747"/>
    <w:rsid w:val="00925A1A"/>
    <w:rsid w:val="00926093"/>
    <w:rsid w:val="009274CF"/>
    <w:rsid w:val="00927531"/>
    <w:rsid w:val="009314BD"/>
    <w:rsid w:val="00934B02"/>
    <w:rsid w:val="00940B01"/>
    <w:rsid w:val="00940E73"/>
    <w:rsid w:val="00941B3E"/>
    <w:rsid w:val="00941F32"/>
    <w:rsid w:val="00942E44"/>
    <w:rsid w:val="00943686"/>
    <w:rsid w:val="009443D5"/>
    <w:rsid w:val="00945191"/>
    <w:rsid w:val="0094625E"/>
    <w:rsid w:val="00946341"/>
    <w:rsid w:val="0094637C"/>
    <w:rsid w:val="00946CE9"/>
    <w:rsid w:val="009474AE"/>
    <w:rsid w:val="00947558"/>
    <w:rsid w:val="009477D5"/>
    <w:rsid w:val="00951556"/>
    <w:rsid w:val="00951D4A"/>
    <w:rsid w:val="009528C8"/>
    <w:rsid w:val="00952A76"/>
    <w:rsid w:val="00952BD5"/>
    <w:rsid w:val="0095511A"/>
    <w:rsid w:val="00955D77"/>
    <w:rsid w:val="00956799"/>
    <w:rsid w:val="00960A02"/>
    <w:rsid w:val="00960E20"/>
    <w:rsid w:val="00961226"/>
    <w:rsid w:val="009618EE"/>
    <w:rsid w:val="00961CC7"/>
    <w:rsid w:val="00961F6E"/>
    <w:rsid w:val="009623EF"/>
    <w:rsid w:val="00963353"/>
    <w:rsid w:val="00963D49"/>
    <w:rsid w:val="00964873"/>
    <w:rsid w:val="0096600C"/>
    <w:rsid w:val="00966B36"/>
    <w:rsid w:val="00970B9B"/>
    <w:rsid w:val="0097107B"/>
    <w:rsid w:val="00971D70"/>
    <w:rsid w:val="0097257E"/>
    <w:rsid w:val="00972F93"/>
    <w:rsid w:val="009737BD"/>
    <w:rsid w:val="00973E4A"/>
    <w:rsid w:val="009747A6"/>
    <w:rsid w:val="00975B53"/>
    <w:rsid w:val="00976015"/>
    <w:rsid w:val="00980B11"/>
    <w:rsid w:val="00980B80"/>
    <w:rsid w:val="00980F5B"/>
    <w:rsid w:val="00981837"/>
    <w:rsid w:val="0098261F"/>
    <w:rsid w:val="00983A3F"/>
    <w:rsid w:val="00983D9C"/>
    <w:rsid w:val="00983F7E"/>
    <w:rsid w:val="009853AC"/>
    <w:rsid w:val="00985D1D"/>
    <w:rsid w:val="00985D96"/>
    <w:rsid w:val="00986073"/>
    <w:rsid w:val="00986306"/>
    <w:rsid w:val="0098631E"/>
    <w:rsid w:val="00986824"/>
    <w:rsid w:val="0098776D"/>
    <w:rsid w:val="009878CE"/>
    <w:rsid w:val="0099080E"/>
    <w:rsid w:val="009909B7"/>
    <w:rsid w:val="009909B9"/>
    <w:rsid w:val="00992025"/>
    <w:rsid w:val="00992DA4"/>
    <w:rsid w:val="0099336E"/>
    <w:rsid w:val="00996A7A"/>
    <w:rsid w:val="00997D00"/>
    <w:rsid w:val="009A01BA"/>
    <w:rsid w:val="009A11D5"/>
    <w:rsid w:val="009A12D8"/>
    <w:rsid w:val="009A2132"/>
    <w:rsid w:val="009A23C3"/>
    <w:rsid w:val="009A242E"/>
    <w:rsid w:val="009A256C"/>
    <w:rsid w:val="009A3467"/>
    <w:rsid w:val="009A384F"/>
    <w:rsid w:val="009A4D34"/>
    <w:rsid w:val="009A57C3"/>
    <w:rsid w:val="009A5C94"/>
    <w:rsid w:val="009A68AE"/>
    <w:rsid w:val="009A6ABA"/>
    <w:rsid w:val="009A6D5F"/>
    <w:rsid w:val="009A6D60"/>
    <w:rsid w:val="009A7313"/>
    <w:rsid w:val="009A7D5D"/>
    <w:rsid w:val="009B0957"/>
    <w:rsid w:val="009B151A"/>
    <w:rsid w:val="009B1ADD"/>
    <w:rsid w:val="009B2E98"/>
    <w:rsid w:val="009B31A1"/>
    <w:rsid w:val="009B38A2"/>
    <w:rsid w:val="009B539E"/>
    <w:rsid w:val="009B55BD"/>
    <w:rsid w:val="009B574F"/>
    <w:rsid w:val="009B6F91"/>
    <w:rsid w:val="009B7429"/>
    <w:rsid w:val="009C099E"/>
    <w:rsid w:val="009C1A38"/>
    <w:rsid w:val="009C23A0"/>
    <w:rsid w:val="009C2D98"/>
    <w:rsid w:val="009C465E"/>
    <w:rsid w:val="009C47E1"/>
    <w:rsid w:val="009C4ECF"/>
    <w:rsid w:val="009C53F6"/>
    <w:rsid w:val="009C64F4"/>
    <w:rsid w:val="009C6704"/>
    <w:rsid w:val="009C6D6A"/>
    <w:rsid w:val="009C742F"/>
    <w:rsid w:val="009D0FF8"/>
    <w:rsid w:val="009D10B2"/>
    <w:rsid w:val="009D112E"/>
    <w:rsid w:val="009D2634"/>
    <w:rsid w:val="009D305B"/>
    <w:rsid w:val="009D31A0"/>
    <w:rsid w:val="009D3D7A"/>
    <w:rsid w:val="009D3DB2"/>
    <w:rsid w:val="009D45AA"/>
    <w:rsid w:val="009D6B90"/>
    <w:rsid w:val="009D71A2"/>
    <w:rsid w:val="009D7DB6"/>
    <w:rsid w:val="009E0015"/>
    <w:rsid w:val="009E167C"/>
    <w:rsid w:val="009E175B"/>
    <w:rsid w:val="009E26AB"/>
    <w:rsid w:val="009E29D0"/>
    <w:rsid w:val="009E5BA8"/>
    <w:rsid w:val="009E63EC"/>
    <w:rsid w:val="009E722A"/>
    <w:rsid w:val="009E7B47"/>
    <w:rsid w:val="009F02B0"/>
    <w:rsid w:val="009F02E9"/>
    <w:rsid w:val="009F039E"/>
    <w:rsid w:val="009F20E9"/>
    <w:rsid w:val="009F24F2"/>
    <w:rsid w:val="009F25FB"/>
    <w:rsid w:val="009F4F66"/>
    <w:rsid w:val="009F7871"/>
    <w:rsid w:val="00A00348"/>
    <w:rsid w:val="00A00615"/>
    <w:rsid w:val="00A00D47"/>
    <w:rsid w:val="00A02328"/>
    <w:rsid w:val="00A02ABE"/>
    <w:rsid w:val="00A04C7F"/>
    <w:rsid w:val="00A05B11"/>
    <w:rsid w:val="00A064DF"/>
    <w:rsid w:val="00A068F7"/>
    <w:rsid w:val="00A07751"/>
    <w:rsid w:val="00A10743"/>
    <w:rsid w:val="00A109DA"/>
    <w:rsid w:val="00A11726"/>
    <w:rsid w:val="00A11BA8"/>
    <w:rsid w:val="00A13A92"/>
    <w:rsid w:val="00A16BA3"/>
    <w:rsid w:val="00A16D7C"/>
    <w:rsid w:val="00A17769"/>
    <w:rsid w:val="00A20168"/>
    <w:rsid w:val="00A21A8B"/>
    <w:rsid w:val="00A21C01"/>
    <w:rsid w:val="00A2592C"/>
    <w:rsid w:val="00A2641D"/>
    <w:rsid w:val="00A265A1"/>
    <w:rsid w:val="00A26615"/>
    <w:rsid w:val="00A266C1"/>
    <w:rsid w:val="00A2793A"/>
    <w:rsid w:val="00A30D13"/>
    <w:rsid w:val="00A31A29"/>
    <w:rsid w:val="00A31F12"/>
    <w:rsid w:val="00A32DFA"/>
    <w:rsid w:val="00A333CA"/>
    <w:rsid w:val="00A3603C"/>
    <w:rsid w:val="00A36B41"/>
    <w:rsid w:val="00A36E98"/>
    <w:rsid w:val="00A37062"/>
    <w:rsid w:val="00A37F4F"/>
    <w:rsid w:val="00A40BA2"/>
    <w:rsid w:val="00A40E33"/>
    <w:rsid w:val="00A43334"/>
    <w:rsid w:val="00A44562"/>
    <w:rsid w:val="00A46A31"/>
    <w:rsid w:val="00A476AA"/>
    <w:rsid w:val="00A47963"/>
    <w:rsid w:val="00A5057E"/>
    <w:rsid w:val="00A509D3"/>
    <w:rsid w:val="00A513D3"/>
    <w:rsid w:val="00A531BC"/>
    <w:rsid w:val="00A531DA"/>
    <w:rsid w:val="00A53CD5"/>
    <w:rsid w:val="00A5446F"/>
    <w:rsid w:val="00A55EA3"/>
    <w:rsid w:val="00A60CCD"/>
    <w:rsid w:val="00A61B3C"/>
    <w:rsid w:val="00A62C67"/>
    <w:rsid w:val="00A63188"/>
    <w:rsid w:val="00A633B2"/>
    <w:rsid w:val="00A63BBE"/>
    <w:rsid w:val="00A63BFE"/>
    <w:rsid w:val="00A641AF"/>
    <w:rsid w:val="00A6426B"/>
    <w:rsid w:val="00A6480B"/>
    <w:rsid w:val="00A64D5A"/>
    <w:rsid w:val="00A64FB5"/>
    <w:rsid w:val="00A65048"/>
    <w:rsid w:val="00A663B8"/>
    <w:rsid w:val="00A66BA8"/>
    <w:rsid w:val="00A66D67"/>
    <w:rsid w:val="00A72CA1"/>
    <w:rsid w:val="00A737BD"/>
    <w:rsid w:val="00A73AD9"/>
    <w:rsid w:val="00A73BCD"/>
    <w:rsid w:val="00A756DD"/>
    <w:rsid w:val="00A759A5"/>
    <w:rsid w:val="00A7690D"/>
    <w:rsid w:val="00A773F2"/>
    <w:rsid w:val="00A778EE"/>
    <w:rsid w:val="00A80E1F"/>
    <w:rsid w:val="00A8195E"/>
    <w:rsid w:val="00A8313F"/>
    <w:rsid w:val="00A8490B"/>
    <w:rsid w:val="00A84C7B"/>
    <w:rsid w:val="00A85288"/>
    <w:rsid w:val="00A8538B"/>
    <w:rsid w:val="00A85A6D"/>
    <w:rsid w:val="00A86684"/>
    <w:rsid w:val="00A900CA"/>
    <w:rsid w:val="00A90854"/>
    <w:rsid w:val="00A91A07"/>
    <w:rsid w:val="00A92977"/>
    <w:rsid w:val="00A939E8"/>
    <w:rsid w:val="00A9439E"/>
    <w:rsid w:val="00A94EDC"/>
    <w:rsid w:val="00A952EF"/>
    <w:rsid w:val="00A95B13"/>
    <w:rsid w:val="00A96914"/>
    <w:rsid w:val="00AA1239"/>
    <w:rsid w:val="00AA437F"/>
    <w:rsid w:val="00AA5832"/>
    <w:rsid w:val="00AA5BB4"/>
    <w:rsid w:val="00AB0EBF"/>
    <w:rsid w:val="00AB15E8"/>
    <w:rsid w:val="00AB15EF"/>
    <w:rsid w:val="00AB1955"/>
    <w:rsid w:val="00AB48C7"/>
    <w:rsid w:val="00AB519B"/>
    <w:rsid w:val="00AB5ED7"/>
    <w:rsid w:val="00AB6D5F"/>
    <w:rsid w:val="00AB72C1"/>
    <w:rsid w:val="00AC06D0"/>
    <w:rsid w:val="00AC24DB"/>
    <w:rsid w:val="00AC284F"/>
    <w:rsid w:val="00AC40EF"/>
    <w:rsid w:val="00AC4F6D"/>
    <w:rsid w:val="00AC547D"/>
    <w:rsid w:val="00AC6180"/>
    <w:rsid w:val="00AC773C"/>
    <w:rsid w:val="00AD0968"/>
    <w:rsid w:val="00AD309D"/>
    <w:rsid w:val="00AD3486"/>
    <w:rsid w:val="00AD34A7"/>
    <w:rsid w:val="00AD43C0"/>
    <w:rsid w:val="00AD4717"/>
    <w:rsid w:val="00AD4A7F"/>
    <w:rsid w:val="00AD57C9"/>
    <w:rsid w:val="00AD6543"/>
    <w:rsid w:val="00AD759E"/>
    <w:rsid w:val="00AD7959"/>
    <w:rsid w:val="00AD7C67"/>
    <w:rsid w:val="00AD7D60"/>
    <w:rsid w:val="00AE0E8D"/>
    <w:rsid w:val="00AE1089"/>
    <w:rsid w:val="00AE184A"/>
    <w:rsid w:val="00AE1B3F"/>
    <w:rsid w:val="00AE1D41"/>
    <w:rsid w:val="00AE2DDA"/>
    <w:rsid w:val="00AE2DF7"/>
    <w:rsid w:val="00AE4291"/>
    <w:rsid w:val="00AE47B0"/>
    <w:rsid w:val="00AE7C3B"/>
    <w:rsid w:val="00AF0167"/>
    <w:rsid w:val="00AF0D37"/>
    <w:rsid w:val="00AF3A94"/>
    <w:rsid w:val="00AF5B5E"/>
    <w:rsid w:val="00AF5F7A"/>
    <w:rsid w:val="00AF65BD"/>
    <w:rsid w:val="00AF6D14"/>
    <w:rsid w:val="00AF793B"/>
    <w:rsid w:val="00AF79E4"/>
    <w:rsid w:val="00B0011D"/>
    <w:rsid w:val="00B0040F"/>
    <w:rsid w:val="00B00477"/>
    <w:rsid w:val="00B00703"/>
    <w:rsid w:val="00B007C6"/>
    <w:rsid w:val="00B01075"/>
    <w:rsid w:val="00B0205F"/>
    <w:rsid w:val="00B0251C"/>
    <w:rsid w:val="00B03AA4"/>
    <w:rsid w:val="00B04572"/>
    <w:rsid w:val="00B045D0"/>
    <w:rsid w:val="00B05281"/>
    <w:rsid w:val="00B05B03"/>
    <w:rsid w:val="00B06336"/>
    <w:rsid w:val="00B072E7"/>
    <w:rsid w:val="00B1062A"/>
    <w:rsid w:val="00B10FE0"/>
    <w:rsid w:val="00B116CD"/>
    <w:rsid w:val="00B117FC"/>
    <w:rsid w:val="00B118C7"/>
    <w:rsid w:val="00B12B6E"/>
    <w:rsid w:val="00B17242"/>
    <w:rsid w:val="00B17808"/>
    <w:rsid w:val="00B211A6"/>
    <w:rsid w:val="00B242D6"/>
    <w:rsid w:val="00B24873"/>
    <w:rsid w:val="00B24D87"/>
    <w:rsid w:val="00B24DE2"/>
    <w:rsid w:val="00B24F08"/>
    <w:rsid w:val="00B25A5A"/>
    <w:rsid w:val="00B270A7"/>
    <w:rsid w:val="00B271FA"/>
    <w:rsid w:val="00B27A7B"/>
    <w:rsid w:val="00B3018C"/>
    <w:rsid w:val="00B30C29"/>
    <w:rsid w:val="00B30D41"/>
    <w:rsid w:val="00B314BD"/>
    <w:rsid w:val="00B314CA"/>
    <w:rsid w:val="00B324EC"/>
    <w:rsid w:val="00B32767"/>
    <w:rsid w:val="00B329AF"/>
    <w:rsid w:val="00B34ED8"/>
    <w:rsid w:val="00B3523D"/>
    <w:rsid w:val="00B35879"/>
    <w:rsid w:val="00B3637C"/>
    <w:rsid w:val="00B3707F"/>
    <w:rsid w:val="00B4071A"/>
    <w:rsid w:val="00B41F27"/>
    <w:rsid w:val="00B42E52"/>
    <w:rsid w:val="00B448ED"/>
    <w:rsid w:val="00B46849"/>
    <w:rsid w:val="00B5087E"/>
    <w:rsid w:val="00B52157"/>
    <w:rsid w:val="00B5266B"/>
    <w:rsid w:val="00B52804"/>
    <w:rsid w:val="00B52B66"/>
    <w:rsid w:val="00B539F3"/>
    <w:rsid w:val="00B5506B"/>
    <w:rsid w:val="00B56473"/>
    <w:rsid w:val="00B57720"/>
    <w:rsid w:val="00B6091D"/>
    <w:rsid w:val="00B60B68"/>
    <w:rsid w:val="00B617F5"/>
    <w:rsid w:val="00B61D50"/>
    <w:rsid w:val="00B6221C"/>
    <w:rsid w:val="00B64483"/>
    <w:rsid w:val="00B66425"/>
    <w:rsid w:val="00B66733"/>
    <w:rsid w:val="00B67B09"/>
    <w:rsid w:val="00B711E4"/>
    <w:rsid w:val="00B7151E"/>
    <w:rsid w:val="00B725EA"/>
    <w:rsid w:val="00B7277D"/>
    <w:rsid w:val="00B72791"/>
    <w:rsid w:val="00B72C9B"/>
    <w:rsid w:val="00B72CEC"/>
    <w:rsid w:val="00B73768"/>
    <w:rsid w:val="00B73A11"/>
    <w:rsid w:val="00B73DFD"/>
    <w:rsid w:val="00B748DC"/>
    <w:rsid w:val="00B76166"/>
    <w:rsid w:val="00B76516"/>
    <w:rsid w:val="00B769B1"/>
    <w:rsid w:val="00B80D74"/>
    <w:rsid w:val="00B81B9D"/>
    <w:rsid w:val="00B82D97"/>
    <w:rsid w:val="00B87EB9"/>
    <w:rsid w:val="00B908B2"/>
    <w:rsid w:val="00B90B58"/>
    <w:rsid w:val="00B90CD0"/>
    <w:rsid w:val="00B93834"/>
    <w:rsid w:val="00B94768"/>
    <w:rsid w:val="00B94996"/>
    <w:rsid w:val="00B95D48"/>
    <w:rsid w:val="00B95F01"/>
    <w:rsid w:val="00B97372"/>
    <w:rsid w:val="00BA0427"/>
    <w:rsid w:val="00BA09B3"/>
    <w:rsid w:val="00BA1097"/>
    <w:rsid w:val="00BA1136"/>
    <w:rsid w:val="00BA1813"/>
    <w:rsid w:val="00BA2CB6"/>
    <w:rsid w:val="00BA30F9"/>
    <w:rsid w:val="00BA3DED"/>
    <w:rsid w:val="00BA4ED1"/>
    <w:rsid w:val="00BA5C0F"/>
    <w:rsid w:val="00BA61D9"/>
    <w:rsid w:val="00BA6C3F"/>
    <w:rsid w:val="00BB005E"/>
    <w:rsid w:val="00BB00D5"/>
    <w:rsid w:val="00BB016F"/>
    <w:rsid w:val="00BB08AB"/>
    <w:rsid w:val="00BB1602"/>
    <w:rsid w:val="00BB18C9"/>
    <w:rsid w:val="00BB1B83"/>
    <w:rsid w:val="00BB1D1B"/>
    <w:rsid w:val="00BB2752"/>
    <w:rsid w:val="00BB37E8"/>
    <w:rsid w:val="00BB546F"/>
    <w:rsid w:val="00BB6197"/>
    <w:rsid w:val="00BB6433"/>
    <w:rsid w:val="00BC19EC"/>
    <w:rsid w:val="00BC2537"/>
    <w:rsid w:val="00BC2CBE"/>
    <w:rsid w:val="00BC33DE"/>
    <w:rsid w:val="00BC3DC8"/>
    <w:rsid w:val="00BC55FC"/>
    <w:rsid w:val="00BC5979"/>
    <w:rsid w:val="00BC7FB0"/>
    <w:rsid w:val="00BD08FF"/>
    <w:rsid w:val="00BD0EEE"/>
    <w:rsid w:val="00BD0F64"/>
    <w:rsid w:val="00BD2CAA"/>
    <w:rsid w:val="00BD2E4A"/>
    <w:rsid w:val="00BD33E1"/>
    <w:rsid w:val="00BD5063"/>
    <w:rsid w:val="00BD664F"/>
    <w:rsid w:val="00BD68B0"/>
    <w:rsid w:val="00BD6D01"/>
    <w:rsid w:val="00BD6FEA"/>
    <w:rsid w:val="00BD7A01"/>
    <w:rsid w:val="00BE6586"/>
    <w:rsid w:val="00BE6A2F"/>
    <w:rsid w:val="00BE6F12"/>
    <w:rsid w:val="00BF13AF"/>
    <w:rsid w:val="00BF195B"/>
    <w:rsid w:val="00BF282A"/>
    <w:rsid w:val="00BF2C1D"/>
    <w:rsid w:val="00BF2C51"/>
    <w:rsid w:val="00BF73E6"/>
    <w:rsid w:val="00BF75DA"/>
    <w:rsid w:val="00C01039"/>
    <w:rsid w:val="00C01442"/>
    <w:rsid w:val="00C01DD8"/>
    <w:rsid w:val="00C0202F"/>
    <w:rsid w:val="00C020CC"/>
    <w:rsid w:val="00C02B2A"/>
    <w:rsid w:val="00C02D7E"/>
    <w:rsid w:val="00C03F15"/>
    <w:rsid w:val="00C052EF"/>
    <w:rsid w:val="00C054F8"/>
    <w:rsid w:val="00C06CBA"/>
    <w:rsid w:val="00C0705C"/>
    <w:rsid w:val="00C10475"/>
    <w:rsid w:val="00C1075E"/>
    <w:rsid w:val="00C10AE4"/>
    <w:rsid w:val="00C10DA5"/>
    <w:rsid w:val="00C12036"/>
    <w:rsid w:val="00C13433"/>
    <w:rsid w:val="00C14BA8"/>
    <w:rsid w:val="00C14D20"/>
    <w:rsid w:val="00C16294"/>
    <w:rsid w:val="00C17A78"/>
    <w:rsid w:val="00C20769"/>
    <w:rsid w:val="00C21665"/>
    <w:rsid w:val="00C21F1B"/>
    <w:rsid w:val="00C23286"/>
    <w:rsid w:val="00C23496"/>
    <w:rsid w:val="00C2394B"/>
    <w:rsid w:val="00C24917"/>
    <w:rsid w:val="00C25D37"/>
    <w:rsid w:val="00C264E1"/>
    <w:rsid w:val="00C26A0B"/>
    <w:rsid w:val="00C26C8A"/>
    <w:rsid w:val="00C27B9A"/>
    <w:rsid w:val="00C3033C"/>
    <w:rsid w:val="00C30DD6"/>
    <w:rsid w:val="00C33408"/>
    <w:rsid w:val="00C336C0"/>
    <w:rsid w:val="00C336DE"/>
    <w:rsid w:val="00C33BDC"/>
    <w:rsid w:val="00C33EBE"/>
    <w:rsid w:val="00C3444F"/>
    <w:rsid w:val="00C35E05"/>
    <w:rsid w:val="00C36574"/>
    <w:rsid w:val="00C37127"/>
    <w:rsid w:val="00C41983"/>
    <w:rsid w:val="00C41F76"/>
    <w:rsid w:val="00C434A6"/>
    <w:rsid w:val="00C43F71"/>
    <w:rsid w:val="00C44E34"/>
    <w:rsid w:val="00C45F75"/>
    <w:rsid w:val="00C5069E"/>
    <w:rsid w:val="00C511B8"/>
    <w:rsid w:val="00C5272E"/>
    <w:rsid w:val="00C5290F"/>
    <w:rsid w:val="00C532AB"/>
    <w:rsid w:val="00C544E8"/>
    <w:rsid w:val="00C551D5"/>
    <w:rsid w:val="00C5604A"/>
    <w:rsid w:val="00C56FB5"/>
    <w:rsid w:val="00C57290"/>
    <w:rsid w:val="00C6003B"/>
    <w:rsid w:val="00C656C6"/>
    <w:rsid w:val="00C66D69"/>
    <w:rsid w:val="00C673D9"/>
    <w:rsid w:val="00C730F4"/>
    <w:rsid w:val="00C77D3A"/>
    <w:rsid w:val="00C8014B"/>
    <w:rsid w:val="00C8066C"/>
    <w:rsid w:val="00C833B4"/>
    <w:rsid w:val="00C83822"/>
    <w:rsid w:val="00C85FEC"/>
    <w:rsid w:val="00C91068"/>
    <w:rsid w:val="00C92D5B"/>
    <w:rsid w:val="00C932F6"/>
    <w:rsid w:val="00C959FD"/>
    <w:rsid w:val="00C968B0"/>
    <w:rsid w:val="00C9786E"/>
    <w:rsid w:val="00CA136E"/>
    <w:rsid w:val="00CA14D6"/>
    <w:rsid w:val="00CA21EA"/>
    <w:rsid w:val="00CA3EDB"/>
    <w:rsid w:val="00CA469A"/>
    <w:rsid w:val="00CA4DEB"/>
    <w:rsid w:val="00CA536C"/>
    <w:rsid w:val="00CA5784"/>
    <w:rsid w:val="00CA5A72"/>
    <w:rsid w:val="00CA6694"/>
    <w:rsid w:val="00CB1D61"/>
    <w:rsid w:val="00CB39C5"/>
    <w:rsid w:val="00CB422A"/>
    <w:rsid w:val="00CB47C8"/>
    <w:rsid w:val="00CB699A"/>
    <w:rsid w:val="00CB6B6A"/>
    <w:rsid w:val="00CB79A9"/>
    <w:rsid w:val="00CC28A7"/>
    <w:rsid w:val="00CC3D0B"/>
    <w:rsid w:val="00CC423D"/>
    <w:rsid w:val="00CC4438"/>
    <w:rsid w:val="00CC5AFB"/>
    <w:rsid w:val="00CC7945"/>
    <w:rsid w:val="00CD05DC"/>
    <w:rsid w:val="00CD077D"/>
    <w:rsid w:val="00CD0FB7"/>
    <w:rsid w:val="00CD1384"/>
    <w:rsid w:val="00CD1415"/>
    <w:rsid w:val="00CD4547"/>
    <w:rsid w:val="00CD48DF"/>
    <w:rsid w:val="00CD49C2"/>
    <w:rsid w:val="00CD5208"/>
    <w:rsid w:val="00CD5694"/>
    <w:rsid w:val="00CD65F6"/>
    <w:rsid w:val="00CD6640"/>
    <w:rsid w:val="00CD739A"/>
    <w:rsid w:val="00CE2FD6"/>
    <w:rsid w:val="00CE467E"/>
    <w:rsid w:val="00CE58A1"/>
    <w:rsid w:val="00CE704F"/>
    <w:rsid w:val="00CE7203"/>
    <w:rsid w:val="00CE7C45"/>
    <w:rsid w:val="00CF00DB"/>
    <w:rsid w:val="00CF01D7"/>
    <w:rsid w:val="00CF03DF"/>
    <w:rsid w:val="00CF05F4"/>
    <w:rsid w:val="00CF185E"/>
    <w:rsid w:val="00CF5F6A"/>
    <w:rsid w:val="00CF7A5A"/>
    <w:rsid w:val="00D00172"/>
    <w:rsid w:val="00D0092C"/>
    <w:rsid w:val="00D017FD"/>
    <w:rsid w:val="00D034AF"/>
    <w:rsid w:val="00D04019"/>
    <w:rsid w:val="00D04FC2"/>
    <w:rsid w:val="00D05055"/>
    <w:rsid w:val="00D0663A"/>
    <w:rsid w:val="00D06CB3"/>
    <w:rsid w:val="00D07EDD"/>
    <w:rsid w:val="00D1087E"/>
    <w:rsid w:val="00D1098E"/>
    <w:rsid w:val="00D1152C"/>
    <w:rsid w:val="00D12368"/>
    <w:rsid w:val="00D12FEB"/>
    <w:rsid w:val="00D13E39"/>
    <w:rsid w:val="00D14C78"/>
    <w:rsid w:val="00D15F46"/>
    <w:rsid w:val="00D170D1"/>
    <w:rsid w:val="00D1761E"/>
    <w:rsid w:val="00D2140E"/>
    <w:rsid w:val="00D219F9"/>
    <w:rsid w:val="00D219FE"/>
    <w:rsid w:val="00D22453"/>
    <w:rsid w:val="00D22531"/>
    <w:rsid w:val="00D2294C"/>
    <w:rsid w:val="00D22AA6"/>
    <w:rsid w:val="00D22CFD"/>
    <w:rsid w:val="00D2362B"/>
    <w:rsid w:val="00D24866"/>
    <w:rsid w:val="00D2517E"/>
    <w:rsid w:val="00D253BC"/>
    <w:rsid w:val="00D25C78"/>
    <w:rsid w:val="00D26B8F"/>
    <w:rsid w:val="00D27826"/>
    <w:rsid w:val="00D34A88"/>
    <w:rsid w:val="00D36A71"/>
    <w:rsid w:val="00D41B89"/>
    <w:rsid w:val="00D41F93"/>
    <w:rsid w:val="00D41FF5"/>
    <w:rsid w:val="00D432B3"/>
    <w:rsid w:val="00D43800"/>
    <w:rsid w:val="00D4472B"/>
    <w:rsid w:val="00D44746"/>
    <w:rsid w:val="00D45202"/>
    <w:rsid w:val="00D4589F"/>
    <w:rsid w:val="00D45DC9"/>
    <w:rsid w:val="00D507C9"/>
    <w:rsid w:val="00D52583"/>
    <w:rsid w:val="00D555ED"/>
    <w:rsid w:val="00D572B3"/>
    <w:rsid w:val="00D575BB"/>
    <w:rsid w:val="00D57FAD"/>
    <w:rsid w:val="00D60105"/>
    <w:rsid w:val="00D60775"/>
    <w:rsid w:val="00D61823"/>
    <w:rsid w:val="00D618BE"/>
    <w:rsid w:val="00D61E59"/>
    <w:rsid w:val="00D62025"/>
    <w:rsid w:val="00D62E26"/>
    <w:rsid w:val="00D62F71"/>
    <w:rsid w:val="00D631C2"/>
    <w:rsid w:val="00D63842"/>
    <w:rsid w:val="00D6538F"/>
    <w:rsid w:val="00D653D0"/>
    <w:rsid w:val="00D65948"/>
    <w:rsid w:val="00D669DC"/>
    <w:rsid w:val="00D66A85"/>
    <w:rsid w:val="00D66C18"/>
    <w:rsid w:val="00D66E52"/>
    <w:rsid w:val="00D70623"/>
    <w:rsid w:val="00D712F8"/>
    <w:rsid w:val="00D7135D"/>
    <w:rsid w:val="00D71827"/>
    <w:rsid w:val="00D71C95"/>
    <w:rsid w:val="00D72CDE"/>
    <w:rsid w:val="00D76224"/>
    <w:rsid w:val="00D76FD5"/>
    <w:rsid w:val="00D7760A"/>
    <w:rsid w:val="00D80989"/>
    <w:rsid w:val="00D8161F"/>
    <w:rsid w:val="00D847C7"/>
    <w:rsid w:val="00D852BF"/>
    <w:rsid w:val="00D867A4"/>
    <w:rsid w:val="00D8729E"/>
    <w:rsid w:val="00D87C83"/>
    <w:rsid w:val="00D9236C"/>
    <w:rsid w:val="00D92564"/>
    <w:rsid w:val="00D92AB3"/>
    <w:rsid w:val="00D94EB2"/>
    <w:rsid w:val="00D9620A"/>
    <w:rsid w:val="00D96A1A"/>
    <w:rsid w:val="00D97548"/>
    <w:rsid w:val="00D975B7"/>
    <w:rsid w:val="00D97DFB"/>
    <w:rsid w:val="00DA2B63"/>
    <w:rsid w:val="00DA3035"/>
    <w:rsid w:val="00DA32E9"/>
    <w:rsid w:val="00DA3364"/>
    <w:rsid w:val="00DA5B11"/>
    <w:rsid w:val="00DA6055"/>
    <w:rsid w:val="00DB1283"/>
    <w:rsid w:val="00DB168A"/>
    <w:rsid w:val="00DB3988"/>
    <w:rsid w:val="00DB5642"/>
    <w:rsid w:val="00DB6371"/>
    <w:rsid w:val="00DB6BBA"/>
    <w:rsid w:val="00DB7342"/>
    <w:rsid w:val="00DB7E95"/>
    <w:rsid w:val="00DC0D5E"/>
    <w:rsid w:val="00DC0EF7"/>
    <w:rsid w:val="00DC141D"/>
    <w:rsid w:val="00DC6005"/>
    <w:rsid w:val="00DC6046"/>
    <w:rsid w:val="00DC6714"/>
    <w:rsid w:val="00DD06AB"/>
    <w:rsid w:val="00DD0DD4"/>
    <w:rsid w:val="00DD1124"/>
    <w:rsid w:val="00DD2238"/>
    <w:rsid w:val="00DD255E"/>
    <w:rsid w:val="00DD2C90"/>
    <w:rsid w:val="00DD4122"/>
    <w:rsid w:val="00DD4939"/>
    <w:rsid w:val="00DD5CBF"/>
    <w:rsid w:val="00DD5D69"/>
    <w:rsid w:val="00DD6508"/>
    <w:rsid w:val="00DD6973"/>
    <w:rsid w:val="00DD6C4F"/>
    <w:rsid w:val="00DD7444"/>
    <w:rsid w:val="00DD7E4C"/>
    <w:rsid w:val="00DE0CF0"/>
    <w:rsid w:val="00DE1B1D"/>
    <w:rsid w:val="00DE32FF"/>
    <w:rsid w:val="00DE5054"/>
    <w:rsid w:val="00DE73F7"/>
    <w:rsid w:val="00DE7EB1"/>
    <w:rsid w:val="00DF0906"/>
    <w:rsid w:val="00DF0CB4"/>
    <w:rsid w:val="00DF10CA"/>
    <w:rsid w:val="00DF225F"/>
    <w:rsid w:val="00DF2943"/>
    <w:rsid w:val="00DF3D5E"/>
    <w:rsid w:val="00DF420D"/>
    <w:rsid w:val="00DF499F"/>
    <w:rsid w:val="00DF5445"/>
    <w:rsid w:val="00DF55D8"/>
    <w:rsid w:val="00DF672B"/>
    <w:rsid w:val="00DF7860"/>
    <w:rsid w:val="00E037AA"/>
    <w:rsid w:val="00E03863"/>
    <w:rsid w:val="00E04959"/>
    <w:rsid w:val="00E0562C"/>
    <w:rsid w:val="00E05B1B"/>
    <w:rsid w:val="00E0603C"/>
    <w:rsid w:val="00E066C3"/>
    <w:rsid w:val="00E10B49"/>
    <w:rsid w:val="00E11A56"/>
    <w:rsid w:val="00E11EE4"/>
    <w:rsid w:val="00E129DA"/>
    <w:rsid w:val="00E14CA9"/>
    <w:rsid w:val="00E1569D"/>
    <w:rsid w:val="00E16C8A"/>
    <w:rsid w:val="00E20049"/>
    <w:rsid w:val="00E20D10"/>
    <w:rsid w:val="00E20E30"/>
    <w:rsid w:val="00E210FB"/>
    <w:rsid w:val="00E2284A"/>
    <w:rsid w:val="00E25054"/>
    <w:rsid w:val="00E25E40"/>
    <w:rsid w:val="00E26243"/>
    <w:rsid w:val="00E26368"/>
    <w:rsid w:val="00E26F29"/>
    <w:rsid w:val="00E30AF8"/>
    <w:rsid w:val="00E31774"/>
    <w:rsid w:val="00E321D0"/>
    <w:rsid w:val="00E33C83"/>
    <w:rsid w:val="00E35EFD"/>
    <w:rsid w:val="00E360AB"/>
    <w:rsid w:val="00E36319"/>
    <w:rsid w:val="00E36422"/>
    <w:rsid w:val="00E37EB6"/>
    <w:rsid w:val="00E40E86"/>
    <w:rsid w:val="00E41310"/>
    <w:rsid w:val="00E4482B"/>
    <w:rsid w:val="00E46207"/>
    <w:rsid w:val="00E46279"/>
    <w:rsid w:val="00E46962"/>
    <w:rsid w:val="00E46D24"/>
    <w:rsid w:val="00E47892"/>
    <w:rsid w:val="00E5048F"/>
    <w:rsid w:val="00E50CD7"/>
    <w:rsid w:val="00E5292B"/>
    <w:rsid w:val="00E5327E"/>
    <w:rsid w:val="00E555B2"/>
    <w:rsid w:val="00E55755"/>
    <w:rsid w:val="00E558EC"/>
    <w:rsid w:val="00E56D16"/>
    <w:rsid w:val="00E575C6"/>
    <w:rsid w:val="00E57EAA"/>
    <w:rsid w:val="00E60B73"/>
    <w:rsid w:val="00E615CE"/>
    <w:rsid w:val="00E61F79"/>
    <w:rsid w:val="00E62066"/>
    <w:rsid w:val="00E623FB"/>
    <w:rsid w:val="00E62515"/>
    <w:rsid w:val="00E62596"/>
    <w:rsid w:val="00E62FCC"/>
    <w:rsid w:val="00E63AAC"/>
    <w:rsid w:val="00E641EB"/>
    <w:rsid w:val="00E64444"/>
    <w:rsid w:val="00E6459B"/>
    <w:rsid w:val="00E64A72"/>
    <w:rsid w:val="00E67F1E"/>
    <w:rsid w:val="00E70A9E"/>
    <w:rsid w:val="00E71D22"/>
    <w:rsid w:val="00E7265F"/>
    <w:rsid w:val="00E726B0"/>
    <w:rsid w:val="00E72AEC"/>
    <w:rsid w:val="00E72E84"/>
    <w:rsid w:val="00E75722"/>
    <w:rsid w:val="00E767FA"/>
    <w:rsid w:val="00E801AF"/>
    <w:rsid w:val="00E80F5E"/>
    <w:rsid w:val="00E817DA"/>
    <w:rsid w:val="00E818C1"/>
    <w:rsid w:val="00E83877"/>
    <w:rsid w:val="00E83A3A"/>
    <w:rsid w:val="00E847F0"/>
    <w:rsid w:val="00E858C8"/>
    <w:rsid w:val="00E85932"/>
    <w:rsid w:val="00E86865"/>
    <w:rsid w:val="00E86A1E"/>
    <w:rsid w:val="00E875CE"/>
    <w:rsid w:val="00E87CFF"/>
    <w:rsid w:val="00E905AE"/>
    <w:rsid w:val="00E9107A"/>
    <w:rsid w:val="00E91226"/>
    <w:rsid w:val="00E918F9"/>
    <w:rsid w:val="00E91DC2"/>
    <w:rsid w:val="00E930DD"/>
    <w:rsid w:val="00E955ED"/>
    <w:rsid w:val="00E966CD"/>
    <w:rsid w:val="00E97402"/>
    <w:rsid w:val="00E97550"/>
    <w:rsid w:val="00EA269C"/>
    <w:rsid w:val="00EA384E"/>
    <w:rsid w:val="00EA6191"/>
    <w:rsid w:val="00EA7533"/>
    <w:rsid w:val="00EA7797"/>
    <w:rsid w:val="00EB0D90"/>
    <w:rsid w:val="00EB106B"/>
    <w:rsid w:val="00EB2857"/>
    <w:rsid w:val="00EB4CC2"/>
    <w:rsid w:val="00EB4D90"/>
    <w:rsid w:val="00EB5339"/>
    <w:rsid w:val="00EB7C18"/>
    <w:rsid w:val="00EB7CDA"/>
    <w:rsid w:val="00EC3EFA"/>
    <w:rsid w:val="00EC43F5"/>
    <w:rsid w:val="00EC44AD"/>
    <w:rsid w:val="00EC487B"/>
    <w:rsid w:val="00EC4B11"/>
    <w:rsid w:val="00EC5085"/>
    <w:rsid w:val="00EC5375"/>
    <w:rsid w:val="00EC5FA7"/>
    <w:rsid w:val="00EC736C"/>
    <w:rsid w:val="00EC75B6"/>
    <w:rsid w:val="00EC76C2"/>
    <w:rsid w:val="00ED04FF"/>
    <w:rsid w:val="00ED0E26"/>
    <w:rsid w:val="00ED10A6"/>
    <w:rsid w:val="00ED1800"/>
    <w:rsid w:val="00ED1F78"/>
    <w:rsid w:val="00ED31B1"/>
    <w:rsid w:val="00ED3BC0"/>
    <w:rsid w:val="00ED48E5"/>
    <w:rsid w:val="00ED51E1"/>
    <w:rsid w:val="00ED57AA"/>
    <w:rsid w:val="00ED6140"/>
    <w:rsid w:val="00ED69E3"/>
    <w:rsid w:val="00EE007E"/>
    <w:rsid w:val="00EE10ED"/>
    <w:rsid w:val="00EE1960"/>
    <w:rsid w:val="00EE2007"/>
    <w:rsid w:val="00EE38B1"/>
    <w:rsid w:val="00EE3BAC"/>
    <w:rsid w:val="00EE3ED2"/>
    <w:rsid w:val="00EE465A"/>
    <w:rsid w:val="00EE47E8"/>
    <w:rsid w:val="00EE6249"/>
    <w:rsid w:val="00EE6408"/>
    <w:rsid w:val="00EE79C2"/>
    <w:rsid w:val="00EF14E3"/>
    <w:rsid w:val="00EF2357"/>
    <w:rsid w:val="00F00545"/>
    <w:rsid w:val="00F01D3E"/>
    <w:rsid w:val="00F01F67"/>
    <w:rsid w:val="00F026BD"/>
    <w:rsid w:val="00F042D0"/>
    <w:rsid w:val="00F04E7E"/>
    <w:rsid w:val="00F05170"/>
    <w:rsid w:val="00F055B2"/>
    <w:rsid w:val="00F059B5"/>
    <w:rsid w:val="00F06EDF"/>
    <w:rsid w:val="00F07BF3"/>
    <w:rsid w:val="00F07D34"/>
    <w:rsid w:val="00F10115"/>
    <w:rsid w:val="00F110CE"/>
    <w:rsid w:val="00F113EF"/>
    <w:rsid w:val="00F1239F"/>
    <w:rsid w:val="00F12CD5"/>
    <w:rsid w:val="00F130D7"/>
    <w:rsid w:val="00F148D8"/>
    <w:rsid w:val="00F14D3B"/>
    <w:rsid w:val="00F16C94"/>
    <w:rsid w:val="00F208EB"/>
    <w:rsid w:val="00F21139"/>
    <w:rsid w:val="00F2128D"/>
    <w:rsid w:val="00F22A43"/>
    <w:rsid w:val="00F23B2E"/>
    <w:rsid w:val="00F254AC"/>
    <w:rsid w:val="00F25741"/>
    <w:rsid w:val="00F26127"/>
    <w:rsid w:val="00F26303"/>
    <w:rsid w:val="00F276AF"/>
    <w:rsid w:val="00F27E7F"/>
    <w:rsid w:val="00F30BEA"/>
    <w:rsid w:val="00F33060"/>
    <w:rsid w:val="00F332F4"/>
    <w:rsid w:val="00F33391"/>
    <w:rsid w:val="00F33964"/>
    <w:rsid w:val="00F35046"/>
    <w:rsid w:val="00F36085"/>
    <w:rsid w:val="00F363C0"/>
    <w:rsid w:val="00F40409"/>
    <w:rsid w:val="00F41942"/>
    <w:rsid w:val="00F41DB0"/>
    <w:rsid w:val="00F421CC"/>
    <w:rsid w:val="00F42519"/>
    <w:rsid w:val="00F446FA"/>
    <w:rsid w:val="00F46E1C"/>
    <w:rsid w:val="00F5396C"/>
    <w:rsid w:val="00F5423A"/>
    <w:rsid w:val="00F557A3"/>
    <w:rsid w:val="00F564A3"/>
    <w:rsid w:val="00F5714E"/>
    <w:rsid w:val="00F613AA"/>
    <w:rsid w:val="00F61419"/>
    <w:rsid w:val="00F61872"/>
    <w:rsid w:val="00F61C9B"/>
    <w:rsid w:val="00F6212A"/>
    <w:rsid w:val="00F66112"/>
    <w:rsid w:val="00F66121"/>
    <w:rsid w:val="00F66F5E"/>
    <w:rsid w:val="00F70013"/>
    <w:rsid w:val="00F70EAD"/>
    <w:rsid w:val="00F71E1D"/>
    <w:rsid w:val="00F72434"/>
    <w:rsid w:val="00F72D8E"/>
    <w:rsid w:val="00F75676"/>
    <w:rsid w:val="00F77356"/>
    <w:rsid w:val="00F77E52"/>
    <w:rsid w:val="00F808A3"/>
    <w:rsid w:val="00F80AC0"/>
    <w:rsid w:val="00F812F3"/>
    <w:rsid w:val="00F82075"/>
    <w:rsid w:val="00F82605"/>
    <w:rsid w:val="00F82709"/>
    <w:rsid w:val="00F82958"/>
    <w:rsid w:val="00F82FBD"/>
    <w:rsid w:val="00F832E4"/>
    <w:rsid w:val="00F83EE2"/>
    <w:rsid w:val="00F84A6F"/>
    <w:rsid w:val="00F85BF9"/>
    <w:rsid w:val="00F8669B"/>
    <w:rsid w:val="00F86DB9"/>
    <w:rsid w:val="00F86E35"/>
    <w:rsid w:val="00F87DF8"/>
    <w:rsid w:val="00F9059F"/>
    <w:rsid w:val="00F90958"/>
    <w:rsid w:val="00F90F3C"/>
    <w:rsid w:val="00F9150C"/>
    <w:rsid w:val="00F918C0"/>
    <w:rsid w:val="00F9241D"/>
    <w:rsid w:val="00F927EF"/>
    <w:rsid w:val="00F939B5"/>
    <w:rsid w:val="00F94F24"/>
    <w:rsid w:val="00F95FB1"/>
    <w:rsid w:val="00F96A53"/>
    <w:rsid w:val="00F97E07"/>
    <w:rsid w:val="00FA032B"/>
    <w:rsid w:val="00FA12C4"/>
    <w:rsid w:val="00FA1361"/>
    <w:rsid w:val="00FA2905"/>
    <w:rsid w:val="00FA53CB"/>
    <w:rsid w:val="00FA5E97"/>
    <w:rsid w:val="00FA6B92"/>
    <w:rsid w:val="00FB013F"/>
    <w:rsid w:val="00FB047C"/>
    <w:rsid w:val="00FB082E"/>
    <w:rsid w:val="00FB0850"/>
    <w:rsid w:val="00FB18BA"/>
    <w:rsid w:val="00FB3323"/>
    <w:rsid w:val="00FB3D13"/>
    <w:rsid w:val="00FB4B6B"/>
    <w:rsid w:val="00FB507E"/>
    <w:rsid w:val="00FB57CB"/>
    <w:rsid w:val="00FB5B04"/>
    <w:rsid w:val="00FB5BEC"/>
    <w:rsid w:val="00FB5C69"/>
    <w:rsid w:val="00FB6298"/>
    <w:rsid w:val="00FB645C"/>
    <w:rsid w:val="00FC149A"/>
    <w:rsid w:val="00FC154D"/>
    <w:rsid w:val="00FC1952"/>
    <w:rsid w:val="00FC1997"/>
    <w:rsid w:val="00FC3365"/>
    <w:rsid w:val="00FC3C6E"/>
    <w:rsid w:val="00FC52C6"/>
    <w:rsid w:val="00FC594B"/>
    <w:rsid w:val="00FD1A82"/>
    <w:rsid w:val="00FD248C"/>
    <w:rsid w:val="00FD2F10"/>
    <w:rsid w:val="00FD485B"/>
    <w:rsid w:val="00FD4DE2"/>
    <w:rsid w:val="00FD5620"/>
    <w:rsid w:val="00FD597E"/>
    <w:rsid w:val="00FD6691"/>
    <w:rsid w:val="00FD708E"/>
    <w:rsid w:val="00FE11BA"/>
    <w:rsid w:val="00FE1F21"/>
    <w:rsid w:val="00FE218C"/>
    <w:rsid w:val="00FE244C"/>
    <w:rsid w:val="00FE2D4E"/>
    <w:rsid w:val="00FE3D0C"/>
    <w:rsid w:val="00FE7198"/>
    <w:rsid w:val="00FE73A1"/>
    <w:rsid w:val="00FF4A62"/>
    <w:rsid w:val="00FF4BC2"/>
    <w:rsid w:val="00FF65C7"/>
    <w:rsid w:val="02B709C7"/>
    <w:rsid w:val="03AA0386"/>
    <w:rsid w:val="066F5412"/>
    <w:rsid w:val="06D24AD3"/>
    <w:rsid w:val="0A7F226C"/>
    <w:rsid w:val="0A9C536D"/>
    <w:rsid w:val="0B431D37"/>
    <w:rsid w:val="0BB47FA9"/>
    <w:rsid w:val="0DFA45D5"/>
    <w:rsid w:val="0F3D375A"/>
    <w:rsid w:val="0FD022ED"/>
    <w:rsid w:val="10AE55AB"/>
    <w:rsid w:val="12514F42"/>
    <w:rsid w:val="13A520F1"/>
    <w:rsid w:val="14151EC5"/>
    <w:rsid w:val="14507C08"/>
    <w:rsid w:val="14880252"/>
    <w:rsid w:val="15CE365E"/>
    <w:rsid w:val="16046463"/>
    <w:rsid w:val="18CF4114"/>
    <w:rsid w:val="19274253"/>
    <w:rsid w:val="1D1125A5"/>
    <w:rsid w:val="1D6A2333"/>
    <w:rsid w:val="1DAC1F34"/>
    <w:rsid w:val="1DC630A4"/>
    <w:rsid w:val="1F8B5006"/>
    <w:rsid w:val="1FD71358"/>
    <w:rsid w:val="1FFF6B55"/>
    <w:rsid w:val="208E6968"/>
    <w:rsid w:val="213C3C77"/>
    <w:rsid w:val="250E5D48"/>
    <w:rsid w:val="26E306E5"/>
    <w:rsid w:val="270E5DB3"/>
    <w:rsid w:val="27693709"/>
    <w:rsid w:val="277E530E"/>
    <w:rsid w:val="28723A6E"/>
    <w:rsid w:val="2AB133BA"/>
    <w:rsid w:val="2AD032CF"/>
    <w:rsid w:val="2BEE3FF6"/>
    <w:rsid w:val="2CFC08C1"/>
    <w:rsid w:val="2DDE0D8B"/>
    <w:rsid w:val="2DEB348C"/>
    <w:rsid w:val="30193FED"/>
    <w:rsid w:val="323763F0"/>
    <w:rsid w:val="33991E05"/>
    <w:rsid w:val="344E43B3"/>
    <w:rsid w:val="34C411C6"/>
    <w:rsid w:val="37C930C7"/>
    <w:rsid w:val="380B2BFA"/>
    <w:rsid w:val="3973282E"/>
    <w:rsid w:val="3BDD1C9B"/>
    <w:rsid w:val="3BF42EE7"/>
    <w:rsid w:val="3CA33A31"/>
    <w:rsid w:val="3D2B27FE"/>
    <w:rsid w:val="3E0A1E78"/>
    <w:rsid w:val="40EA6298"/>
    <w:rsid w:val="43B00C3C"/>
    <w:rsid w:val="45097749"/>
    <w:rsid w:val="479028F2"/>
    <w:rsid w:val="48541414"/>
    <w:rsid w:val="48A27ADD"/>
    <w:rsid w:val="48DD6A0B"/>
    <w:rsid w:val="49B31336"/>
    <w:rsid w:val="49FD1143"/>
    <w:rsid w:val="4ABA4BFC"/>
    <w:rsid w:val="4AD827D0"/>
    <w:rsid w:val="4B441C14"/>
    <w:rsid w:val="4B5154A3"/>
    <w:rsid w:val="4DF420F5"/>
    <w:rsid w:val="4EE53BFB"/>
    <w:rsid w:val="4F670FAE"/>
    <w:rsid w:val="523A46A1"/>
    <w:rsid w:val="52BF581B"/>
    <w:rsid w:val="52DA62C4"/>
    <w:rsid w:val="59DA0F21"/>
    <w:rsid w:val="59F97738"/>
    <w:rsid w:val="5A5670A1"/>
    <w:rsid w:val="5A56726E"/>
    <w:rsid w:val="5B083573"/>
    <w:rsid w:val="5D0F368B"/>
    <w:rsid w:val="5EF14B86"/>
    <w:rsid w:val="5F441A51"/>
    <w:rsid w:val="5F646112"/>
    <w:rsid w:val="6139340F"/>
    <w:rsid w:val="61DB47E1"/>
    <w:rsid w:val="61FD14EE"/>
    <w:rsid w:val="63EC4671"/>
    <w:rsid w:val="643246FB"/>
    <w:rsid w:val="688F531E"/>
    <w:rsid w:val="69E609F9"/>
    <w:rsid w:val="6AE3243F"/>
    <w:rsid w:val="6C691D8E"/>
    <w:rsid w:val="6F5613DF"/>
    <w:rsid w:val="6FCA7996"/>
    <w:rsid w:val="70AE7159"/>
    <w:rsid w:val="74E50822"/>
    <w:rsid w:val="793E44EE"/>
    <w:rsid w:val="7BD302C6"/>
    <w:rsid w:val="7C812912"/>
    <w:rsid w:val="7D3F4618"/>
    <w:rsid w:val="7E12754C"/>
    <w:rsid w:val="7E50529B"/>
    <w:rsid w:val="7E977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nhideWhenUsed/>
    <w:qFormat/>
    <w:uiPriority w:val="99"/>
    <w:rPr>
      <w:color w:val="555555"/>
      <w:u w:val="none"/>
    </w:rPr>
  </w:style>
  <w:style w:type="character" w:styleId="9">
    <w:name w:val="Hyperlink"/>
    <w:unhideWhenUsed/>
    <w:qFormat/>
    <w:uiPriority w:val="99"/>
    <w:rPr>
      <w:color w:val="555555"/>
      <w:u w:val="none"/>
    </w:rPr>
  </w:style>
  <w:style w:type="character" w:customStyle="1" w:styleId="10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字符1"/>
    <w:link w:val="4"/>
    <w:qFormat/>
    <w:uiPriority w:val="99"/>
    <w:rPr>
      <w:sz w:val="18"/>
      <w:szCs w:val="18"/>
    </w:rPr>
  </w:style>
  <w:style w:type="character" w:customStyle="1" w:styleId="13">
    <w:name w:val="页眉 字符1"/>
    <w:link w:val="5"/>
    <w:qFormat/>
    <w:uiPriority w:val="99"/>
    <w:rPr>
      <w:sz w:val="18"/>
      <w:szCs w:val="18"/>
    </w:rPr>
  </w:style>
  <w:style w:type="character" w:customStyle="1" w:styleId="14">
    <w:name w:val="default-brown"/>
    <w:qFormat/>
    <w:uiPriority w:val="0"/>
  </w:style>
  <w:style w:type="character" w:customStyle="1" w:styleId="15">
    <w:name w:val="default-blue"/>
    <w:qFormat/>
    <w:uiPriority w:val="0"/>
  </w:style>
  <w:style w:type="character" w:customStyle="1" w:styleId="16">
    <w:name w:val="hover160"/>
    <w:qFormat/>
    <w:uiPriority w:val="0"/>
    <w:rPr>
      <w:shd w:val="clear" w:color="auto" w:fill="F3F3F3"/>
    </w:rPr>
  </w:style>
  <w:style w:type="character" w:customStyle="1" w:styleId="17">
    <w:name w:val="hover161"/>
    <w:qFormat/>
    <w:uiPriority w:val="0"/>
    <w:rPr>
      <w:shd w:val="clear" w:color="auto" w:fill="F3F3F3"/>
    </w:rPr>
  </w:style>
  <w:style w:type="character" w:customStyle="1" w:styleId="18">
    <w:name w:val="hover162"/>
    <w:qFormat/>
    <w:uiPriority w:val="0"/>
    <w:rPr>
      <w:color w:val="55AAA3"/>
    </w:rPr>
  </w:style>
  <w:style w:type="character" w:customStyle="1" w:styleId="19">
    <w:name w:val="hover163"/>
    <w:qFormat/>
    <w:uiPriority w:val="0"/>
    <w:rPr>
      <w:color w:val="BA2E2E"/>
    </w:rPr>
  </w:style>
  <w:style w:type="character" w:customStyle="1" w:styleId="20">
    <w:name w:val="hover164"/>
    <w:qFormat/>
    <w:uiPriority w:val="0"/>
    <w:rPr>
      <w:color w:val="4799E7"/>
    </w:rPr>
  </w:style>
  <w:style w:type="character" w:customStyle="1" w:styleId="21">
    <w:name w:val="hover165"/>
    <w:qFormat/>
    <w:uiPriority w:val="0"/>
    <w:rPr>
      <w:color w:val="ED6D00"/>
    </w:rPr>
  </w:style>
  <w:style w:type="character" w:customStyle="1" w:styleId="22">
    <w:name w:val="hover166"/>
    <w:qFormat/>
    <w:uiPriority w:val="0"/>
    <w:rPr>
      <w:sz w:val="21"/>
      <w:szCs w:val="21"/>
    </w:rPr>
  </w:style>
  <w:style w:type="character" w:customStyle="1" w:styleId="23">
    <w:name w:val="hover167"/>
    <w:qFormat/>
    <w:uiPriority w:val="0"/>
    <w:rPr>
      <w:color w:val="393D49"/>
    </w:rPr>
  </w:style>
  <w:style w:type="character" w:customStyle="1" w:styleId="24">
    <w:name w:val="tmpztreemove_arrow"/>
    <w:qFormat/>
    <w:uiPriority w:val="0"/>
  </w:style>
  <w:style w:type="character" w:customStyle="1" w:styleId="25">
    <w:name w:val="line-pink"/>
    <w:qFormat/>
    <w:uiPriority w:val="0"/>
  </w:style>
  <w:style w:type="character" w:customStyle="1" w:styleId="26">
    <w:name w:val="button"/>
    <w:qFormat/>
    <w:uiPriority w:val="0"/>
  </w:style>
  <w:style w:type="character" w:customStyle="1" w:styleId="27">
    <w:name w:val="button1"/>
    <w:qFormat/>
    <w:uiPriority w:val="0"/>
  </w:style>
  <w:style w:type="character" w:customStyle="1" w:styleId="28">
    <w:name w:val="pagelist-total"/>
    <w:qFormat/>
    <w:uiPriority w:val="0"/>
    <w:rPr>
      <w:color w:val="55AAA3"/>
    </w:rPr>
  </w:style>
  <w:style w:type="character" w:customStyle="1" w:styleId="29">
    <w:name w:val="pagelist-total1"/>
    <w:qFormat/>
    <w:uiPriority w:val="0"/>
    <w:rPr>
      <w:color w:val="BA2E2E"/>
    </w:rPr>
  </w:style>
  <w:style w:type="character" w:customStyle="1" w:styleId="30">
    <w:name w:val="pagelist-total2"/>
    <w:qFormat/>
    <w:uiPriority w:val="0"/>
    <w:rPr>
      <w:color w:val="4799E7"/>
    </w:rPr>
  </w:style>
  <w:style w:type="character" w:customStyle="1" w:styleId="31">
    <w:name w:val="pagelist-total3"/>
    <w:qFormat/>
    <w:uiPriority w:val="0"/>
    <w:rPr>
      <w:color w:val="ED6D00"/>
    </w:rPr>
  </w:style>
  <w:style w:type="character" w:customStyle="1" w:styleId="32">
    <w:name w:val="pagelist-total4"/>
    <w:qFormat/>
    <w:uiPriority w:val="0"/>
    <w:rPr>
      <w:color w:val="393D49"/>
    </w:rPr>
  </w:style>
  <w:style w:type="character" w:customStyle="1" w:styleId="33">
    <w:name w:val="newpure-darkred"/>
    <w:qFormat/>
    <w:uiPriority w:val="0"/>
  </w:style>
  <w:style w:type="character" w:customStyle="1" w:styleId="34">
    <w:name w:val="first-child"/>
    <w:qFormat/>
    <w:uiPriority w:val="0"/>
  </w:style>
  <w:style w:type="character" w:customStyle="1" w:styleId="35">
    <w:name w:val="target_fixed"/>
    <w:qFormat/>
    <w:uiPriority w:val="0"/>
  </w:style>
  <w:style w:type="character" w:customStyle="1" w:styleId="36">
    <w:name w:val="l-btn-icon-right"/>
    <w:qFormat/>
    <w:uiPriority w:val="0"/>
  </w:style>
  <w:style w:type="character" w:customStyle="1" w:styleId="37">
    <w:name w:val="l-btn-text"/>
    <w:qFormat/>
    <w:uiPriority w:val="0"/>
    <w:rPr>
      <w:sz w:val="18"/>
      <w:szCs w:val="18"/>
      <w:vertAlign w:val="baseline"/>
    </w:rPr>
  </w:style>
  <w:style w:type="character" w:customStyle="1" w:styleId="38">
    <w:name w:val="default-skyblue"/>
    <w:qFormat/>
    <w:uiPriority w:val="0"/>
  </w:style>
  <w:style w:type="character" w:customStyle="1" w:styleId="39">
    <w:name w:val="width-maroon"/>
    <w:qFormat/>
    <w:uiPriority w:val="0"/>
  </w:style>
  <w:style w:type="character" w:customStyle="1" w:styleId="40">
    <w:name w:val="newpure-purple"/>
    <w:qFormat/>
    <w:uiPriority w:val="0"/>
  </w:style>
  <w:style w:type="character" w:customStyle="1" w:styleId="41">
    <w:name w:val="line-indigo"/>
    <w:qFormat/>
    <w:uiPriority w:val="0"/>
  </w:style>
  <w:style w:type="character" w:customStyle="1" w:styleId="42">
    <w:name w:val="first"/>
    <w:qFormat/>
    <w:uiPriority w:val="0"/>
  </w:style>
  <w:style w:type="character" w:customStyle="1" w:styleId="43">
    <w:name w:val="on"/>
    <w:qFormat/>
    <w:uiPriority w:val="0"/>
    <w:rPr>
      <w:shd w:val="clear" w:color="auto" w:fill="EDEDED"/>
    </w:rPr>
  </w:style>
  <w:style w:type="character" w:customStyle="1" w:styleId="44">
    <w:name w:val="on1"/>
    <w:qFormat/>
    <w:uiPriority w:val="0"/>
    <w:rPr>
      <w:vanish/>
      <w:shd w:val="clear" w:color="auto" w:fill="FFFFFF"/>
    </w:rPr>
  </w:style>
  <w:style w:type="character" w:customStyle="1" w:styleId="45">
    <w:name w:val="newpure-blue"/>
    <w:qFormat/>
    <w:uiPriority w:val="0"/>
  </w:style>
  <w:style w:type="character" w:customStyle="1" w:styleId="46">
    <w:name w:val="line-skyblue"/>
    <w:qFormat/>
    <w:uiPriority w:val="0"/>
  </w:style>
  <w:style w:type="character" w:customStyle="1" w:styleId="47">
    <w:name w:val="l-btn-icon-left"/>
    <w:qFormat/>
    <w:uiPriority w:val="0"/>
  </w:style>
  <w:style w:type="character" w:customStyle="1" w:styleId="48">
    <w:name w:val="width-green"/>
    <w:qFormat/>
    <w:uiPriority w:val="0"/>
  </w:style>
  <w:style w:type="character" w:customStyle="1" w:styleId="49">
    <w:name w:val="line-purple"/>
    <w:qFormat/>
    <w:uiPriority w:val="0"/>
  </w:style>
  <w:style w:type="character" w:customStyle="1" w:styleId="50">
    <w:name w:val="l-btn-empty"/>
    <w:qFormat/>
    <w:uiPriority w:val="0"/>
  </w:style>
  <w:style w:type="character" w:customStyle="1" w:styleId="51">
    <w:name w:val="default-violet"/>
    <w:qFormat/>
    <w:uiPriority w:val="0"/>
  </w:style>
  <w:style w:type="character" w:customStyle="1" w:styleId="52">
    <w:name w:val="line-lightgreen"/>
    <w:qFormat/>
    <w:uiPriority w:val="0"/>
  </w:style>
  <w:style w:type="character" w:customStyle="1" w:styleId="53">
    <w:name w:val="default-lightgreen"/>
    <w:qFormat/>
    <w:uiPriority w:val="0"/>
  </w:style>
  <w:style w:type="character" w:customStyle="1" w:styleId="54">
    <w:name w:val="newpure-cyan"/>
    <w:qFormat/>
    <w:uiPriority w:val="0"/>
  </w:style>
  <w:style w:type="character" w:customStyle="1" w:styleId="55">
    <w:name w:val="line-seablue"/>
    <w:qFormat/>
    <w:uiPriority w:val="0"/>
  </w:style>
  <w:style w:type="character" w:customStyle="1" w:styleId="56">
    <w:name w:val="newpure-green"/>
    <w:qFormat/>
    <w:uiPriority w:val="0"/>
  </w:style>
  <w:style w:type="character" w:customStyle="1" w:styleId="57">
    <w:name w:val="newpure-violet"/>
    <w:qFormat/>
    <w:uiPriority w:val="0"/>
  </w:style>
  <w:style w:type="character" w:customStyle="1" w:styleId="58">
    <w:name w:val="width-seablue"/>
    <w:qFormat/>
    <w:uiPriority w:val="0"/>
  </w:style>
  <w:style w:type="character" w:customStyle="1" w:styleId="59">
    <w:name w:val="width-black"/>
    <w:qFormat/>
    <w:uiPriority w:val="0"/>
  </w:style>
  <w:style w:type="character" w:customStyle="1" w:styleId="60">
    <w:name w:val="l-btn-left2"/>
    <w:qFormat/>
    <w:uiPriority w:val="0"/>
  </w:style>
  <w:style w:type="character" w:customStyle="1" w:styleId="61">
    <w:name w:val="l-btn-left3"/>
    <w:qFormat/>
    <w:uiPriority w:val="0"/>
  </w:style>
  <w:style w:type="character" w:customStyle="1" w:styleId="62">
    <w:name w:val="l-btn-left4"/>
    <w:qFormat/>
    <w:uiPriority w:val="0"/>
  </w:style>
  <w:style w:type="character" w:customStyle="1" w:styleId="63">
    <w:name w:val="l-btn-left5"/>
    <w:qFormat/>
    <w:uiPriority w:val="0"/>
  </w:style>
  <w:style w:type="character" w:customStyle="1" w:styleId="64">
    <w:name w:val="width-cyan"/>
    <w:qFormat/>
    <w:uiPriority w:val="0"/>
  </w:style>
  <w:style w:type="character" w:customStyle="1" w:styleId="65">
    <w:name w:val="line-maroon"/>
    <w:qFormat/>
    <w:uiPriority w:val="0"/>
  </w:style>
  <w:style w:type="character" w:customStyle="1" w:styleId="66">
    <w:name w:val="width-orange"/>
    <w:qFormat/>
    <w:uiPriority w:val="0"/>
  </w:style>
  <w:style w:type="character" w:customStyle="1" w:styleId="67">
    <w:name w:val="width-violet"/>
    <w:qFormat/>
    <w:uiPriority w:val="0"/>
  </w:style>
  <w:style w:type="character" w:customStyle="1" w:styleId="68">
    <w:name w:val="default-seablue"/>
    <w:qFormat/>
    <w:uiPriority w:val="0"/>
  </w:style>
  <w:style w:type="character" w:customStyle="1" w:styleId="69">
    <w:name w:val="online-per"/>
    <w:qFormat/>
    <w:uiPriority w:val="0"/>
    <w:rPr>
      <w:color w:val="55AAA3"/>
    </w:rPr>
  </w:style>
  <w:style w:type="character" w:customStyle="1" w:styleId="70">
    <w:name w:val="online-per1"/>
    <w:qFormat/>
    <w:uiPriority w:val="0"/>
    <w:rPr>
      <w:color w:val="BA2E2E"/>
    </w:rPr>
  </w:style>
  <w:style w:type="character" w:customStyle="1" w:styleId="71">
    <w:name w:val="online-per2"/>
    <w:qFormat/>
    <w:uiPriority w:val="0"/>
    <w:rPr>
      <w:color w:val="4799E7"/>
    </w:rPr>
  </w:style>
  <w:style w:type="character" w:customStyle="1" w:styleId="72">
    <w:name w:val="online-per3"/>
    <w:qFormat/>
    <w:uiPriority w:val="0"/>
    <w:rPr>
      <w:color w:val="ED6D00"/>
    </w:rPr>
  </w:style>
  <w:style w:type="character" w:customStyle="1" w:styleId="73">
    <w:name w:val="online-per4"/>
    <w:qFormat/>
    <w:uiPriority w:val="0"/>
    <w:rPr>
      <w:color w:val="393D49"/>
    </w:rPr>
  </w:style>
  <w:style w:type="character" w:customStyle="1" w:styleId="74">
    <w:name w:val="newpure-seablue"/>
    <w:qFormat/>
    <w:uiPriority w:val="0"/>
  </w:style>
  <w:style w:type="character" w:customStyle="1" w:styleId="75">
    <w:name w:val="show"/>
    <w:qFormat/>
    <w:uiPriority w:val="0"/>
    <w:rPr>
      <w:bdr w:val="single" w:color="55AAA3" w:sz="6" w:space="0"/>
      <w:shd w:val="clear" w:color="auto" w:fill="55AAA3"/>
    </w:rPr>
  </w:style>
  <w:style w:type="character" w:customStyle="1" w:styleId="76">
    <w:name w:val="show1"/>
    <w:qFormat/>
    <w:uiPriority w:val="0"/>
    <w:rPr>
      <w:bdr w:val="single" w:color="BA2E2E" w:sz="6" w:space="0"/>
      <w:shd w:val="clear" w:color="auto" w:fill="BA2E2E"/>
    </w:rPr>
  </w:style>
  <w:style w:type="character" w:customStyle="1" w:styleId="77">
    <w:name w:val="show2"/>
    <w:qFormat/>
    <w:uiPriority w:val="0"/>
    <w:rPr>
      <w:bdr w:val="single" w:color="4799E7" w:sz="6" w:space="0"/>
      <w:shd w:val="clear" w:color="auto" w:fill="4799E7"/>
    </w:rPr>
  </w:style>
  <w:style w:type="character" w:customStyle="1" w:styleId="78">
    <w:name w:val="show3"/>
    <w:qFormat/>
    <w:uiPriority w:val="0"/>
    <w:rPr>
      <w:bdr w:val="single" w:color="ED6D00" w:sz="6" w:space="0"/>
      <w:shd w:val="clear" w:color="auto" w:fill="ED6D00"/>
    </w:rPr>
  </w:style>
  <w:style w:type="character" w:customStyle="1" w:styleId="79">
    <w:name w:val="show4"/>
    <w:qFormat/>
    <w:uiPriority w:val="0"/>
    <w:rPr>
      <w:bdr w:val="single" w:color="393D49" w:sz="6" w:space="0"/>
      <w:shd w:val="clear" w:color="auto" w:fill="393D49"/>
    </w:rPr>
  </w:style>
  <w:style w:type="character" w:customStyle="1" w:styleId="80">
    <w:name w:val="newpure-skyblue"/>
    <w:qFormat/>
    <w:uiPriority w:val="0"/>
  </w:style>
  <w:style w:type="character" w:customStyle="1" w:styleId="81">
    <w:name w:val="q-meta-author"/>
    <w:qFormat/>
    <w:uiPriority w:val="0"/>
    <w:rPr>
      <w:color w:val="55AAA3"/>
    </w:rPr>
  </w:style>
  <w:style w:type="character" w:customStyle="1" w:styleId="82">
    <w:name w:val="q-meta-author1"/>
    <w:qFormat/>
    <w:uiPriority w:val="0"/>
    <w:rPr>
      <w:color w:val="BA2E2E"/>
    </w:rPr>
  </w:style>
  <w:style w:type="character" w:customStyle="1" w:styleId="83">
    <w:name w:val="q-meta-author2"/>
    <w:qFormat/>
    <w:uiPriority w:val="0"/>
    <w:rPr>
      <w:color w:val="4799E7"/>
    </w:rPr>
  </w:style>
  <w:style w:type="character" w:customStyle="1" w:styleId="84">
    <w:name w:val="q-meta-author3"/>
    <w:qFormat/>
    <w:uiPriority w:val="0"/>
    <w:rPr>
      <w:color w:val="ED6D00"/>
    </w:rPr>
  </w:style>
  <w:style w:type="character" w:customStyle="1" w:styleId="85">
    <w:name w:val="q-meta-author4"/>
    <w:qFormat/>
    <w:uiPriority w:val="0"/>
    <w:rPr>
      <w:color w:val="393D49"/>
    </w:rPr>
  </w:style>
  <w:style w:type="character" w:customStyle="1" w:styleId="86">
    <w:name w:val="line-gray"/>
    <w:qFormat/>
    <w:uiPriority w:val="0"/>
  </w:style>
  <w:style w:type="character" w:customStyle="1" w:styleId="87">
    <w:name w:val="newpure-red"/>
    <w:qFormat/>
    <w:uiPriority w:val="0"/>
  </w:style>
  <w:style w:type="character" w:customStyle="1" w:styleId="88">
    <w:name w:val="line-red"/>
    <w:qFormat/>
    <w:uiPriority w:val="0"/>
  </w:style>
  <w:style w:type="character" w:customStyle="1" w:styleId="89">
    <w:name w:val="newpure-orange"/>
    <w:qFormat/>
    <w:uiPriority w:val="0"/>
  </w:style>
  <w:style w:type="character" w:customStyle="1" w:styleId="90">
    <w:name w:val="newpure-brown"/>
    <w:qFormat/>
    <w:uiPriority w:val="0"/>
  </w:style>
  <w:style w:type="character" w:customStyle="1" w:styleId="91">
    <w:name w:val="default-indigo"/>
    <w:qFormat/>
    <w:uiPriority w:val="0"/>
  </w:style>
  <w:style w:type="character" w:customStyle="1" w:styleId="92">
    <w:name w:val="newpure-indigo"/>
    <w:qFormat/>
    <w:uiPriority w:val="0"/>
  </w:style>
  <w:style w:type="character" w:customStyle="1" w:styleId="93">
    <w:name w:val="default-orange"/>
    <w:qFormat/>
    <w:uiPriority w:val="0"/>
  </w:style>
  <w:style w:type="character" w:customStyle="1" w:styleId="94">
    <w:name w:val="default-cyan"/>
    <w:qFormat/>
    <w:uiPriority w:val="0"/>
  </w:style>
  <w:style w:type="character" w:customStyle="1" w:styleId="95">
    <w:name w:val="default-red"/>
    <w:qFormat/>
    <w:uiPriority w:val="0"/>
  </w:style>
  <w:style w:type="character" w:customStyle="1" w:styleId="96">
    <w:name w:val="default-pink"/>
    <w:qFormat/>
    <w:uiPriority w:val="0"/>
  </w:style>
  <w:style w:type="character" w:customStyle="1" w:styleId="97">
    <w:name w:val="line-darkred"/>
    <w:qFormat/>
    <w:uiPriority w:val="0"/>
  </w:style>
  <w:style w:type="character" w:customStyle="1" w:styleId="98">
    <w:name w:val="default-green"/>
    <w:qFormat/>
    <w:uiPriority w:val="0"/>
  </w:style>
  <w:style w:type="character" w:customStyle="1" w:styleId="99">
    <w:name w:val="default-darkred"/>
    <w:qFormat/>
    <w:uiPriority w:val="0"/>
  </w:style>
  <w:style w:type="character" w:customStyle="1" w:styleId="100">
    <w:name w:val="newpure-black"/>
    <w:qFormat/>
    <w:uiPriority w:val="0"/>
  </w:style>
  <w:style w:type="character" w:customStyle="1" w:styleId="101">
    <w:name w:val="newpure-maroon"/>
    <w:qFormat/>
    <w:uiPriority w:val="0"/>
  </w:style>
  <w:style w:type="character" w:customStyle="1" w:styleId="102">
    <w:name w:val="line-violet"/>
    <w:qFormat/>
    <w:uiPriority w:val="0"/>
  </w:style>
  <w:style w:type="character" w:customStyle="1" w:styleId="103">
    <w:name w:val="default-purple"/>
    <w:qFormat/>
    <w:uiPriority w:val="0"/>
  </w:style>
  <w:style w:type="character" w:customStyle="1" w:styleId="104">
    <w:name w:val="default-darkblue"/>
    <w:qFormat/>
    <w:uiPriority w:val="0"/>
  </w:style>
  <w:style w:type="character" w:customStyle="1" w:styleId="105">
    <w:name w:val="line-black"/>
    <w:qFormat/>
    <w:uiPriority w:val="0"/>
  </w:style>
  <w:style w:type="character" w:customStyle="1" w:styleId="106">
    <w:name w:val="newpure-darkblue"/>
    <w:qFormat/>
    <w:uiPriority w:val="0"/>
  </w:style>
  <w:style w:type="character" w:customStyle="1" w:styleId="107">
    <w:name w:val="default-maroon"/>
    <w:qFormat/>
    <w:uiPriority w:val="0"/>
  </w:style>
  <w:style w:type="character" w:customStyle="1" w:styleId="108">
    <w:name w:val="default-gray"/>
    <w:qFormat/>
    <w:uiPriority w:val="0"/>
  </w:style>
  <w:style w:type="character" w:customStyle="1" w:styleId="109">
    <w:name w:val="default-black"/>
    <w:qFormat/>
    <w:uiPriority w:val="0"/>
  </w:style>
  <w:style w:type="character" w:customStyle="1" w:styleId="110">
    <w:name w:val="line-orange"/>
    <w:qFormat/>
    <w:uiPriority w:val="0"/>
  </w:style>
  <w:style w:type="character" w:customStyle="1" w:styleId="111">
    <w:name w:val="line-green"/>
    <w:qFormat/>
    <w:uiPriority w:val="0"/>
  </w:style>
  <w:style w:type="character" w:customStyle="1" w:styleId="112">
    <w:name w:val="line-blue"/>
    <w:qFormat/>
    <w:uiPriority w:val="0"/>
  </w:style>
  <w:style w:type="character" w:customStyle="1" w:styleId="113">
    <w:name w:val="line-darkblue"/>
    <w:qFormat/>
    <w:uiPriority w:val="0"/>
  </w:style>
  <w:style w:type="character" w:customStyle="1" w:styleId="114">
    <w:name w:val="width-pink"/>
    <w:qFormat/>
    <w:uiPriority w:val="0"/>
  </w:style>
  <w:style w:type="character" w:customStyle="1" w:styleId="115">
    <w:name w:val="width-brown"/>
    <w:qFormat/>
    <w:uiPriority w:val="0"/>
  </w:style>
  <w:style w:type="character" w:customStyle="1" w:styleId="116">
    <w:name w:val="line-cyan"/>
    <w:qFormat/>
    <w:uiPriority w:val="0"/>
  </w:style>
  <w:style w:type="character" w:customStyle="1" w:styleId="117">
    <w:name w:val="line-brown"/>
    <w:qFormat/>
    <w:uiPriority w:val="0"/>
  </w:style>
  <w:style w:type="character" w:customStyle="1" w:styleId="118">
    <w:name w:val="newpure-pink"/>
    <w:qFormat/>
    <w:uiPriority w:val="0"/>
  </w:style>
  <w:style w:type="character" w:customStyle="1" w:styleId="119">
    <w:name w:val="newpure-lightgreen"/>
    <w:qFormat/>
    <w:uiPriority w:val="0"/>
  </w:style>
  <w:style w:type="character" w:customStyle="1" w:styleId="120">
    <w:name w:val="newpure-gray"/>
    <w:qFormat/>
    <w:uiPriority w:val="0"/>
  </w:style>
  <w:style w:type="character" w:customStyle="1" w:styleId="121">
    <w:name w:val="width-lightgreen"/>
    <w:qFormat/>
    <w:uiPriority w:val="0"/>
  </w:style>
  <w:style w:type="character" w:customStyle="1" w:styleId="122">
    <w:name w:val="width-red"/>
    <w:qFormat/>
    <w:uiPriority w:val="0"/>
  </w:style>
  <w:style w:type="character" w:customStyle="1" w:styleId="123">
    <w:name w:val="width-darkred"/>
    <w:qFormat/>
    <w:uiPriority w:val="0"/>
  </w:style>
  <w:style w:type="character" w:customStyle="1" w:styleId="124">
    <w:name w:val="width-skyblue"/>
    <w:qFormat/>
    <w:uiPriority w:val="0"/>
  </w:style>
  <w:style w:type="character" w:customStyle="1" w:styleId="125">
    <w:name w:val="width-blue"/>
    <w:qFormat/>
    <w:uiPriority w:val="0"/>
  </w:style>
  <w:style w:type="character" w:customStyle="1" w:styleId="126">
    <w:name w:val="width-purple"/>
    <w:qFormat/>
    <w:uiPriority w:val="0"/>
  </w:style>
  <w:style w:type="character" w:customStyle="1" w:styleId="127">
    <w:name w:val="width-indigo"/>
    <w:qFormat/>
    <w:uiPriority w:val="0"/>
  </w:style>
  <w:style w:type="character" w:customStyle="1" w:styleId="128">
    <w:name w:val="width-darkblue"/>
    <w:qFormat/>
    <w:uiPriority w:val="0"/>
  </w:style>
  <w:style w:type="character" w:customStyle="1" w:styleId="129">
    <w:name w:val="width-gray"/>
    <w:qFormat/>
    <w:uiPriority w:val="0"/>
  </w:style>
  <w:style w:type="character" w:customStyle="1" w:styleId="130">
    <w:name w:val="layui-layer-tabnow"/>
    <w:qFormat/>
    <w:uiPriority w:val="0"/>
    <w:rPr>
      <w:bdr w:val="single" w:color="CCCCCC" w:sz="6" w:space="0"/>
      <w:shd w:val="clear" w:color="auto" w:fill="FFFFFF"/>
    </w:rPr>
  </w:style>
  <w:style w:type="character" w:customStyle="1" w:styleId="131">
    <w:name w:val="页脚 字符"/>
    <w:qFormat/>
    <w:uiPriority w:val="99"/>
  </w:style>
  <w:style w:type="character" w:customStyle="1" w:styleId="132">
    <w:name w:val="页眉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153</Words>
  <Characters>163</Characters>
  <Lines>10</Lines>
  <Paragraphs>2</Paragraphs>
  <TotalTime>36</TotalTime>
  <ScaleCrop>false</ScaleCrop>
  <LinksUpToDate>false</LinksUpToDate>
  <CharactersWithSpaces>229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2021-01-04T04:10:00Z</dcterms:created>
  <dc:creator>微软用户</dc:creator>
  <cp:lastModifiedBy>珊言两语</cp:lastModifiedBy>
  <cp:lastPrinted>2022-12-07T08:27:00Z</cp:lastPrinted>
  <dcterms:modified xsi:type="dcterms:W3CDTF">2025-06-20T07:55:31Z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C1D6B39A0F1C4D4087DB83E1746CDEFD_13</vt:lpwstr>
  </property>
  <property fmtid="{D5CDD505-2E9C-101B-9397-08002B2CF9AE}" pid="4" name="KSOTemplateDocerSaveRecord">
    <vt:lpwstr>eyJoZGlkIjoiYmVlNTgzMTU5MmM1ODhhYzkwMzIzYTBiNDI3MjNmNmMiLCJ1c2VySWQiOiI0MTc1MjY1ODIifQ==</vt:lpwstr>
  </property>
</Properties>
</file>