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3590">
      <w:pPr>
        <w:spacing w:line="480" w:lineRule="auto"/>
        <w:jc w:val="center"/>
        <w:rPr>
          <w:rFonts w:ascii="宋体" w:hAnsi="宋体"/>
          <w:color w:val="auto"/>
          <w:sz w:val="28"/>
          <w:szCs w:val="28"/>
        </w:rPr>
      </w:pPr>
    </w:p>
    <w:p w14:paraId="1F449317">
      <w:pPr>
        <w:spacing w:line="480" w:lineRule="auto"/>
        <w:jc w:val="center"/>
        <w:rPr>
          <w:rFonts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</w:rPr>
        <w:t>物资转移证明</w:t>
      </w:r>
    </w:p>
    <w:p w14:paraId="75046D79">
      <w:pPr>
        <w:spacing w:line="480" w:lineRule="auto"/>
        <w:jc w:val="left"/>
        <w:rPr>
          <w:rFonts w:ascii="宋体" w:hAnsi="宋体"/>
          <w:color w:val="auto"/>
          <w:sz w:val="28"/>
          <w:szCs w:val="28"/>
        </w:rPr>
      </w:pPr>
    </w:p>
    <w:p w14:paraId="60ED4BD3">
      <w:pPr>
        <w:spacing w:line="480" w:lineRule="auto"/>
        <w:jc w:val="left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甲方：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右江民族医学院附属医院</w:t>
      </w:r>
    </w:p>
    <w:p w14:paraId="7576F914">
      <w:pPr>
        <w:spacing w:line="480" w:lineRule="auto"/>
        <w:jc w:val="lef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乙方：</w:t>
      </w:r>
    </w:p>
    <w:p w14:paraId="790A4511">
      <w:pPr>
        <w:spacing w:line="480" w:lineRule="auto"/>
        <w:jc w:val="left"/>
        <w:rPr>
          <w:rFonts w:ascii="宋体" w:hAnsi="宋体"/>
          <w:color w:val="auto"/>
          <w:sz w:val="28"/>
          <w:szCs w:val="28"/>
        </w:rPr>
      </w:pPr>
    </w:p>
    <w:p w14:paraId="28C8220A">
      <w:pPr>
        <w:spacing w:line="480" w:lineRule="auto"/>
        <w:ind w:firstLine="840" w:firstLineChars="300"/>
        <w:jc w:val="left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按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医院管理</w:t>
      </w:r>
      <w:r>
        <w:rPr>
          <w:rFonts w:hint="eastAsia" w:ascii="宋体" w:hAnsi="宋体"/>
          <w:color w:val="auto"/>
          <w:sz w:val="28"/>
          <w:szCs w:val="28"/>
        </w:rPr>
        <w:t>要求，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乙方应在2025年5月16日前</w:t>
      </w:r>
      <w:r>
        <w:rPr>
          <w:rFonts w:hint="eastAsia" w:ascii="宋体" w:hAnsi="宋体"/>
          <w:color w:val="auto"/>
          <w:sz w:val="28"/>
          <w:szCs w:val="28"/>
        </w:rPr>
        <w:t>将资产转移完成。甲方将该批废旧物资转交给乙方，所有权同时转移。转移后乙方对该批废旧物资负法律责任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 w14:paraId="74D8DB57">
      <w:pPr>
        <w:spacing w:line="480" w:lineRule="auto"/>
        <w:ind w:firstLine="840" w:firstLineChars="300"/>
        <w:jc w:val="left"/>
        <w:rPr>
          <w:rFonts w:ascii="宋体" w:hAnsi="宋体"/>
          <w:color w:val="auto"/>
          <w:sz w:val="28"/>
          <w:szCs w:val="28"/>
        </w:rPr>
      </w:pPr>
    </w:p>
    <w:p w14:paraId="35CCEAF5">
      <w:pPr>
        <w:spacing w:line="480" w:lineRule="auto"/>
        <w:ind w:firstLine="840" w:firstLineChars="300"/>
        <w:jc w:val="left"/>
        <w:rPr>
          <w:rFonts w:ascii="宋体" w:hAnsi="宋体"/>
          <w:color w:val="auto"/>
          <w:sz w:val="28"/>
          <w:szCs w:val="28"/>
        </w:rPr>
      </w:pPr>
    </w:p>
    <w:p w14:paraId="2E07FCC8">
      <w:pPr>
        <w:spacing w:line="480" w:lineRule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甲方（签字盖章）：              乙方（签字盖章）：</w:t>
      </w:r>
    </w:p>
    <w:p w14:paraId="0AF4E195">
      <w:pPr>
        <w:spacing w:line="480" w:lineRule="auto"/>
        <w:rPr>
          <w:rFonts w:hint="eastAsia" w:ascii="宋体" w:hAnsi="宋体"/>
          <w:color w:val="auto"/>
          <w:sz w:val="28"/>
          <w:szCs w:val="28"/>
        </w:rPr>
      </w:pPr>
    </w:p>
    <w:p w14:paraId="6B4D8A36">
      <w:pPr>
        <w:spacing w:line="480" w:lineRule="auto"/>
        <w:jc w:val="left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法定代表人</w:t>
      </w:r>
    </w:p>
    <w:p w14:paraId="6435C3A6">
      <w:pPr>
        <w:spacing w:line="480" w:lineRule="auto"/>
        <w:jc w:val="left"/>
        <w:rPr>
          <w:rFonts w:hint="default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或授权代表（签字）：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或授权代表（签字）：</w:t>
      </w:r>
    </w:p>
    <w:p w14:paraId="2EDAAA45">
      <w:pPr>
        <w:spacing w:line="480" w:lineRule="auto"/>
        <w:jc w:val="lef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</w:p>
    <w:p w14:paraId="712E3DED">
      <w:pPr>
        <w:spacing w:line="480" w:lineRule="auto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日期：202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月  日</w:t>
      </w:r>
      <w:r>
        <w:rPr>
          <w:rFonts w:hint="eastAsia" w:ascii="宋体" w:hAnsi="宋体"/>
          <w:color w:val="auto"/>
          <w:sz w:val="28"/>
          <w:szCs w:val="28"/>
        </w:rPr>
        <w:t xml:space="preserve">           日期：202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月  日</w:t>
      </w:r>
    </w:p>
    <w:p w14:paraId="441161E0">
      <w:pPr>
        <w:spacing w:after="312" w:afterLines="100"/>
        <w:rPr>
          <w:rFonts w:ascii="宋体" w:hAnsi="宋体"/>
          <w:color w:val="auto"/>
          <w:sz w:val="28"/>
          <w:szCs w:val="28"/>
        </w:rPr>
      </w:pPr>
    </w:p>
    <w:p w14:paraId="0FD3C9D7">
      <w:pPr>
        <w:wordWrap w:val="0"/>
        <w:ind w:firstLine="560" w:firstLineChars="200"/>
        <w:jc w:val="right"/>
        <w:rPr>
          <w:rFonts w:hint="eastAsia" w:ascii="仿宋" w:hAnsi="仿宋" w:eastAsia="仿宋"/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51D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C1C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zIwNzg1NWQzMDUwYzdiMjIzMDkzNDUzOGQ5NmYifQ=="/>
  </w:docVars>
  <w:rsids>
    <w:rsidRoot w:val="00AF79E4"/>
    <w:rsid w:val="000008F3"/>
    <w:rsid w:val="000009C3"/>
    <w:rsid w:val="00001351"/>
    <w:rsid w:val="00001676"/>
    <w:rsid w:val="000032C6"/>
    <w:rsid w:val="00003FA1"/>
    <w:rsid w:val="000047BA"/>
    <w:rsid w:val="00005064"/>
    <w:rsid w:val="00006856"/>
    <w:rsid w:val="000069F1"/>
    <w:rsid w:val="00006CAE"/>
    <w:rsid w:val="00007688"/>
    <w:rsid w:val="0001109F"/>
    <w:rsid w:val="00012455"/>
    <w:rsid w:val="00012ABE"/>
    <w:rsid w:val="000146E2"/>
    <w:rsid w:val="00015A6C"/>
    <w:rsid w:val="0001768D"/>
    <w:rsid w:val="00020BB5"/>
    <w:rsid w:val="00021554"/>
    <w:rsid w:val="00022CE1"/>
    <w:rsid w:val="000230AE"/>
    <w:rsid w:val="00023483"/>
    <w:rsid w:val="00023AC0"/>
    <w:rsid w:val="000262E3"/>
    <w:rsid w:val="0002666F"/>
    <w:rsid w:val="00030604"/>
    <w:rsid w:val="00030E63"/>
    <w:rsid w:val="00031E4B"/>
    <w:rsid w:val="00031ECF"/>
    <w:rsid w:val="00031F78"/>
    <w:rsid w:val="000347F9"/>
    <w:rsid w:val="00034866"/>
    <w:rsid w:val="00035927"/>
    <w:rsid w:val="00035F3E"/>
    <w:rsid w:val="0003613A"/>
    <w:rsid w:val="00036A86"/>
    <w:rsid w:val="00036C92"/>
    <w:rsid w:val="0004018C"/>
    <w:rsid w:val="00040EB9"/>
    <w:rsid w:val="000413C7"/>
    <w:rsid w:val="00041CF1"/>
    <w:rsid w:val="000422DF"/>
    <w:rsid w:val="000428E2"/>
    <w:rsid w:val="00043557"/>
    <w:rsid w:val="00044A5A"/>
    <w:rsid w:val="00044AB1"/>
    <w:rsid w:val="00044BC2"/>
    <w:rsid w:val="000470F3"/>
    <w:rsid w:val="00050491"/>
    <w:rsid w:val="00050B79"/>
    <w:rsid w:val="00050D0A"/>
    <w:rsid w:val="00052614"/>
    <w:rsid w:val="00052666"/>
    <w:rsid w:val="000527A8"/>
    <w:rsid w:val="0005388B"/>
    <w:rsid w:val="00054379"/>
    <w:rsid w:val="00054429"/>
    <w:rsid w:val="0005541B"/>
    <w:rsid w:val="00055BE1"/>
    <w:rsid w:val="00055F37"/>
    <w:rsid w:val="00056416"/>
    <w:rsid w:val="00057861"/>
    <w:rsid w:val="00057D21"/>
    <w:rsid w:val="00060A6A"/>
    <w:rsid w:val="00062C45"/>
    <w:rsid w:val="00063065"/>
    <w:rsid w:val="00065417"/>
    <w:rsid w:val="000663B6"/>
    <w:rsid w:val="00066A37"/>
    <w:rsid w:val="00066B4F"/>
    <w:rsid w:val="00067696"/>
    <w:rsid w:val="00071DF0"/>
    <w:rsid w:val="00072447"/>
    <w:rsid w:val="00072515"/>
    <w:rsid w:val="000736D6"/>
    <w:rsid w:val="000738B5"/>
    <w:rsid w:val="000739FF"/>
    <w:rsid w:val="00075D17"/>
    <w:rsid w:val="000774A6"/>
    <w:rsid w:val="000806F4"/>
    <w:rsid w:val="0008189F"/>
    <w:rsid w:val="00081A8D"/>
    <w:rsid w:val="000830CB"/>
    <w:rsid w:val="000849DA"/>
    <w:rsid w:val="00085D71"/>
    <w:rsid w:val="0008608D"/>
    <w:rsid w:val="00086D1A"/>
    <w:rsid w:val="00087650"/>
    <w:rsid w:val="000878EF"/>
    <w:rsid w:val="00090A2B"/>
    <w:rsid w:val="000910EB"/>
    <w:rsid w:val="00091BAD"/>
    <w:rsid w:val="00093249"/>
    <w:rsid w:val="00093CB2"/>
    <w:rsid w:val="000950FB"/>
    <w:rsid w:val="00095FBC"/>
    <w:rsid w:val="00096578"/>
    <w:rsid w:val="000973DE"/>
    <w:rsid w:val="00097DE0"/>
    <w:rsid w:val="000A0AFC"/>
    <w:rsid w:val="000A1851"/>
    <w:rsid w:val="000A265F"/>
    <w:rsid w:val="000A2774"/>
    <w:rsid w:val="000A2E59"/>
    <w:rsid w:val="000A3215"/>
    <w:rsid w:val="000A51CB"/>
    <w:rsid w:val="000A72C3"/>
    <w:rsid w:val="000A76AE"/>
    <w:rsid w:val="000B0FDD"/>
    <w:rsid w:val="000B1A28"/>
    <w:rsid w:val="000B294C"/>
    <w:rsid w:val="000B3248"/>
    <w:rsid w:val="000B3E14"/>
    <w:rsid w:val="000B4013"/>
    <w:rsid w:val="000B408B"/>
    <w:rsid w:val="000B429C"/>
    <w:rsid w:val="000B5FAB"/>
    <w:rsid w:val="000B71A2"/>
    <w:rsid w:val="000B73A8"/>
    <w:rsid w:val="000B7DAE"/>
    <w:rsid w:val="000C012D"/>
    <w:rsid w:val="000C138A"/>
    <w:rsid w:val="000C1AAC"/>
    <w:rsid w:val="000C271A"/>
    <w:rsid w:val="000C2830"/>
    <w:rsid w:val="000C4ED9"/>
    <w:rsid w:val="000C5429"/>
    <w:rsid w:val="000C61F5"/>
    <w:rsid w:val="000C62C6"/>
    <w:rsid w:val="000C62D3"/>
    <w:rsid w:val="000C7166"/>
    <w:rsid w:val="000D0D82"/>
    <w:rsid w:val="000D1012"/>
    <w:rsid w:val="000D2CBB"/>
    <w:rsid w:val="000D33AF"/>
    <w:rsid w:val="000D3BBB"/>
    <w:rsid w:val="000D44AF"/>
    <w:rsid w:val="000D4738"/>
    <w:rsid w:val="000D54BD"/>
    <w:rsid w:val="000D566F"/>
    <w:rsid w:val="000D57B9"/>
    <w:rsid w:val="000D6372"/>
    <w:rsid w:val="000D63F9"/>
    <w:rsid w:val="000D7053"/>
    <w:rsid w:val="000E1D07"/>
    <w:rsid w:val="000E24D2"/>
    <w:rsid w:val="000E2622"/>
    <w:rsid w:val="000E2A69"/>
    <w:rsid w:val="000E30C4"/>
    <w:rsid w:val="000E3DED"/>
    <w:rsid w:val="000E42EC"/>
    <w:rsid w:val="000E47ED"/>
    <w:rsid w:val="000E5144"/>
    <w:rsid w:val="000E743B"/>
    <w:rsid w:val="000E7BAF"/>
    <w:rsid w:val="000F0742"/>
    <w:rsid w:val="000F1174"/>
    <w:rsid w:val="000F15DC"/>
    <w:rsid w:val="000F1B63"/>
    <w:rsid w:val="000F2795"/>
    <w:rsid w:val="000F2836"/>
    <w:rsid w:val="000F3959"/>
    <w:rsid w:val="000F3AF7"/>
    <w:rsid w:val="000F4E25"/>
    <w:rsid w:val="000F5810"/>
    <w:rsid w:val="000F5D94"/>
    <w:rsid w:val="000F5DB8"/>
    <w:rsid w:val="000F60E1"/>
    <w:rsid w:val="000F74B3"/>
    <w:rsid w:val="001001B4"/>
    <w:rsid w:val="001002D9"/>
    <w:rsid w:val="00100B8A"/>
    <w:rsid w:val="00100E42"/>
    <w:rsid w:val="00101066"/>
    <w:rsid w:val="001011E5"/>
    <w:rsid w:val="00101FF0"/>
    <w:rsid w:val="00102709"/>
    <w:rsid w:val="00102CAC"/>
    <w:rsid w:val="00103AF8"/>
    <w:rsid w:val="001048A0"/>
    <w:rsid w:val="00111F1B"/>
    <w:rsid w:val="001121EC"/>
    <w:rsid w:val="001127B6"/>
    <w:rsid w:val="00112A1C"/>
    <w:rsid w:val="00112C72"/>
    <w:rsid w:val="00112CA2"/>
    <w:rsid w:val="0011525F"/>
    <w:rsid w:val="001212B8"/>
    <w:rsid w:val="00121768"/>
    <w:rsid w:val="00121B0B"/>
    <w:rsid w:val="001243AD"/>
    <w:rsid w:val="001249C2"/>
    <w:rsid w:val="00127315"/>
    <w:rsid w:val="001273AD"/>
    <w:rsid w:val="00130037"/>
    <w:rsid w:val="001317BD"/>
    <w:rsid w:val="00132142"/>
    <w:rsid w:val="0013458A"/>
    <w:rsid w:val="00134B7B"/>
    <w:rsid w:val="00135B82"/>
    <w:rsid w:val="00135E56"/>
    <w:rsid w:val="00137BAE"/>
    <w:rsid w:val="00141038"/>
    <w:rsid w:val="001438A8"/>
    <w:rsid w:val="00143B5F"/>
    <w:rsid w:val="00145FE7"/>
    <w:rsid w:val="00146008"/>
    <w:rsid w:val="001463EC"/>
    <w:rsid w:val="00150A3F"/>
    <w:rsid w:val="00150CF0"/>
    <w:rsid w:val="00151F63"/>
    <w:rsid w:val="001523CD"/>
    <w:rsid w:val="00152AD2"/>
    <w:rsid w:val="00152EC3"/>
    <w:rsid w:val="00153559"/>
    <w:rsid w:val="00153EAD"/>
    <w:rsid w:val="001543B0"/>
    <w:rsid w:val="0015468D"/>
    <w:rsid w:val="0015490D"/>
    <w:rsid w:val="0015719E"/>
    <w:rsid w:val="00157D1B"/>
    <w:rsid w:val="00160013"/>
    <w:rsid w:val="00161099"/>
    <w:rsid w:val="0016239F"/>
    <w:rsid w:val="00162F6B"/>
    <w:rsid w:val="0016368F"/>
    <w:rsid w:val="00163C73"/>
    <w:rsid w:val="00163DF6"/>
    <w:rsid w:val="00166A27"/>
    <w:rsid w:val="00170090"/>
    <w:rsid w:val="001703B7"/>
    <w:rsid w:val="00170B38"/>
    <w:rsid w:val="00171053"/>
    <w:rsid w:val="00172BF3"/>
    <w:rsid w:val="0017404F"/>
    <w:rsid w:val="0017574F"/>
    <w:rsid w:val="00177296"/>
    <w:rsid w:val="00177585"/>
    <w:rsid w:val="00177F81"/>
    <w:rsid w:val="0018029D"/>
    <w:rsid w:val="00181E10"/>
    <w:rsid w:val="00183027"/>
    <w:rsid w:val="00184FD3"/>
    <w:rsid w:val="00185685"/>
    <w:rsid w:val="00185AF8"/>
    <w:rsid w:val="00185CC0"/>
    <w:rsid w:val="00187E92"/>
    <w:rsid w:val="00190867"/>
    <w:rsid w:val="00191A9B"/>
    <w:rsid w:val="00192B99"/>
    <w:rsid w:val="0019396F"/>
    <w:rsid w:val="00193A09"/>
    <w:rsid w:val="0019421A"/>
    <w:rsid w:val="00194886"/>
    <w:rsid w:val="001955ED"/>
    <w:rsid w:val="00196290"/>
    <w:rsid w:val="001964AB"/>
    <w:rsid w:val="0019671D"/>
    <w:rsid w:val="001973A7"/>
    <w:rsid w:val="001A0ED3"/>
    <w:rsid w:val="001A11A5"/>
    <w:rsid w:val="001A1631"/>
    <w:rsid w:val="001A2E0B"/>
    <w:rsid w:val="001A319B"/>
    <w:rsid w:val="001A3F33"/>
    <w:rsid w:val="001A427F"/>
    <w:rsid w:val="001A48EA"/>
    <w:rsid w:val="001A4D70"/>
    <w:rsid w:val="001A536D"/>
    <w:rsid w:val="001A6165"/>
    <w:rsid w:val="001A7528"/>
    <w:rsid w:val="001B1532"/>
    <w:rsid w:val="001B2AE7"/>
    <w:rsid w:val="001B4531"/>
    <w:rsid w:val="001B5114"/>
    <w:rsid w:val="001B51A7"/>
    <w:rsid w:val="001B5AF2"/>
    <w:rsid w:val="001B5E9E"/>
    <w:rsid w:val="001B63C2"/>
    <w:rsid w:val="001B7B7F"/>
    <w:rsid w:val="001C0467"/>
    <w:rsid w:val="001C0752"/>
    <w:rsid w:val="001C0DE4"/>
    <w:rsid w:val="001C11BE"/>
    <w:rsid w:val="001C18F4"/>
    <w:rsid w:val="001C2041"/>
    <w:rsid w:val="001C20E3"/>
    <w:rsid w:val="001C5961"/>
    <w:rsid w:val="001C5D31"/>
    <w:rsid w:val="001C5ED3"/>
    <w:rsid w:val="001C64A0"/>
    <w:rsid w:val="001C7647"/>
    <w:rsid w:val="001C7877"/>
    <w:rsid w:val="001D3D47"/>
    <w:rsid w:val="001D4455"/>
    <w:rsid w:val="001D5007"/>
    <w:rsid w:val="001D5122"/>
    <w:rsid w:val="001D6120"/>
    <w:rsid w:val="001D6944"/>
    <w:rsid w:val="001D698C"/>
    <w:rsid w:val="001D6F9F"/>
    <w:rsid w:val="001E0943"/>
    <w:rsid w:val="001E10D2"/>
    <w:rsid w:val="001E1826"/>
    <w:rsid w:val="001E1F26"/>
    <w:rsid w:val="001E2562"/>
    <w:rsid w:val="001E2644"/>
    <w:rsid w:val="001E2886"/>
    <w:rsid w:val="001E302E"/>
    <w:rsid w:val="001E33E9"/>
    <w:rsid w:val="001E3AC7"/>
    <w:rsid w:val="001E3AFD"/>
    <w:rsid w:val="001E463A"/>
    <w:rsid w:val="001E4BFE"/>
    <w:rsid w:val="001E5E56"/>
    <w:rsid w:val="001E6328"/>
    <w:rsid w:val="001E7BCA"/>
    <w:rsid w:val="001E7CA5"/>
    <w:rsid w:val="001E7DE8"/>
    <w:rsid w:val="001F01BB"/>
    <w:rsid w:val="001F0E0C"/>
    <w:rsid w:val="001F17E1"/>
    <w:rsid w:val="001F4C70"/>
    <w:rsid w:val="0020480F"/>
    <w:rsid w:val="0020499D"/>
    <w:rsid w:val="00204B1A"/>
    <w:rsid w:val="00204F39"/>
    <w:rsid w:val="0020737F"/>
    <w:rsid w:val="00210353"/>
    <w:rsid w:val="0021045D"/>
    <w:rsid w:val="00212ECF"/>
    <w:rsid w:val="00213398"/>
    <w:rsid w:val="00213AEF"/>
    <w:rsid w:val="00213DD2"/>
    <w:rsid w:val="00217C0C"/>
    <w:rsid w:val="00220F02"/>
    <w:rsid w:val="00221EFD"/>
    <w:rsid w:val="00222983"/>
    <w:rsid w:val="00222988"/>
    <w:rsid w:val="00224A07"/>
    <w:rsid w:val="00224EBF"/>
    <w:rsid w:val="0022578C"/>
    <w:rsid w:val="00226DA9"/>
    <w:rsid w:val="00227370"/>
    <w:rsid w:val="00230221"/>
    <w:rsid w:val="0023137A"/>
    <w:rsid w:val="00231828"/>
    <w:rsid w:val="00233113"/>
    <w:rsid w:val="00233AD6"/>
    <w:rsid w:val="00234A5B"/>
    <w:rsid w:val="002371A2"/>
    <w:rsid w:val="002371D6"/>
    <w:rsid w:val="002376EE"/>
    <w:rsid w:val="00237D8B"/>
    <w:rsid w:val="0024202A"/>
    <w:rsid w:val="002436DA"/>
    <w:rsid w:val="00243A59"/>
    <w:rsid w:val="00244713"/>
    <w:rsid w:val="00244B68"/>
    <w:rsid w:val="00245093"/>
    <w:rsid w:val="00245412"/>
    <w:rsid w:val="00245CC3"/>
    <w:rsid w:val="00246836"/>
    <w:rsid w:val="00247982"/>
    <w:rsid w:val="00250829"/>
    <w:rsid w:val="002515D8"/>
    <w:rsid w:val="002522E8"/>
    <w:rsid w:val="002531FC"/>
    <w:rsid w:val="00253534"/>
    <w:rsid w:val="002547CE"/>
    <w:rsid w:val="00254E15"/>
    <w:rsid w:val="00255603"/>
    <w:rsid w:val="002565F7"/>
    <w:rsid w:val="002612F1"/>
    <w:rsid w:val="00262D25"/>
    <w:rsid w:val="00262F47"/>
    <w:rsid w:val="00265F15"/>
    <w:rsid w:val="002673E7"/>
    <w:rsid w:val="002679F8"/>
    <w:rsid w:val="00267DA2"/>
    <w:rsid w:val="00270AA1"/>
    <w:rsid w:val="002736A6"/>
    <w:rsid w:val="00274436"/>
    <w:rsid w:val="0027499A"/>
    <w:rsid w:val="00283A23"/>
    <w:rsid w:val="00283BD2"/>
    <w:rsid w:val="0028416F"/>
    <w:rsid w:val="0028422E"/>
    <w:rsid w:val="00285032"/>
    <w:rsid w:val="00285E8B"/>
    <w:rsid w:val="002915C3"/>
    <w:rsid w:val="00291B8E"/>
    <w:rsid w:val="00291CE8"/>
    <w:rsid w:val="00291E72"/>
    <w:rsid w:val="00292EB0"/>
    <w:rsid w:val="00293132"/>
    <w:rsid w:val="00294CCD"/>
    <w:rsid w:val="00297131"/>
    <w:rsid w:val="00297A8E"/>
    <w:rsid w:val="00297FE3"/>
    <w:rsid w:val="002A071C"/>
    <w:rsid w:val="002A3047"/>
    <w:rsid w:val="002A3063"/>
    <w:rsid w:val="002A3E17"/>
    <w:rsid w:val="002A65BA"/>
    <w:rsid w:val="002A7706"/>
    <w:rsid w:val="002A7727"/>
    <w:rsid w:val="002A773B"/>
    <w:rsid w:val="002A7941"/>
    <w:rsid w:val="002B0CD8"/>
    <w:rsid w:val="002B2D17"/>
    <w:rsid w:val="002B2FF1"/>
    <w:rsid w:val="002B3191"/>
    <w:rsid w:val="002B3546"/>
    <w:rsid w:val="002B48A1"/>
    <w:rsid w:val="002B654D"/>
    <w:rsid w:val="002B67EE"/>
    <w:rsid w:val="002C0C1B"/>
    <w:rsid w:val="002C1FB1"/>
    <w:rsid w:val="002C30A2"/>
    <w:rsid w:val="002C3218"/>
    <w:rsid w:val="002C349D"/>
    <w:rsid w:val="002C52BB"/>
    <w:rsid w:val="002C555A"/>
    <w:rsid w:val="002C5784"/>
    <w:rsid w:val="002C7227"/>
    <w:rsid w:val="002D22C0"/>
    <w:rsid w:val="002D3072"/>
    <w:rsid w:val="002D3644"/>
    <w:rsid w:val="002D46EC"/>
    <w:rsid w:val="002D4BD8"/>
    <w:rsid w:val="002D53A4"/>
    <w:rsid w:val="002D5BA5"/>
    <w:rsid w:val="002D67C0"/>
    <w:rsid w:val="002D7183"/>
    <w:rsid w:val="002E0164"/>
    <w:rsid w:val="002E0403"/>
    <w:rsid w:val="002E0625"/>
    <w:rsid w:val="002E1E8B"/>
    <w:rsid w:val="002E232A"/>
    <w:rsid w:val="002E239E"/>
    <w:rsid w:val="002E336D"/>
    <w:rsid w:val="002E37D7"/>
    <w:rsid w:val="002E468E"/>
    <w:rsid w:val="002E48C0"/>
    <w:rsid w:val="002E4EE2"/>
    <w:rsid w:val="002E65EB"/>
    <w:rsid w:val="002E71E5"/>
    <w:rsid w:val="002E7405"/>
    <w:rsid w:val="002E7ADB"/>
    <w:rsid w:val="002F0887"/>
    <w:rsid w:val="002F246B"/>
    <w:rsid w:val="002F31D2"/>
    <w:rsid w:val="002F3ABD"/>
    <w:rsid w:val="002F4E46"/>
    <w:rsid w:val="002F56F4"/>
    <w:rsid w:val="002F7619"/>
    <w:rsid w:val="00300D93"/>
    <w:rsid w:val="00301564"/>
    <w:rsid w:val="00302021"/>
    <w:rsid w:val="003026F2"/>
    <w:rsid w:val="00304375"/>
    <w:rsid w:val="003067AB"/>
    <w:rsid w:val="00306AC5"/>
    <w:rsid w:val="00307274"/>
    <w:rsid w:val="003074A7"/>
    <w:rsid w:val="003101D9"/>
    <w:rsid w:val="003102BE"/>
    <w:rsid w:val="003108B0"/>
    <w:rsid w:val="00311200"/>
    <w:rsid w:val="003115CC"/>
    <w:rsid w:val="00312328"/>
    <w:rsid w:val="00312A59"/>
    <w:rsid w:val="00313DBB"/>
    <w:rsid w:val="00316316"/>
    <w:rsid w:val="00316F63"/>
    <w:rsid w:val="00321517"/>
    <w:rsid w:val="00321834"/>
    <w:rsid w:val="003222FF"/>
    <w:rsid w:val="003231FD"/>
    <w:rsid w:val="00323A83"/>
    <w:rsid w:val="003240A6"/>
    <w:rsid w:val="00324D89"/>
    <w:rsid w:val="003255DF"/>
    <w:rsid w:val="00325854"/>
    <w:rsid w:val="00325948"/>
    <w:rsid w:val="00331D81"/>
    <w:rsid w:val="00331E0B"/>
    <w:rsid w:val="003323C6"/>
    <w:rsid w:val="003340B4"/>
    <w:rsid w:val="00334A14"/>
    <w:rsid w:val="0033511E"/>
    <w:rsid w:val="003352C4"/>
    <w:rsid w:val="0033571F"/>
    <w:rsid w:val="003358CF"/>
    <w:rsid w:val="00335CF4"/>
    <w:rsid w:val="003365EA"/>
    <w:rsid w:val="00337564"/>
    <w:rsid w:val="0033768C"/>
    <w:rsid w:val="00337D2A"/>
    <w:rsid w:val="00340104"/>
    <w:rsid w:val="00340181"/>
    <w:rsid w:val="003404ED"/>
    <w:rsid w:val="00340A7F"/>
    <w:rsid w:val="003419B3"/>
    <w:rsid w:val="00342100"/>
    <w:rsid w:val="00342F45"/>
    <w:rsid w:val="00343008"/>
    <w:rsid w:val="0034376A"/>
    <w:rsid w:val="00343F32"/>
    <w:rsid w:val="003449C1"/>
    <w:rsid w:val="0034515B"/>
    <w:rsid w:val="003478C9"/>
    <w:rsid w:val="003478F7"/>
    <w:rsid w:val="0034799B"/>
    <w:rsid w:val="003512A7"/>
    <w:rsid w:val="003515A5"/>
    <w:rsid w:val="0035598E"/>
    <w:rsid w:val="00356D05"/>
    <w:rsid w:val="00357A94"/>
    <w:rsid w:val="00361A7C"/>
    <w:rsid w:val="00363CDD"/>
    <w:rsid w:val="00365C99"/>
    <w:rsid w:val="00367374"/>
    <w:rsid w:val="00367721"/>
    <w:rsid w:val="003678E8"/>
    <w:rsid w:val="00367CA3"/>
    <w:rsid w:val="0037125E"/>
    <w:rsid w:val="0037233E"/>
    <w:rsid w:val="00372B0F"/>
    <w:rsid w:val="00372BDE"/>
    <w:rsid w:val="003732F8"/>
    <w:rsid w:val="0037480C"/>
    <w:rsid w:val="00375A78"/>
    <w:rsid w:val="00376F70"/>
    <w:rsid w:val="00377476"/>
    <w:rsid w:val="00380807"/>
    <w:rsid w:val="0038248C"/>
    <w:rsid w:val="00382AE4"/>
    <w:rsid w:val="003835A5"/>
    <w:rsid w:val="00383CA6"/>
    <w:rsid w:val="00384076"/>
    <w:rsid w:val="0038555A"/>
    <w:rsid w:val="00385733"/>
    <w:rsid w:val="0038597D"/>
    <w:rsid w:val="00385D10"/>
    <w:rsid w:val="00385D15"/>
    <w:rsid w:val="00390A5A"/>
    <w:rsid w:val="00394398"/>
    <w:rsid w:val="00394D10"/>
    <w:rsid w:val="0039505A"/>
    <w:rsid w:val="003951CA"/>
    <w:rsid w:val="0039666D"/>
    <w:rsid w:val="00396DCD"/>
    <w:rsid w:val="003A02A0"/>
    <w:rsid w:val="003A1E4A"/>
    <w:rsid w:val="003A23CB"/>
    <w:rsid w:val="003A2FC8"/>
    <w:rsid w:val="003A3D84"/>
    <w:rsid w:val="003A41F0"/>
    <w:rsid w:val="003A46EB"/>
    <w:rsid w:val="003A5727"/>
    <w:rsid w:val="003B0317"/>
    <w:rsid w:val="003B07D7"/>
    <w:rsid w:val="003B1300"/>
    <w:rsid w:val="003B32AB"/>
    <w:rsid w:val="003B3ADE"/>
    <w:rsid w:val="003B512B"/>
    <w:rsid w:val="003B54C1"/>
    <w:rsid w:val="003B647B"/>
    <w:rsid w:val="003B68FB"/>
    <w:rsid w:val="003C05E1"/>
    <w:rsid w:val="003C0EC1"/>
    <w:rsid w:val="003C1927"/>
    <w:rsid w:val="003C1C9B"/>
    <w:rsid w:val="003C2570"/>
    <w:rsid w:val="003C2A05"/>
    <w:rsid w:val="003C2A15"/>
    <w:rsid w:val="003C2F52"/>
    <w:rsid w:val="003C325F"/>
    <w:rsid w:val="003C3C8B"/>
    <w:rsid w:val="003C5E03"/>
    <w:rsid w:val="003C6266"/>
    <w:rsid w:val="003C6BA5"/>
    <w:rsid w:val="003C7DB8"/>
    <w:rsid w:val="003D0A35"/>
    <w:rsid w:val="003D1357"/>
    <w:rsid w:val="003D1370"/>
    <w:rsid w:val="003D1E7C"/>
    <w:rsid w:val="003D1EEC"/>
    <w:rsid w:val="003D349E"/>
    <w:rsid w:val="003D3DB1"/>
    <w:rsid w:val="003D5119"/>
    <w:rsid w:val="003D6B3C"/>
    <w:rsid w:val="003D7301"/>
    <w:rsid w:val="003D7C30"/>
    <w:rsid w:val="003E06B6"/>
    <w:rsid w:val="003E220F"/>
    <w:rsid w:val="003E3D78"/>
    <w:rsid w:val="003E471C"/>
    <w:rsid w:val="003E4B3C"/>
    <w:rsid w:val="003E504C"/>
    <w:rsid w:val="003E5584"/>
    <w:rsid w:val="003E5675"/>
    <w:rsid w:val="003E5F7F"/>
    <w:rsid w:val="003E6174"/>
    <w:rsid w:val="003E6441"/>
    <w:rsid w:val="003E6860"/>
    <w:rsid w:val="003F0597"/>
    <w:rsid w:val="003F0927"/>
    <w:rsid w:val="003F1EFF"/>
    <w:rsid w:val="003F2C67"/>
    <w:rsid w:val="003F3A26"/>
    <w:rsid w:val="003F3D08"/>
    <w:rsid w:val="003F4D0C"/>
    <w:rsid w:val="003F578C"/>
    <w:rsid w:val="003F5FEE"/>
    <w:rsid w:val="003F62B4"/>
    <w:rsid w:val="003F647A"/>
    <w:rsid w:val="003F6A22"/>
    <w:rsid w:val="003F73B3"/>
    <w:rsid w:val="0040154F"/>
    <w:rsid w:val="00402194"/>
    <w:rsid w:val="00403DE9"/>
    <w:rsid w:val="00404924"/>
    <w:rsid w:val="00404D90"/>
    <w:rsid w:val="0040539B"/>
    <w:rsid w:val="0040627C"/>
    <w:rsid w:val="00406512"/>
    <w:rsid w:val="00406D57"/>
    <w:rsid w:val="004075B6"/>
    <w:rsid w:val="00407CBC"/>
    <w:rsid w:val="004103EF"/>
    <w:rsid w:val="0041267A"/>
    <w:rsid w:val="00413D98"/>
    <w:rsid w:val="00414402"/>
    <w:rsid w:val="00415BA4"/>
    <w:rsid w:val="00416085"/>
    <w:rsid w:val="00416949"/>
    <w:rsid w:val="00416E5A"/>
    <w:rsid w:val="00416E5F"/>
    <w:rsid w:val="004174AD"/>
    <w:rsid w:val="004202C1"/>
    <w:rsid w:val="004207F9"/>
    <w:rsid w:val="00422093"/>
    <w:rsid w:val="004222AE"/>
    <w:rsid w:val="004228F5"/>
    <w:rsid w:val="00422E94"/>
    <w:rsid w:val="00423F23"/>
    <w:rsid w:val="00424844"/>
    <w:rsid w:val="00426164"/>
    <w:rsid w:val="0042642E"/>
    <w:rsid w:val="00427C99"/>
    <w:rsid w:val="00430A73"/>
    <w:rsid w:val="00430D64"/>
    <w:rsid w:val="00432484"/>
    <w:rsid w:val="0043267F"/>
    <w:rsid w:val="0043324F"/>
    <w:rsid w:val="00433E06"/>
    <w:rsid w:val="00434396"/>
    <w:rsid w:val="00435643"/>
    <w:rsid w:val="004401DE"/>
    <w:rsid w:val="0044204E"/>
    <w:rsid w:val="004439EE"/>
    <w:rsid w:val="00443BFC"/>
    <w:rsid w:val="00444CD5"/>
    <w:rsid w:val="004460CA"/>
    <w:rsid w:val="00446D0A"/>
    <w:rsid w:val="00446FBB"/>
    <w:rsid w:val="00447ABB"/>
    <w:rsid w:val="004507DE"/>
    <w:rsid w:val="004508D8"/>
    <w:rsid w:val="00451279"/>
    <w:rsid w:val="004515DD"/>
    <w:rsid w:val="00451F59"/>
    <w:rsid w:val="00452172"/>
    <w:rsid w:val="00452261"/>
    <w:rsid w:val="004525D2"/>
    <w:rsid w:val="004533AC"/>
    <w:rsid w:val="00454532"/>
    <w:rsid w:val="00455AA6"/>
    <w:rsid w:val="00456C73"/>
    <w:rsid w:val="00457EA6"/>
    <w:rsid w:val="004602D0"/>
    <w:rsid w:val="00460380"/>
    <w:rsid w:val="00460D2B"/>
    <w:rsid w:val="00460F7E"/>
    <w:rsid w:val="00461425"/>
    <w:rsid w:val="0046175B"/>
    <w:rsid w:val="00463E87"/>
    <w:rsid w:val="004658E9"/>
    <w:rsid w:val="00466AC9"/>
    <w:rsid w:val="00467091"/>
    <w:rsid w:val="004672E6"/>
    <w:rsid w:val="004713C3"/>
    <w:rsid w:val="00471628"/>
    <w:rsid w:val="004718E4"/>
    <w:rsid w:val="004741A6"/>
    <w:rsid w:val="0047466C"/>
    <w:rsid w:val="004751CB"/>
    <w:rsid w:val="00476367"/>
    <w:rsid w:val="0048253F"/>
    <w:rsid w:val="00483DB3"/>
    <w:rsid w:val="00483F45"/>
    <w:rsid w:val="00484226"/>
    <w:rsid w:val="004849B7"/>
    <w:rsid w:val="00485377"/>
    <w:rsid w:val="004871A1"/>
    <w:rsid w:val="004876BA"/>
    <w:rsid w:val="00487A91"/>
    <w:rsid w:val="004904CE"/>
    <w:rsid w:val="0049203F"/>
    <w:rsid w:val="00492BAC"/>
    <w:rsid w:val="00493AED"/>
    <w:rsid w:val="00497524"/>
    <w:rsid w:val="004A0B77"/>
    <w:rsid w:val="004A1941"/>
    <w:rsid w:val="004A19E1"/>
    <w:rsid w:val="004A2037"/>
    <w:rsid w:val="004A260F"/>
    <w:rsid w:val="004A5112"/>
    <w:rsid w:val="004A5234"/>
    <w:rsid w:val="004A6CD3"/>
    <w:rsid w:val="004A7191"/>
    <w:rsid w:val="004A7401"/>
    <w:rsid w:val="004B09E3"/>
    <w:rsid w:val="004B0BF4"/>
    <w:rsid w:val="004B2671"/>
    <w:rsid w:val="004B32CD"/>
    <w:rsid w:val="004B3D79"/>
    <w:rsid w:val="004B41A5"/>
    <w:rsid w:val="004C06A2"/>
    <w:rsid w:val="004C0AF3"/>
    <w:rsid w:val="004C1054"/>
    <w:rsid w:val="004C1421"/>
    <w:rsid w:val="004C1787"/>
    <w:rsid w:val="004C26D8"/>
    <w:rsid w:val="004C3BB9"/>
    <w:rsid w:val="004C3E50"/>
    <w:rsid w:val="004C44E3"/>
    <w:rsid w:val="004C4D6B"/>
    <w:rsid w:val="004C4F36"/>
    <w:rsid w:val="004D1BFE"/>
    <w:rsid w:val="004D1FA5"/>
    <w:rsid w:val="004D4C3F"/>
    <w:rsid w:val="004D4DA7"/>
    <w:rsid w:val="004D7B50"/>
    <w:rsid w:val="004D7BBC"/>
    <w:rsid w:val="004D7E15"/>
    <w:rsid w:val="004E0328"/>
    <w:rsid w:val="004E042B"/>
    <w:rsid w:val="004E0776"/>
    <w:rsid w:val="004E2036"/>
    <w:rsid w:val="004E215A"/>
    <w:rsid w:val="004E21BD"/>
    <w:rsid w:val="004E23C6"/>
    <w:rsid w:val="004E6BE5"/>
    <w:rsid w:val="004E74F0"/>
    <w:rsid w:val="004E767A"/>
    <w:rsid w:val="004F0BA5"/>
    <w:rsid w:val="004F11F7"/>
    <w:rsid w:val="004F17B3"/>
    <w:rsid w:val="004F25EE"/>
    <w:rsid w:val="004F25FB"/>
    <w:rsid w:val="004F2944"/>
    <w:rsid w:val="004F2E84"/>
    <w:rsid w:val="004F3151"/>
    <w:rsid w:val="004F4309"/>
    <w:rsid w:val="004F4B5C"/>
    <w:rsid w:val="004F5BFC"/>
    <w:rsid w:val="004F6BDB"/>
    <w:rsid w:val="004F7244"/>
    <w:rsid w:val="004F7415"/>
    <w:rsid w:val="004F79B0"/>
    <w:rsid w:val="004F7EF1"/>
    <w:rsid w:val="00501513"/>
    <w:rsid w:val="0050182B"/>
    <w:rsid w:val="00503D29"/>
    <w:rsid w:val="0050430B"/>
    <w:rsid w:val="0050435C"/>
    <w:rsid w:val="00506B9E"/>
    <w:rsid w:val="00506C30"/>
    <w:rsid w:val="00507F79"/>
    <w:rsid w:val="00510DD7"/>
    <w:rsid w:val="00510F18"/>
    <w:rsid w:val="00511836"/>
    <w:rsid w:val="00511913"/>
    <w:rsid w:val="00511987"/>
    <w:rsid w:val="00513E85"/>
    <w:rsid w:val="00514E48"/>
    <w:rsid w:val="00516AEB"/>
    <w:rsid w:val="00516F92"/>
    <w:rsid w:val="00520D43"/>
    <w:rsid w:val="005210AF"/>
    <w:rsid w:val="005227A5"/>
    <w:rsid w:val="00522DE0"/>
    <w:rsid w:val="00523E0D"/>
    <w:rsid w:val="00524A9F"/>
    <w:rsid w:val="005262ED"/>
    <w:rsid w:val="005305B6"/>
    <w:rsid w:val="00530AD5"/>
    <w:rsid w:val="00531ACB"/>
    <w:rsid w:val="00531C37"/>
    <w:rsid w:val="005332DA"/>
    <w:rsid w:val="005346D4"/>
    <w:rsid w:val="00534AAD"/>
    <w:rsid w:val="00534FC2"/>
    <w:rsid w:val="005353B0"/>
    <w:rsid w:val="005359A5"/>
    <w:rsid w:val="00535BCF"/>
    <w:rsid w:val="00535DA8"/>
    <w:rsid w:val="00536585"/>
    <w:rsid w:val="0054073D"/>
    <w:rsid w:val="00541FD3"/>
    <w:rsid w:val="0054238F"/>
    <w:rsid w:val="00542B01"/>
    <w:rsid w:val="0054303C"/>
    <w:rsid w:val="00543C9A"/>
    <w:rsid w:val="0054482E"/>
    <w:rsid w:val="00544852"/>
    <w:rsid w:val="00544ADD"/>
    <w:rsid w:val="005470E1"/>
    <w:rsid w:val="005502B4"/>
    <w:rsid w:val="00550489"/>
    <w:rsid w:val="00550BE1"/>
    <w:rsid w:val="00551136"/>
    <w:rsid w:val="005512CA"/>
    <w:rsid w:val="00551B92"/>
    <w:rsid w:val="005539D2"/>
    <w:rsid w:val="00553DD8"/>
    <w:rsid w:val="00554443"/>
    <w:rsid w:val="005568AD"/>
    <w:rsid w:val="00556DA5"/>
    <w:rsid w:val="00556E68"/>
    <w:rsid w:val="005571CD"/>
    <w:rsid w:val="00557E5C"/>
    <w:rsid w:val="0056084B"/>
    <w:rsid w:val="00561CC0"/>
    <w:rsid w:val="00562F2E"/>
    <w:rsid w:val="0056316C"/>
    <w:rsid w:val="005633C3"/>
    <w:rsid w:val="00564A3C"/>
    <w:rsid w:val="00565FE1"/>
    <w:rsid w:val="00566FE0"/>
    <w:rsid w:val="0057027E"/>
    <w:rsid w:val="00571CA2"/>
    <w:rsid w:val="00571CEA"/>
    <w:rsid w:val="00572756"/>
    <w:rsid w:val="00573018"/>
    <w:rsid w:val="005734C3"/>
    <w:rsid w:val="005734F9"/>
    <w:rsid w:val="00573F0B"/>
    <w:rsid w:val="005753FE"/>
    <w:rsid w:val="00575594"/>
    <w:rsid w:val="00575FC5"/>
    <w:rsid w:val="005763F9"/>
    <w:rsid w:val="00577C8D"/>
    <w:rsid w:val="00577F99"/>
    <w:rsid w:val="005800FC"/>
    <w:rsid w:val="0058040B"/>
    <w:rsid w:val="005810DA"/>
    <w:rsid w:val="005813E3"/>
    <w:rsid w:val="00582A37"/>
    <w:rsid w:val="00582C11"/>
    <w:rsid w:val="00582FBA"/>
    <w:rsid w:val="005848E4"/>
    <w:rsid w:val="00584F19"/>
    <w:rsid w:val="0058695B"/>
    <w:rsid w:val="005878B3"/>
    <w:rsid w:val="0059184F"/>
    <w:rsid w:val="005919C5"/>
    <w:rsid w:val="00592288"/>
    <w:rsid w:val="005932C8"/>
    <w:rsid w:val="005958CF"/>
    <w:rsid w:val="00597070"/>
    <w:rsid w:val="005A0030"/>
    <w:rsid w:val="005A15B5"/>
    <w:rsid w:val="005A478C"/>
    <w:rsid w:val="005A5B62"/>
    <w:rsid w:val="005A68A0"/>
    <w:rsid w:val="005A72F6"/>
    <w:rsid w:val="005A7ED6"/>
    <w:rsid w:val="005B1337"/>
    <w:rsid w:val="005B19F1"/>
    <w:rsid w:val="005B20E3"/>
    <w:rsid w:val="005B4281"/>
    <w:rsid w:val="005B68E6"/>
    <w:rsid w:val="005B7FDD"/>
    <w:rsid w:val="005C037F"/>
    <w:rsid w:val="005C212D"/>
    <w:rsid w:val="005C2AD8"/>
    <w:rsid w:val="005C38E2"/>
    <w:rsid w:val="005C3965"/>
    <w:rsid w:val="005C4806"/>
    <w:rsid w:val="005C509D"/>
    <w:rsid w:val="005C56C5"/>
    <w:rsid w:val="005C75F5"/>
    <w:rsid w:val="005D0583"/>
    <w:rsid w:val="005D0B0B"/>
    <w:rsid w:val="005D0EB7"/>
    <w:rsid w:val="005D2C67"/>
    <w:rsid w:val="005D3A43"/>
    <w:rsid w:val="005D3C49"/>
    <w:rsid w:val="005D6623"/>
    <w:rsid w:val="005E0D87"/>
    <w:rsid w:val="005E101B"/>
    <w:rsid w:val="005E105B"/>
    <w:rsid w:val="005E26BE"/>
    <w:rsid w:val="005E2C0F"/>
    <w:rsid w:val="005E4934"/>
    <w:rsid w:val="005E49DC"/>
    <w:rsid w:val="005E4CC9"/>
    <w:rsid w:val="005E5DA6"/>
    <w:rsid w:val="005E5E93"/>
    <w:rsid w:val="005E654F"/>
    <w:rsid w:val="005E7276"/>
    <w:rsid w:val="005E7713"/>
    <w:rsid w:val="005F15AC"/>
    <w:rsid w:val="005F2C09"/>
    <w:rsid w:val="005F4726"/>
    <w:rsid w:val="005F52E2"/>
    <w:rsid w:val="005F599D"/>
    <w:rsid w:val="005F5B2F"/>
    <w:rsid w:val="005F6CCA"/>
    <w:rsid w:val="005F70D5"/>
    <w:rsid w:val="005F7158"/>
    <w:rsid w:val="006023ED"/>
    <w:rsid w:val="00603E1F"/>
    <w:rsid w:val="00604770"/>
    <w:rsid w:val="00605A5C"/>
    <w:rsid w:val="00605DB4"/>
    <w:rsid w:val="006071A0"/>
    <w:rsid w:val="00607BEB"/>
    <w:rsid w:val="006107FD"/>
    <w:rsid w:val="00610A73"/>
    <w:rsid w:val="00611C14"/>
    <w:rsid w:val="00612196"/>
    <w:rsid w:val="00612815"/>
    <w:rsid w:val="00612CB2"/>
    <w:rsid w:val="00613929"/>
    <w:rsid w:val="006145A3"/>
    <w:rsid w:val="00614A33"/>
    <w:rsid w:val="006151CF"/>
    <w:rsid w:val="00615997"/>
    <w:rsid w:val="0061630B"/>
    <w:rsid w:val="006179D8"/>
    <w:rsid w:val="00617D74"/>
    <w:rsid w:val="00621F40"/>
    <w:rsid w:val="00622BD8"/>
    <w:rsid w:val="006240CD"/>
    <w:rsid w:val="0062482F"/>
    <w:rsid w:val="006303DC"/>
    <w:rsid w:val="00631416"/>
    <w:rsid w:val="00631EE8"/>
    <w:rsid w:val="00631F0C"/>
    <w:rsid w:val="00635007"/>
    <w:rsid w:val="00637A09"/>
    <w:rsid w:val="00640366"/>
    <w:rsid w:val="006403E3"/>
    <w:rsid w:val="00640C43"/>
    <w:rsid w:val="00641FCD"/>
    <w:rsid w:val="006430B1"/>
    <w:rsid w:val="00643720"/>
    <w:rsid w:val="0064379D"/>
    <w:rsid w:val="00647344"/>
    <w:rsid w:val="006510E1"/>
    <w:rsid w:val="006520D3"/>
    <w:rsid w:val="0065240E"/>
    <w:rsid w:val="00652E7D"/>
    <w:rsid w:val="006542F5"/>
    <w:rsid w:val="006545BC"/>
    <w:rsid w:val="00654DAF"/>
    <w:rsid w:val="0065697D"/>
    <w:rsid w:val="00660AD2"/>
    <w:rsid w:val="0066140B"/>
    <w:rsid w:val="00661F4B"/>
    <w:rsid w:val="0066294B"/>
    <w:rsid w:val="00662FAC"/>
    <w:rsid w:val="00663599"/>
    <w:rsid w:val="00666597"/>
    <w:rsid w:val="00666DAC"/>
    <w:rsid w:val="00666E97"/>
    <w:rsid w:val="00667965"/>
    <w:rsid w:val="00667F37"/>
    <w:rsid w:val="00670324"/>
    <w:rsid w:val="00670CEC"/>
    <w:rsid w:val="00671F8B"/>
    <w:rsid w:val="00672574"/>
    <w:rsid w:val="00672D90"/>
    <w:rsid w:val="006742DA"/>
    <w:rsid w:val="00674759"/>
    <w:rsid w:val="006759B4"/>
    <w:rsid w:val="00675F1D"/>
    <w:rsid w:val="00677123"/>
    <w:rsid w:val="00677CFB"/>
    <w:rsid w:val="00680B1C"/>
    <w:rsid w:val="00680BAA"/>
    <w:rsid w:val="006821E9"/>
    <w:rsid w:val="00682383"/>
    <w:rsid w:val="00683802"/>
    <w:rsid w:val="00684197"/>
    <w:rsid w:val="0068429A"/>
    <w:rsid w:val="00684487"/>
    <w:rsid w:val="006853FB"/>
    <w:rsid w:val="006854FD"/>
    <w:rsid w:val="006863EE"/>
    <w:rsid w:val="00686E0F"/>
    <w:rsid w:val="00686FA6"/>
    <w:rsid w:val="00687520"/>
    <w:rsid w:val="006908B9"/>
    <w:rsid w:val="00692937"/>
    <w:rsid w:val="006929D4"/>
    <w:rsid w:val="00692BA1"/>
    <w:rsid w:val="006931C3"/>
    <w:rsid w:val="0069350A"/>
    <w:rsid w:val="0069397D"/>
    <w:rsid w:val="006943C9"/>
    <w:rsid w:val="00694FD3"/>
    <w:rsid w:val="00695868"/>
    <w:rsid w:val="00696C1C"/>
    <w:rsid w:val="00697558"/>
    <w:rsid w:val="006A01CC"/>
    <w:rsid w:val="006A0254"/>
    <w:rsid w:val="006A1AAA"/>
    <w:rsid w:val="006A24B7"/>
    <w:rsid w:val="006A369A"/>
    <w:rsid w:val="006A45E0"/>
    <w:rsid w:val="006A49DD"/>
    <w:rsid w:val="006A522F"/>
    <w:rsid w:val="006A565E"/>
    <w:rsid w:val="006A60A7"/>
    <w:rsid w:val="006A65F4"/>
    <w:rsid w:val="006A696D"/>
    <w:rsid w:val="006B0DD1"/>
    <w:rsid w:val="006B14E4"/>
    <w:rsid w:val="006B3195"/>
    <w:rsid w:val="006B38D7"/>
    <w:rsid w:val="006B3D2E"/>
    <w:rsid w:val="006B46D5"/>
    <w:rsid w:val="006B4F7B"/>
    <w:rsid w:val="006B6B63"/>
    <w:rsid w:val="006B7140"/>
    <w:rsid w:val="006C06C0"/>
    <w:rsid w:val="006C1FFB"/>
    <w:rsid w:val="006C23E5"/>
    <w:rsid w:val="006C5348"/>
    <w:rsid w:val="006C6598"/>
    <w:rsid w:val="006C66D5"/>
    <w:rsid w:val="006C750C"/>
    <w:rsid w:val="006C7672"/>
    <w:rsid w:val="006C7BE6"/>
    <w:rsid w:val="006D2317"/>
    <w:rsid w:val="006D3385"/>
    <w:rsid w:val="006D7792"/>
    <w:rsid w:val="006D7C89"/>
    <w:rsid w:val="006E0A7E"/>
    <w:rsid w:val="006E1B50"/>
    <w:rsid w:val="006E289C"/>
    <w:rsid w:val="006E293D"/>
    <w:rsid w:val="006E332E"/>
    <w:rsid w:val="006E63D4"/>
    <w:rsid w:val="006E67CD"/>
    <w:rsid w:val="006F123D"/>
    <w:rsid w:val="006F135F"/>
    <w:rsid w:val="006F2ECE"/>
    <w:rsid w:val="006F375E"/>
    <w:rsid w:val="006F3764"/>
    <w:rsid w:val="006F4285"/>
    <w:rsid w:val="006F44C5"/>
    <w:rsid w:val="006F4AF7"/>
    <w:rsid w:val="006F4FD3"/>
    <w:rsid w:val="006F5883"/>
    <w:rsid w:val="006F61AB"/>
    <w:rsid w:val="006F6AAA"/>
    <w:rsid w:val="006F6AB8"/>
    <w:rsid w:val="006F6C68"/>
    <w:rsid w:val="006F7599"/>
    <w:rsid w:val="006F7602"/>
    <w:rsid w:val="006F79A7"/>
    <w:rsid w:val="00700565"/>
    <w:rsid w:val="00702C79"/>
    <w:rsid w:val="007049EC"/>
    <w:rsid w:val="00705564"/>
    <w:rsid w:val="00705612"/>
    <w:rsid w:val="00706E42"/>
    <w:rsid w:val="00707168"/>
    <w:rsid w:val="00707365"/>
    <w:rsid w:val="0071020C"/>
    <w:rsid w:val="00710D9E"/>
    <w:rsid w:val="007111F4"/>
    <w:rsid w:val="00711418"/>
    <w:rsid w:val="00711EF3"/>
    <w:rsid w:val="007126BF"/>
    <w:rsid w:val="007130AC"/>
    <w:rsid w:val="007132FE"/>
    <w:rsid w:val="00715CD0"/>
    <w:rsid w:val="00716AF5"/>
    <w:rsid w:val="00721E09"/>
    <w:rsid w:val="00721E27"/>
    <w:rsid w:val="0072285B"/>
    <w:rsid w:val="00722F81"/>
    <w:rsid w:val="007239EA"/>
    <w:rsid w:val="00727E34"/>
    <w:rsid w:val="00730A07"/>
    <w:rsid w:val="0073193D"/>
    <w:rsid w:val="00732514"/>
    <w:rsid w:val="00732532"/>
    <w:rsid w:val="0073366B"/>
    <w:rsid w:val="00734361"/>
    <w:rsid w:val="00734640"/>
    <w:rsid w:val="00734B2C"/>
    <w:rsid w:val="007358F6"/>
    <w:rsid w:val="0073671A"/>
    <w:rsid w:val="007403A1"/>
    <w:rsid w:val="007406C0"/>
    <w:rsid w:val="007406E3"/>
    <w:rsid w:val="00741043"/>
    <w:rsid w:val="00741432"/>
    <w:rsid w:val="007424A5"/>
    <w:rsid w:val="00742A29"/>
    <w:rsid w:val="00744A0D"/>
    <w:rsid w:val="007462DA"/>
    <w:rsid w:val="00746308"/>
    <w:rsid w:val="007466DC"/>
    <w:rsid w:val="00747C18"/>
    <w:rsid w:val="0075155A"/>
    <w:rsid w:val="00752094"/>
    <w:rsid w:val="007526E5"/>
    <w:rsid w:val="00753D86"/>
    <w:rsid w:val="00753F57"/>
    <w:rsid w:val="007546BE"/>
    <w:rsid w:val="007547F7"/>
    <w:rsid w:val="007557DE"/>
    <w:rsid w:val="0075669A"/>
    <w:rsid w:val="00756F41"/>
    <w:rsid w:val="007579C4"/>
    <w:rsid w:val="00760FA1"/>
    <w:rsid w:val="00762B04"/>
    <w:rsid w:val="00762D67"/>
    <w:rsid w:val="0076620A"/>
    <w:rsid w:val="0077115F"/>
    <w:rsid w:val="00773B19"/>
    <w:rsid w:val="00773C19"/>
    <w:rsid w:val="00775222"/>
    <w:rsid w:val="00775596"/>
    <w:rsid w:val="00775A93"/>
    <w:rsid w:val="00775E9C"/>
    <w:rsid w:val="0077684D"/>
    <w:rsid w:val="007802CE"/>
    <w:rsid w:val="00782DD2"/>
    <w:rsid w:val="00784D69"/>
    <w:rsid w:val="007858A1"/>
    <w:rsid w:val="0079056B"/>
    <w:rsid w:val="0079152C"/>
    <w:rsid w:val="00792902"/>
    <w:rsid w:val="00794082"/>
    <w:rsid w:val="007942F2"/>
    <w:rsid w:val="00795BF2"/>
    <w:rsid w:val="00796115"/>
    <w:rsid w:val="00796347"/>
    <w:rsid w:val="007A005C"/>
    <w:rsid w:val="007A03A3"/>
    <w:rsid w:val="007A0CC3"/>
    <w:rsid w:val="007A1010"/>
    <w:rsid w:val="007A1D6C"/>
    <w:rsid w:val="007A1EE0"/>
    <w:rsid w:val="007A243C"/>
    <w:rsid w:val="007A42FD"/>
    <w:rsid w:val="007A4571"/>
    <w:rsid w:val="007A4B06"/>
    <w:rsid w:val="007A5053"/>
    <w:rsid w:val="007A65BF"/>
    <w:rsid w:val="007A67C8"/>
    <w:rsid w:val="007A700A"/>
    <w:rsid w:val="007A7059"/>
    <w:rsid w:val="007A78FF"/>
    <w:rsid w:val="007B02EF"/>
    <w:rsid w:val="007B03D2"/>
    <w:rsid w:val="007B042F"/>
    <w:rsid w:val="007B1455"/>
    <w:rsid w:val="007B1583"/>
    <w:rsid w:val="007B16F7"/>
    <w:rsid w:val="007B1C74"/>
    <w:rsid w:val="007B2D84"/>
    <w:rsid w:val="007B2F91"/>
    <w:rsid w:val="007B564E"/>
    <w:rsid w:val="007B58F8"/>
    <w:rsid w:val="007B69F7"/>
    <w:rsid w:val="007C0E52"/>
    <w:rsid w:val="007C20BF"/>
    <w:rsid w:val="007C2581"/>
    <w:rsid w:val="007C346B"/>
    <w:rsid w:val="007C349C"/>
    <w:rsid w:val="007C49D6"/>
    <w:rsid w:val="007C7216"/>
    <w:rsid w:val="007C7343"/>
    <w:rsid w:val="007C74B2"/>
    <w:rsid w:val="007C7E97"/>
    <w:rsid w:val="007C7F34"/>
    <w:rsid w:val="007D08DB"/>
    <w:rsid w:val="007D0D75"/>
    <w:rsid w:val="007D2923"/>
    <w:rsid w:val="007D2AD8"/>
    <w:rsid w:val="007D32EB"/>
    <w:rsid w:val="007D3DB3"/>
    <w:rsid w:val="007D4DFD"/>
    <w:rsid w:val="007D5551"/>
    <w:rsid w:val="007D55BB"/>
    <w:rsid w:val="007D613C"/>
    <w:rsid w:val="007D77A4"/>
    <w:rsid w:val="007E0319"/>
    <w:rsid w:val="007E1157"/>
    <w:rsid w:val="007E126D"/>
    <w:rsid w:val="007E2194"/>
    <w:rsid w:val="007E5A42"/>
    <w:rsid w:val="007E7DA6"/>
    <w:rsid w:val="007F15B0"/>
    <w:rsid w:val="007F2B9C"/>
    <w:rsid w:val="007F35D4"/>
    <w:rsid w:val="007F5B8C"/>
    <w:rsid w:val="007F640C"/>
    <w:rsid w:val="007F6C8F"/>
    <w:rsid w:val="00800198"/>
    <w:rsid w:val="008008C5"/>
    <w:rsid w:val="00800C28"/>
    <w:rsid w:val="00802227"/>
    <w:rsid w:val="00802A25"/>
    <w:rsid w:val="00803A37"/>
    <w:rsid w:val="00803F5E"/>
    <w:rsid w:val="0080421B"/>
    <w:rsid w:val="00805110"/>
    <w:rsid w:val="0080529B"/>
    <w:rsid w:val="00806601"/>
    <w:rsid w:val="008070DD"/>
    <w:rsid w:val="00807D18"/>
    <w:rsid w:val="008107C7"/>
    <w:rsid w:val="008113B8"/>
    <w:rsid w:val="00812E48"/>
    <w:rsid w:val="008133C2"/>
    <w:rsid w:val="00814104"/>
    <w:rsid w:val="00814379"/>
    <w:rsid w:val="008145B8"/>
    <w:rsid w:val="00815108"/>
    <w:rsid w:val="00815953"/>
    <w:rsid w:val="00816635"/>
    <w:rsid w:val="00817104"/>
    <w:rsid w:val="00820284"/>
    <w:rsid w:val="00820785"/>
    <w:rsid w:val="00820852"/>
    <w:rsid w:val="00821BF9"/>
    <w:rsid w:val="00822FF4"/>
    <w:rsid w:val="008233B6"/>
    <w:rsid w:val="00826B79"/>
    <w:rsid w:val="00827404"/>
    <w:rsid w:val="00827520"/>
    <w:rsid w:val="00827C33"/>
    <w:rsid w:val="008301E1"/>
    <w:rsid w:val="00830C9F"/>
    <w:rsid w:val="0083100A"/>
    <w:rsid w:val="00831D74"/>
    <w:rsid w:val="008322CF"/>
    <w:rsid w:val="00832D6E"/>
    <w:rsid w:val="00833F13"/>
    <w:rsid w:val="00833F4B"/>
    <w:rsid w:val="008356EA"/>
    <w:rsid w:val="008366DB"/>
    <w:rsid w:val="00837D48"/>
    <w:rsid w:val="00837F5F"/>
    <w:rsid w:val="0084305C"/>
    <w:rsid w:val="00845087"/>
    <w:rsid w:val="008453F1"/>
    <w:rsid w:val="0084708D"/>
    <w:rsid w:val="00850722"/>
    <w:rsid w:val="008507B8"/>
    <w:rsid w:val="008518F7"/>
    <w:rsid w:val="00852AF3"/>
    <w:rsid w:val="008530F1"/>
    <w:rsid w:val="00853359"/>
    <w:rsid w:val="0085374B"/>
    <w:rsid w:val="0085463A"/>
    <w:rsid w:val="00854690"/>
    <w:rsid w:val="00854B88"/>
    <w:rsid w:val="00855A5E"/>
    <w:rsid w:val="00857476"/>
    <w:rsid w:val="0085766B"/>
    <w:rsid w:val="00857B02"/>
    <w:rsid w:val="00857C50"/>
    <w:rsid w:val="0086066D"/>
    <w:rsid w:val="008609AD"/>
    <w:rsid w:val="00860B94"/>
    <w:rsid w:val="008611A5"/>
    <w:rsid w:val="008621E7"/>
    <w:rsid w:val="00862D6A"/>
    <w:rsid w:val="008644EC"/>
    <w:rsid w:val="00865791"/>
    <w:rsid w:val="008659F6"/>
    <w:rsid w:val="00866036"/>
    <w:rsid w:val="00866A81"/>
    <w:rsid w:val="00866BE6"/>
    <w:rsid w:val="00867198"/>
    <w:rsid w:val="00870075"/>
    <w:rsid w:val="00872198"/>
    <w:rsid w:val="008728E6"/>
    <w:rsid w:val="008730A2"/>
    <w:rsid w:val="00874A44"/>
    <w:rsid w:val="00874C2D"/>
    <w:rsid w:val="0087768E"/>
    <w:rsid w:val="008816AF"/>
    <w:rsid w:val="00881803"/>
    <w:rsid w:val="0088268A"/>
    <w:rsid w:val="008839F3"/>
    <w:rsid w:val="0088572E"/>
    <w:rsid w:val="00885ABD"/>
    <w:rsid w:val="0088740A"/>
    <w:rsid w:val="008874C8"/>
    <w:rsid w:val="00890EEA"/>
    <w:rsid w:val="00891400"/>
    <w:rsid w:val="008946F0"/>
    <w:rsid w:val="00894BB2"/>
    <w:rsid w:val="00895269"/>
    <w:rsid w:val="00896C97"/>
    <w:rsid w:val="008975AD"/>
    <w:rsid w:val="00897A4F"/>
    <w:rsid w:val="008A05B7"/>
    <w:rsid w:val="008A06CE"/>
    <w:rsid w:val="008A4373"/>
    <w:rsid w:val="008A7165"/>
    <w:rsid w:val="008B000B"/>
    <w:rsid w:val="008B040B"/>
    <w:rsid w:val="008B046B"/>
    <w:rsid w:val="008B0A9F"/>
    <w:rsid w:val="008B0DB2"/>
    <w:rsid w:val="008B1764"/>
    <w:rsid w:val="008B1C84"/>
    <w:rsid w:val="008B2933"/>
    <w:rsid w:val="008B727D"/>
    <w:rsid w:val="008B7A84"/>
    <w:rsid w:val="008C3875"/>
    <w:rsid w:val="008C39C2"/>
    <w:rsid w:val="008C3DCE"/>
    <w:rsid w:val="008C46D1"/>
    <w:rsid w:val="008C62FE"/>
    <w:rsid w:val="008C73AC"/>
    <w:rsid w:val="008D0A9E"/>
    <w:rsid w:val="008D22EE"/>
    <w:rsid w:val="008D2813"/>
    <w:rsid w:val="008D28E1"/>
    <w:rsid w:val="008D76D2"/>
    <w:rsid w:val="008D793E"/>
    <w:rsid w:val="008E0D18"/>
    <w:rsid w:val="008E46CC"/>
    <w:rsid w:val="008E6300"/>
    <w:rsid w:val="008E6816"/>
    <w:rsid w:val="008E76B7"/>
    <w:rsid w:val="008F00F9"/>
    <w:rsid w:val="008F1B2B"/>
    <w:rsid w:val="008F2028"/>
    <w:rsid w:val="008F24D5"/>
    <w:rsid w:val="008F49CE"/>
    <w:rsid w:val="008F4EA1"/>
    <w:rsid w:val="008F5439"/>
    <w:rsid w:val="008F66C5"/>
    <w:rsid w:val="008F6B75"/>
    <w:rsid w:val="008F7161"/>
    <w:rsid w:val="008F7D8B"/>
    <w:rsid w:val="00900667"/>
    <w:rsid w:val="00900912"/>
    <w:rsid w:val="00900A68"/>
    <w:rsid w:val="00900E53"/>
    <w:rsid w:val="00901561"/>
    <w:rsid w:val="0090380C"/>
    <w:rsid w:val="0090384C"/>
    <w:rsid w:val="009039B1"/>
    <w:rsid w:val="00904C83"/>
    <w:rsid w:val="009057CB"/>
    <w:rsid w:val="009065E0"/>
    <w:rsid w:val="00906EF8"/>
    <w:rsid w:val="0090701B"/>
    <w:rsid w:val="0090718B"/>
    <w:rsid w:val="0090730E"/>
    <w:rsid w:val="00910916"/>
    <w:rsid w:val="0091166A"/>
    <w:rsid w:val="00911A1D"/>
    <w:rsid w:val="00912A03"/>
    <w:rsid w:val="00912AE1"/>
    <w:rsid w:val="00912B64"/>
    <w:rsid w:val="00914CBF"/>
    <w:rsid w:val="00915798"/>
    <w:rsid w:val="00915B0E"/>
    <w:rsid w:val="00916BCC"/>
    <w:rsid w:val="00920663"/>
    <w:rsid w:val="00921A8A"/>
    <w:rsid w:val="00921ACC"/>
    <w:rsid w:val="00921F11"/>
    <w:rsid w:val="009221EF"/>
    <w:rsid w:val="00922CBB"/>
    <w:rsid w:val="00923916"/>
    <w:rsid w:val="00924BF9"/>
    <w:rsid w:val="00925747"/>
    <w:rsid w:val="00925A1A"/>
    <w:rsid w:val="00926093"/>
    <w:rsid w:val="009274CF"/>
    <w:rsid w:val="00927531"/>
    <w:rsid w:val="009314BD"/>
    <w:rsid w:val="00934B02"/>
    <w:rsid w:val="00940B01"/>
    <w:rsid w:val="00940E73"/>
    <w:rsid w:val="00941B3E"/>
    <w:rsid w:val="00941F32"/>
    <w:rsid w:val="00942E44"/>
    <w:rsid w:val="00943686"/>
    <w:rsid w:val="009443D5"/>
    <w:rsid w:val="00945191"/>
    <w:rsid w:val="0094625E"/>
    <w:rsid w:val="00946341"/>
    <w:rsid w:val="0094637C"/>
    <w:rsid w:val="00946CE9"/>
    <w:rsid w:val="009474AE"/>
    <w:rsid w:val="00947558"/>
    <w:rsid w:val="009477D5"/>
    <w:rsid w:val="00951556"/>
    <w:rsid w:val="00951D4A"/>
    <w:rsid w:val="009528C8"/>
    <w:rsid w:val="00952A76"/>
    <w:rsid w:val="00952BD5"/>
    <w:rsid w:val="0095511A"/>
    <w:rsid w:val="00955D77"/>
    <w:rsid w:val="00956799"/>
    <w:rsid w:val="00960A02"/>
    <w:rsid w:val="00960E20"/>
    <w:rsid w:val="00961226"/>
    <w:rsid w:val="009618EE"/>
    <w:rsid w:val="00961CC7"/>
    <w:rsid w:val="00961F6E"/>
    <w:rsid w:val="009623EF"/>
    <w:rsid w:val="00963353"/>
    <w:rsid w:val="00963D49"/>
    <w:rsid w:val="00964873"/>
    <w:rsid w:val="0096600C"/>
    <w:rsid w:val="00966B36"/>
    <w:rsid w:val="00970B9B"/>
    <w:rsid w:val="0097107B"/>
    <w:rsid w:val="00971D70"/>
    <w:rsid w:val="0097257E"/>
    <w:rsid w:val="00972F93"/>
    <w:rsid w:val="009737BD"/>
    <w:rsid w:val="00973E4A"/>
    <w:rsid w:val="009747A6"/>
    <w:rsid w:val="00975B53"/>
    <w:rsid w:val="00976015"/>
    <w:rsid w:val="00980B11"/>
    <w:rsid w:val="00980B80"/>
    <w:rsid w:val="00980F5B"/>
    <w:rsid w:val="00981837"/>
    <w:rsid w:val="0098261F"/>
    <w:rsid w:val="00983A3F"/>
    <w:rsid w:val="00983D9C"/>
    <w:rsid w:val="00983F7E"/>
    <w:rsid w:val="009853AC"/>
    <w:rsid w:val="00985D1D"/>
    <w:rsid w:val="00985D96"/>
    <w:rsid w:val="00986073"/>
    <w:rsid w:val="00986306"/>
    <w:rsid w:val="0098631E"/>
    <w:rsid w:val="00986824"/>
    <w:rsid w:val="0098776D"/>
    <w:rsid w:val="009878CE"/>
    <w:rsid w:val="0099080E"/>
    <w:rsid w:val="009909B7"/>
    <w:rsid w:val="009909B9"/>
    <w:rsid w:val="00992025"/>
    <w:rsid w:val="00992DA4"/>
    <w:rsid w:val="0099336E"/>
    <w:rsid w:val="00996A7A"/>
    <w:rsid w:val="00997D00"/>
    <w:rsid w:val="009A01BA"/>
    <w:rsid w:val="009A11D5"/>
    <w:rsid w:val="009A12D8"/>
    <w:rsid w:val="009A2132"/>
    <w:rsid w:val="009A23C3"/>
    <w:rsid w:val="009A242E"/>
    <w:rsid w:val="009A256C"/>
    <w:rsid w:val="009A3467"/>
    <w:rsid w:val="009A384F"/>
    <w:rsid w:val="009A4D34"/>
    <w:rsid w:val="009A57C3"/>
    <w:rsid w:val="009A5C94"/>
    <w:rsid w:val="009A68AE"/>
    <w:rsid w:val="009A6ABA"/>
    <w:rsid w:val="009A6D5F"/>
    <w:rsid w:val="009A6D60"/>
    <w:rsid w:val="009A7313"/>
    <w:rsid w:val="009A7D5D"/>
    <w:rsid w:val="009B0957"/>
    <w:rsid w:val="009B151A"/>
    <w:rsid w:val="009B1ADD"/>
    <w:rsid w:val="009B2E98"/>
    <w:rsid w:val="009B31A1"/>
    <w:rsid w:val="009B38A2"/>
    <w:rsid w:val="009B539E"/>
    <w:rsid w:val="009B55BD"/>
    <w:rsid w:val="009B574F"/>
    <w:rsid w:val="009B6F91"/>
    <w:rsid w:val="009B7429"/>
    <w:rsid w:val="009C099E"/>
    <w:rsid w:val="009C1A38"/>
    <w:rsid w:val="009C23A0"/>
    <w:rsid w:val="009C2D98"/>
    <w:rsid w:val="009C465E"/>
    <w:rsid w:val="009C47E1"/>
    <w:rsid w:val="009C4ECF"/>
    <w:rsid w:val="009C53F6"/>
    <w:rsid w:val="009C64F4"/>
    <w:rsid w:val="009C6704"/>
    <w:rsid w:val="009C6D6A"/>
    <w:rsid w:val="009C742F"/>
    <w:rsid w:val="009D0FF8"/>
    <w:rsid w:val="009D10B2"/>
    <w:rsid w:val="009D112E"/>
    <w:rsid w:val="009D2634"/>
    <w:rsid w:val="009D305B"/>
    <w:rsid w:val="009D31A0"/>
    <w:rsid w:val="009D3D7A"/>
    <w:rsid w:val="009D3DB2"/>
    <w:rsid w:val="009D45AA"/>
    <w:rsid w:val="009D6B90"/>
    <w:rsid w:val="009D71A2"/>
    <w:rsid w:val="009D7DB6"/>
    <w:rsid w:val="009E0015"/>
    <w:rsid w:val="009E167C"/>
    <w:rsid w:val="009E175B"/>
    <w:rsid w:val="009E26AB"/>
    <w:rsid w:val="009E29D0"/>
    <w:rsid w:val="009E5BA8"/>
    <w:rsid w:val="009E63EC"/>
    <w:rsid w:val="009E722A"/>
    <w:rsid w:val="009E7B47"/>
    <w:rsid w:val="009F02B0"/>
    <w:rsid w:val="009F02E9"/>
    <w:rsid w:val="009F039E"/>
    <w:rsid w:val="009F20E9"/>
    <w:rsid w:val="009F24F2"/>
    <w:rsid w:val="009F25FB"/>
    <w:rsid w:val="009F4F66"/>
    <w:rsid w:val="009F7871"/>
    <w:rsid w:val="00A00348"/>
    <w:rsid w:val="00A00615"/>
    <w:rsid w:val="00A00D47"/>
    <w:rsid w:val="00A02328"/>
    <w:rsid w:val="00A02ABE"/>
    <w:rsid w:val="00A04C7F"/>
    <w:rsid w:val="00A05B11"/>
    <w:rsid w:val="00A064DF"/>
    <w:rsid w:val="00A068F7"/>
    <w:rsid w:val="00A07751"/>
    <w:rsid w:val="00A10743"/>
    <w:rsid w:val="00A109DA"/>
    <w:rsid w:val="00A11726"/>
    <w:rsid w:val="00A11BA8"/>
    <w:rsid w:val="00A13A92"/>
    <w:rsid w:val="00A16BA3"/>
    <w:rsid w:val="00A16D7C"/>
    <w:rsid w:val="00A17769"/>
    <w:rsid w:val="00A20168"/>
    <w:rsid w:val="00A21A8B"/>
    <w:rsid w:val="00A21C01"/>
    <w:rsid w:val="00A2592C"/>
    <w:rsid w:val="00A2641D"/>
    <w:rsid w:val="00A265A1"/>
    <w:rsid w:val="00A26615"/>
    <w:rsid w:val="00A266C1"/>
    <w:rsid w:val="00A2793A"/>
    <w:rsid w:val="00A30D13"/>
    <w:rsid w:val="00A31A29"/>
    <w:rsid w:val="00A31F12"/>
    <w:rsid w:val="00A32DFA"/>
    <w:rsid w:val="00A333CA"/>
    <w:rsid w:val="00A3603C"/>
    <w:rsid w:val="00A36B41"/>
    <w:rsid w:val="00A36E98"/>
    <w:rsid w:val="00A37062"/>
    <w:rsid w:val="00A37F4F"/>
    <w:rsid w:val="00A40BA2"/>
    <w:rsid w:val="00A40E33"/>
    <w:rsid w:val="00A43334"/>
    <w:rsid w:val="00A44562"/>
    <w:rsid w:val="00A46A31"/>
    <w:rsid w:val="00A476AA"/>
    <w:rsid w:val="00A47963"/>
    <w:rsid w:val="00A5057E"/>
    <w:rsid w:val="00A509D3"/>
    <w:rsid w:val="00A513D3"/>
    <w:rsid w:val="00A531BC"/>
    <w:rsid w:val="00A531DA"/>
    <w:rsid w:val="00A53CD5"/>
    <w:rsid w:val="00A5446F"/>
    <w:rsid w:val="00A55EA3"/>
    <w:rsid w:val="00A60CCD"/>
    <w:rsid w:val="00A61B3C"/>
    <w:rsid w:val="00A62C67"/>
    <w:rsid w:val="00A63188"/>
    <w:rsid w:val="00A633B2"/>
    <w:rsid w:val="00A63BBE"/>
    <w:rsid w:val="00A63BFE"/>
    <w:rsid w:val="00A641AF"/>
    <w:rsid w:val="00A6426B"/>
    <w:rsid w:val="00A6480B"/>
    <w:rsid w:val="00A64D5A"/>
    <w:rsid w:val="00A64FB5"/>
    <w:rsid w:val="00A65048"/>
    <w:rsid w:val="00A663B8"/>
    <w:rsid w:val="00A66BA8"/>
    <w:rsid w:val="00A66D67"/>
    <w:rsid w:val="00A72CA1"/>
    <w:rsid w:val="00A737BD"/>
    <w:rsid w:val="00A73AD9"/>
    <w:rsid w:val="00A73BCD"/>
    <w:rsid w:val="00A756DD"/>
    <w:rsid w:val="00A759A5"/>
    <w:rsid w:val="00A7690D"/>
    <w:rsid w:val="00A773F2"/>
    <w:rsid w:val="00A778EE"/>
    <w:rsid w:val="00A80E1F"/>
    <w:rsid w:val="00A8195E"/>
    <w:rsid w:val="00A8313F"/>
    <w:rsid w:val="00A8490B"/>
    <w:rsid w:val="00A84C7B"/>
    <w:rsid w:val="00A85288"/>
    <w:rsid w:val="00A8538B"/>
    <w:rsid w:val="00A85A6D"/>
    <w:rsid w:val="00A86684"/>
    <w:rsid w:val="00A900CA"/>
    <w:rsid w:val="00A90854"/>
    <w:rsid w:val="00A91A07"/>
    <w:rsid w:val="00A92977"/>
    <w:rsid w:val="00A939E8"/>
    <w:rsid w:val="00A9439E"/>
    <w:rsid w:val="00A94EDC"/>
    <w:rsid w:val="00A952EF"/>
    <w:rsid w:val="00A95B13"/>
    <w:rsid w:val="00A96914"/>
    <w:rsid w:val="00AA1239"/>
    <w:rsid w:val="00AA437F"/>
    <w:rsid w:val="00AA5832"/>
    <w:rsid w:val="00AA5BB4"/>
    <w:rsid w:val="00AB0EBF"/>
    <w:rsid w:val="00AB15E8"/>
    <w:rsid w:val="00AB15EF"/>
    <w:rsid w:val="00AB1955"/>
    <w:rsid w:val="00AB48C7"/>
    <w:rsid w:val="00AB519B"/>
    <w:rsid w:val="00AB5ED7"/>
    <w:rsid w:val="00AB6D5F"/>
    <w:rsid w:val="00AB72C1"/>
    <w:rsid w:val="00AC06D0"/>
    <w:rsid w:val="00AC24DB"/>
    <w:rsid w:val="00AC284F"/>
    <w:rsid w:val="00AC40EF"/>
    <w:rsid w:val="00AC4F6D"/>
    <w:rsid w:val="00AC547D"/>
    <w:rsid w:val="00AC6180"/>
    <w:rsid w:val="00AC773C"/>
    <w:rsid w:val="00AD0968"/>
    <w:rsid w:val="00AD309D"/>
    <w:rsid w:val="00AD3486"/>
    <w:rsid w:val="00AD34A7"/>
    <w:rsid w:val="00AD43C0"/>
    <w:rsid w:val="00AD4717"/>
    <w:rsid w:val="00AD4A7F"/>
    <w:rsid w:val="00AD57C9"/>
    <w:rsid w:val="00AD6543"/>
    <w:rsid w:val="00AD759E"/>
    <w:rsid w:val="00AD7959"/>
    <w:rsid w:val="00AD7C67"/>
    <w:rsid w:val="00AD7D60"/>
    <w:rsid w:val="00AE0E8D"/>
    <w:rsid w:val="00AE1089"/>
    <w:rsid w:val="00AE184A"/>
    <w:rsid w:val="00AE1B3F"/>
    <w:rsid w:val="00AE1D41"/>
    <w:rsid w:val="00AE2DDA"/>
    <w:rsid w:val="00AE2DF7"/>
    <w:rsid w:val="00AE4291"/>
    <w:rsid w:val="00AE47B0"/>
    <w:rsid w:val="00AE7C3B"/>
    <w:rsid w:val="00AF0167"/>
    <w:rsid w:val="00AF0D37"/>
    <w:rsid w:val="00AF3A94"/>
    <w:rsid w:val="00AF5B5E"/>
    <w:rsid w:val="00AF5F7A"/>
    <w:rsid w:val="00AF65BD"/>
    <w:rsid w:val="00AF6D14"/>
    <w:rsid w:val="00AF793B"/>
    <w:rsid w:val="00AF79E4"/>
    <w:rsid w:val="00B0011D"/>
    <w:rsid w:val="00B0040F"/>
    <w:rsid w:val="00B00477"/>
    <w:rsid w:val="00B00703"/>
    <w:rsid w:val="00B007C6"/>
    <w:rsid w:val="00B01075"/>
    <w:rsid w:val="00B0205F"/>
    <w:rsid w:val="00B0251C"/>
    <w:rsid w:val="00B03AA4"/>
    <w:rsid w:val="00B04572"/>
    <w:rsid w:val="00B045D0"/>
    <w:rsid w:val="00B05281"/>
    <w:rsid w:val="00B05B03"/>
    <w:rsid w:val="00B06336"/>
    <w:rsid w:val="00B072E7"/>
    <w:rsid w:val="00B1062A"/>
    <w:rsid w:val="00B10FE0"/>
    <w:rsid w:val="00B116CD"/>
    <w:rsid w:val="00B117FC"/>
    <w:rsid w:val="00B118C7"/>
    <w:rsid w:val="00B12B6E"/>
    <w:rsid w:val="00B17242"/>
    <w:rsid w:val="00B17808"/>
    <w:rsid w:val="00B211A6"/>
    <w:rsid w:val="00B242D6"/>
    <w:rsid w:val="00B24873"/>
    <w:rsid w:val="00B24D87"/>
    <w:rsid w:val="00B24DE2"/>
    <w:rsid w:val="00B24F08"/>
    <w:rsid w:val="00B25A5A"/>
    <w:rsid w:val="00B270A7"/>
    <w:rsid w:val="00B271FA"/>
    <w:rsid w:val="00B27A7B"/>
    <w:rsid w:val="00B3018C"/>
    <w:rsid w:val="00B30C29"/>
    <w:rsid w:val="00B30D41"/>
    <w:rsid w:val="00B314BD"/>
    <w:rsid w:val="00B314CA"/>
    <w:rsid w:val="00B324EC"/>
    <w:rsid w:val="00B32767"/>
    <w:rsid w:val="00B329AF"/>
    <w:rsid w:val="00B34ED8"/>
    <w:rsid w:val="00B3523D"/>
    <w:rsid w:val="00B35879"/>
    <w:rsid w:val="00B3637C"/>
    <w:rsid w:val="00B3707F"/>
    <w:rsid w:val="00B4071A"/>
    <w:rsid w:val="00B41F27"/>
    <w:rsid w:val="00B42E52"/>
    <w:rsid w:val="00B448ED"/>
    <w:rsid w:val="00B46849"/>
    <w:rsid w:val="00B5087E"/>
    <w:rsid w:val="00B52157"/>
    <w:rsid w:val="00B5266B"/>
    <w:rsid w:val="00B52804"/>
    <w:rsid w:val="00B52B66"/>
    <w:rsid w:val="00B539F3"/>
    <w:rsid w:val="00B5506B"/>
    <w:rsid w:val="00B56473"/>
    <w:rsid w:val="00B57720"/>
    <w:rsid w:val="00B6091D"/>
    <w:rsid w:val="00B60B68"/>
    <w:rsid w:val="00B617F5"/>
    <w:rsid w:val="00B61D50"/>
    <w:rsid w:val="00B6221C"/>
    <w:rsid w:val="00B64483"/>
    <w:rsid w:val="00B66425"/>
    <w:rsid w:val="00B66733"/>
    <w:rsid w:val="00B67B09"/>
    <w:rsid w:val="00B711E4"/>
    <w:rsid w:val="00B7151E"/>
    <w:rsid w:val="00B725EA"/>
    <w:rsid w:val="00B7277D"/>
    <w:rsid w:val="00B72791"/>
    <w:rsid w:val="00B72C9B"/>
    <w:rsid w:val="00B72CEC"/>
    <w:rsid w:val="00B73768"/>
    <w:rsid w:val="00B73A11"/>
    <w:rsid w:val="00B73DFD"/>
    <w:rsid w:val="00B748DC"/>
    <w:rsid w:val="00B76166"/>
    <w:rsid w:val="00B76516"/>
    <w:rsid w:val="00B769B1"/>
    <w:rsid w:val="00B80D74"/>
    <w:rsid w:val="00B81B9D"/>
    <w:rsid w:val="00B82D97"/>
    <w:rsid w:val="00B87EB9"/>
    <w:rsid w:val="00B908B2"/>
    <w:rsid w:val="00B90B58"/>
    <w:rsid w:val="00B90CD0"/>
    <w:rsid w:val="00B93834"/>
    <w:rsid w:val="00B94768"/>
    <w:rsid w:val="00B94996"/>
    <w:rsid w:val="00B95D48"/>
    <w:rsid w:val="00B95F01"/>
    <w:rsid w:val="00B97372"/>
    <w:rsid w:val="00BA0427"/>
    <w:rsid w:val="00BA09B3"/>
    <w:rsid w:val="00BA1097"/>
    <w:rsid w:val="00BA1136"/>
    <w:rsid w:val="00BA1813"/>
    <w:rsid w:val="00BA2CB6"/>
    <w:rsid w:val="00BA30F9"/>
    <w:rsid w:val="00BA3DED"/>
    <w:rsid w:val="00BA4ED1"/>
    <w:rsid w:val="00BA5C0F"/>
    <w:rsid w:val="00BA61D9"/>
    <w:rsid w:val="00BA6C3F"/>
    <w:rsid w:val="00BB005E"/>
    <w:rsid w:val="00BB00D5"/>
    <w:rsid w:val="00BB016F"/>
    <w:rsid w:val="00BB08AB"/>
    <w:rsid w:val="00BB1602"/>
    <w:rsid w:val="00BB18C9"/>
    <w:rsid w:val="00BB1B83"/>
    <w:rsid w:val="00BB1D1B"/>
    <w:rsid w:val="00BB2752"/>
    <w:rsid w:val="00BB37E8"/>
    <w:rsid w:val="00BB546F"/>
    <w:rsid w:val="00BB6197"/>
    <w:rsid w:val="00BB6433"/>
    <w:rsid w:val="00BC19EC"/>
    <w:rsid w:val="00BC2537"/>
    <w:rsid w:val="00BC2CBE"/>
    <w:rsid w:val="00BC33DE"/>
    <w:rsid w:val="00BC3DC8"/>
    <w:rsid w:val="00BC55FC"/>
    <w:rsid w:val="00BC5979"/>
    <w:rsid w:val="00BC7FB0"/>
    <w:rsid w:val="00BD08FF"/>
    <w:rsid w:val="00BD0EEE"/>
    <w:rsid w:val="00BD0F64"/>
    <w:rsid w:val="00BD2CAA"/>
    <w:rsid w:val="00BD2E4A"/>
    <w:rsid w:val="00BD33E1"/>
    <w:rsid w:val="00BD5063"/>
    <w:rsid w:val="00BD664F"/>
    <w:rsid w:val="00BD68B0"/>
    <w:rsid w:val="00BD6D01"/>
    <w:rsid w:val="00BD6FEA"/>
    <w:rsid w:val="00BD7A01"/>
    <w:rsid w:val="00BE6586"/>
    <w:rsid w:val="00BE6A2F"/>
    <w:rsid w:val="00BE6F12"/>
    <w:rsid w:val="00BF13AF"/>
    <w:rsid w:val="00BF195B"/>
    <w:rsid w:val="00BF282A"/>
    <w:rsid w:val="00BF2C1D"/>
    <w:rsid w:val="00BF2C51"/>
    <w:rsid w:val="00BF73E6"/>
    <w:rsid w:val="00BF75DA"/>
    <w:rsid w:val="00C01039"/>
    <w:rsid w:val="00C01442"/>
    <w:rsid w:val="00C01DD8"/>
    <w:rsid w:val="00C0202F"/>
    <w:rsid w:val="00C020CC"/>
    <w:rsid w:val="00C02B2A"/>
    <w:rsid w:val="00C02D7E"/>
    <w:rsid w:val="00C03F15"/>
    <w:rsid w:val="00C052EF"/>
    <w:rsid w:val="00C054F8"/>
    <w:rsid w:val="00C06CBA"/>
    <w:rsid w:val="00C0705C"/>
    <w:rsid w:val="00C10475"/>
    <w:rsid w:val="00C1075E"/>
    <w:rsid w:val="00C10AE4"/>
    <w:rsid w:val="00C10DA5"/>
    <w:rsid w:val="00C12036"/>
    <w:rsid w:val="00C13433"/>
    <w:rsid w:val="00C14BA8"/>
    <w:rsid w:val="00C14D20"/>
    <w:rsid w:val="00C16294"/>
    <w:rsid w:val="00C17A78"/>
    <w:rsid w:val="00C20769"/>
    <w:rsid w:val="00C21665"/>
    <w:rsid w:val="00C21F1B"/>
    <w:rsid w:val="00C23286"/>
    <w:rsid w:val="00C23496"/>
    <w:rsid w:val="00C2394B"/>
    <w:rsid w:val="00C24917"/>
    <w:rsid w:val="00C25D37"/>
    <w:rsid w:val="00C264E1"/>
    <w:rsid w:val="00C26A0B"/>
    <w:rsid w:val="00C26C8A"/>
    <w:rsid w:val="00C27B9A"/>
    <w:rsid w:val="00C3033C"/>
    <w:rsid w:val="00C30DD6"/>
    <w:rsid w:val="00C33408"/>
    <w:rsid w:val="00C336C0"/>
    <w:rsid w:val="00C336DE"/>
    <w:rsid w:val="00C33BDC"/>
    <w:rsid w:val="00C33EBE"/>
    <w:rsid w:val="00C3444F"/>
    <w:rsid w:val="00C35E05"/>
    <w:rsid w:val="00C36574"/>
    <w:rsid w:val="00C37127"/>
    <w:rsid w:val="00C41983"/>
    <w:rsid w:val="00C41F76"/>
    <w:rsid w:val="00C434A6"/>
    <w:rsid w:val="00C43F71"/>
    <w:rsid w:val="00C44E34"/>
    <w:rsid w:val="00C45F75"/>
    <w:rsid w:val="00C5069E"/>
    <w:rsid w:val="00C511B8"/>
    <w:rsid w:val="00C5272E"/>
    <w:rsid w:val="00C5290F"/>
    <w:rsid w:val="00C532AB"/>
    <w:rsid w:val="00C544E8"/>
    <w:rsid w:val="00C551D5"/>
    <w:rsid w:val="00C5604A"/>
    <w:rsid w:val="00C56FB5"/>
    <w:rsid w:val="00C57290"/>
    <w:rsid w:val="00C6003B"/>
    <w:rsid w:val="00C656C6"/>
    <w:rsid w:val="00C66D69"/>
    <w:rsid w:val="00C673D9"/>
    <w:rsid w:val="00C730F4"/>
    <w:rsid w:val="00C77D3A"/>
    <w:rsid w:val="00C8014B"/>
    <w:rsid w:val="00C8066C"/>
    <w:rsid w:val="00C833B4"/>
    <w:rsid w:val="00C83822"/>
    <w:rsid w:val="00C85FEC"/>
    <w:rsid w:val="00C91068"/>
    <w:rsid w:val="00C92D5B"/>
    <w:rsid w:val="00C932F6"/>
    <w:rsid w:val="00C959FD"/>
    <w:rsid w:val="00C968B0"/>
    <w:rsid w:val="00C9786E"/>
    <w:rsid w:val="00CA136E"/>
    <w:rsid w:val="00CA14D6"/>
    <w:rsid w:val="00CA21EA"/>
    <w:rsid w:val="00CA3EDB"/>
    <w:rsid w:val="00CA469A"/>
    <w:rsid w:val="00CA4DEB"/>
    <w:rsid w:val="00CA536C"/>
    <w:rsid w:val="00CA5784"/>
    <w:rsid w:val="00CA5A72"/>
    <w:rsid w:val="00CA6694"/>
    <w:rsid w:val="00CB1D61"/>
    <w:rsid w:val="00CB39C5"/>
    <w:rsid w:val="00CB422A"/>
    <w:rsid w:val="00CB47C8"/>
    <w:rsid w:val="00CB699A"/>
    <w:rsid w:val="00CB6B6A"/>
    <w:rsid w:val="00CB79A9"/>
    <w:rsid w:val="00CC28A7"/>
    <w:rsid w:val="00CC3D0B"/>
    <w:rsid w:val="00CC423D"/>
    <w:rsid w:val="00CC4438"/>
    <w:rsid w:val="00CC5AFB"/>
    <w:rsid w:val="00CC7945"/>
    <w:rsid w:val="00CD05DC"/>
    <w:rsid w:val="00CD077D"/>
    <w:rsid w:val="00CD0FB7"/>
    <w:rsid w:val="00CD1384"/>
    <w:rsid w:val="00CD1415"/>
    <w:rsid w:val="00CD4547"/>
    <w:rsid w:val="00CD48DF"/>
    <w:rsid w:val="00CD49C2"/>
    <w:rsid w:val="00CD5208"/>
    <w:rsid w:val="00CD5694"/>
    <w:rsid w:val="00CD65F6"/>
    <w:rsid w:val="00CD6640"/>
    <w:rsid w:val="00CD739A"/>
    <w:rsid w:val="00CE2FD6"/>
    <w:rsid w:val="00CE467E"/>
    <w:rsid w:val="00CE58A1"/>
    <w:rsid w:val="00CE704F"/>
    <w:rsid w:val="00CE7203"/>
    <w:rsid w:val="00CE7C45"/>
    <w:rsid w:val="00CF00DB"/>
    <w:rsid w:val="00CF01D7"/>
    <w:rsid w:val="00CF03DF"/>
    <w:rsid w:val="00CF05F4"/>
    <w:rsid w:val="00CF185E"/>
    <w:rsid w:val="00CF5F6A"/>
    <w:rsid w:val="00CF7A5A"/>
    <w:rsid w:val="00D00172"/>
    <w:rsid w:val="00D0092C"/>
    <w:rsid w:val="00D017FD"/>
    <w:rsid w:val="00D034AF"/>
    <w:rsid w:val="00D04019"/>
    <w:rsid w:val="00D04FC2"/>
    <w:rsid w:val="00D05055"/>
    <w:rsid w:val="00D0663A"/>
    <w:rsid w:val="00D06CB3"/>
    <w:rsid w:val="00D07EDD"/>
    <w:rsid w:val="00D1087E"/>
    <w:rsid w:val="00D1098E"/>
    <w:rsid w:val="00D1152C"/>
    <w:rsid w:val="00D12368"/>
    <w:rsid w:val="00D12FEB"/>
    <w:rsid w:val="00D13E39"/>
    <w:rsid w:val="00D14C78"/>
    <w:rsid w:val="00D15F46"/>
    <w:rsid w:val="00D170D1"/>
    <w:rsid w:val="00D1761E"/>
    <w:rsid w:val="00D2140E"/>
    <w:rsid w:val="00D219F9"/>
    <w:rsid w:val="00D219FE"/>
    <w:rsid w:val="00D22453"/>
    <w:rsid w:val="00D22531"/>
    <w:rsid w:val="00D2294C"/>
    <w:rsid w:val="00D22AA6"/>
    <w:rsid w:val="00D22CFD"/>
    <w:rsid w:val="00D2362B"/>
    <w:rsid w:val="00D24866"/>
    <w:rsid w:val="00D2517E"/>
    <w:rsid w:val="00D253BC"/>
    <w:rsid w:val="00D25C78"/>
    <w:rsid w:val="00D26B8F"/>
    <w:rsid w:val="00D27826"/>
    <w:rsid w:val="00D34A88"/>
    <w:rsid w:val="00D36A71"/>
    <w:rsid w:val="00D41B89"/>
    <w:rsid w:val="00D41F93"/>
    <w:rsid w:val="00D41FF5"/>
    <w:rsid w:val="00D432B3"/>
    <w:rsid w:val="00D43800"/>
    <w:rsid w:val="00D4472B"/>
    <w:rsid w:val="00D44746"/>
    <w:rsid w:val="00D45202"/>
    <w:rsid w:val="00D4589F"/>
    <w:rsid w:val="00D45DC9"/>
    <w:rsid w:val="00D507C9"/>
    <w:rsid w:val="00D52583"/>
    <w:rsid w:val="00D555ED"/>
    <w:rsid w:val="00D572B3"/>
    <w:rsid w:val="00D575BB"/>
    <w:rsid w:val="00D57FAD"/>
    <w:rsid w:val="00D60105"/>
    <w:rsid w:val="00D60775"/>
    <w:rsid w:val="00D61823"/>
    <w:rsid w:val="00D618BE"/>
    <w:rsid w:val="00D61E59"/>
    <w:rsid w:val="00D62025"/>
    <w:rsid w:val="00D62E26"/>
    <w:rsid w:val="00D62F71"/>
    <w:rsid w:val="00D631C2"/>
    <w:rsid w:val="00D63842"/>
    <w:rsid w:val="00D6538F"/>
    <w:rsid w:val="00D653D0"/>
    <w:rsid w:val="00D65948"/>
    <w:rsid w:val="00D669DC"/>
    <w:rsid w:val="00D66A85"/>
    <w:rsid w:val="00D66C18"/>
    <w:rsid w:val="00D66E52"/>
    <w:rsid w:val="00D70623"/>
    <w:rsid w:val="00D712F8"/>
    <w:rsid w:val="00D7135D"/>
    <w:rsid w:val="00D71827"/>
    <w:rsid w:val="00D71C95"/>
    <w:rsid w:val="00D72CDE"/>
    <w:rsid w:val="00D76224"/>
    <w:rsid w:val="00D76FD5"/>
    <w:rsid w:val="00D7760A"/>
    <w:rsid w:val="00D80989"/>
    <w:rsid w:val="00D8161F"/>
    <w:rsid w:val="00D847C7"/>
    <w:rsid w:val="00D852BF"/>
    <w:rsid w:val="00D867A4"/>
    <w:rsid w:val="00D8729E"/>
    <w:rsid w:val="00D87C83"/>
    <w:rsid w:val="00D9236C"/>
    <w:rsid w:val="00D92564"/>
    <w:rsid w:val="00D92AB3"/>
    <w:rsid w:val="00D94EB2"/>
    <w:rsid w:val="00D9620A"/>
    <w:rsid w:val="00D96A1A"/>
    <w:rsid w:val="00D97548"/>
    <w:rsid w:val="00D975B7"/>
    <w:rsid w:val="00D97DFB"/>
    <w:rsid w:val="00DA2B63"/>
    <w:rsid w:val="00DA3035"/>
    <w:rsid w:val="00DA32E9"/>
    <w:rsid w:val="00DA3364"/>
    <w:rsid w:val="00DA5B11"/>
    <w:rsid w:val="00DA6055"/>
    <w:rsid w:val="00DB1283"/>
    <w:rsid w:val="00DB168A"/>
    <w:rsid w:val="00DB3988"/>
    <w:rsid w:val="00DB5642"/>
    <w:rsid w:val="00DB6371"/>
    <w:rsid w:val="00DB6BBA"/>
    <w:rsid w:val="00DB7342"/>
    <w:rsid w:val="00DB7E95"/>
    <w:rsid w:val="00DC0D5E"/>
    <w:rsid w:val="00DC0EF7"/>
    <w:rsid w:val="00DC141D"/>
    <w:rsid w:val="00DC6005"/>
    <w:rsid w:val="00DC6046"/>
    <w:rsid w:val="00DC6714"/>
    <w:rsid w:val="00DD06AB"/>
    <w:rsid w:val="00DD0DD4"/>
    <w:rsid w:val="00DD1124"/>
    <w:rsid w:val="00DD2238"/>
    <w:rsid w:val="00DD255E"/>
    <w:rsid w:val="00DD2C90"/>
    <w:rsid w:val="00DD4122"/>
    <w:rsid w:val="00DD4939"/>
    <w:rsid w:val="00DD5CBF"/>
    <w:rsid w:val="00DD5D69"/>
    <w:rsid w:val="00DD6508"/>
    <w:rsid w:val="00DD6973"/>
    <w:rsid w:val="00DD6C4F"/>
    <w:rsid w:val="00DD7444"/>
    <w:rsid w:val="00DD7E4C"/>
    <w:rsid w:val="00DE0CF0"/>
    <w:rsid w:val="00DE1B1D"/>
    <w:rsid w:val="00DE32FF"/>
    <w:rsid w:val="00DE5054"/>
    <w:rsid w:val="00DE73F7"/>
    <w:rsid w:val="00DE7EB1"/>
    <w:rsid w:val="00DF0906"/>
    <w:rsid w:val="00DF0CB4"/>
    <w:rsid w:val="00DF10CA"/>
    <w:rsid w:val="00DF225F"/>
    <w:rsid w:val="00DF2943"/>
    <w:rsid w:val="00DF3D5E"/>
    <w:rsid w:val="00DF420D"/>
    <w:rsid w:val="00DF499F"/>
    <w:rsid w:val="00DF5445"/>
    <w:rsid w:val="00DF55D8"/>
    <w:rsid w:val="00DF672B"/>
    <w:rsid w:val="00DF7860"/>
    <w:rsid w:val="00E037AA"/>
    <w:rsid w:val="00E03863"/>
    <w:rsid w:val="00E04959"/>
    <w:rsid w:val="00E0562C"/>
    <w:rsid w:val="00E05B1B"/>
    <w:rsid w:val="00E0603C"/>
    <w:rsid w:val="00E066C3"/>
    <w:rsid w:val="00E10B49"/>
    <w:rsid w:val="00E11A56"/>
    <w:rsid w:val="00E11EE4"/>
    <w:rsid w:val="00E129DA"/>
    <w:rsid w:val="00E14CA9"/>
    <w:rsid w:val="00E1569D"/>
    <w:rsid w:val="00E16C8A"/>
    <w:rsid w:val="00E20049"/>
    <w:rsid w:val="00E20D10"/>
    <w:rsid w:val="00E20E30"/>
    <w:rsid w:val="00E210FB"/>
    <w:rsid w:val="00E2284A"/>
    <w:rsid w:val="00E25054"/>
    <w:rsid w:val="00E25E40"/>
    <w:rsid w:val="00E26243"/>
    <w:rsid w:val="00E26368"/>
    <w:rsid w:val="00E26F29"/>
    <w:rsid w:val="00E30AF8"/>
    <w:rsid w:val="00E31774"/>
    <w:rsid w:val="00E321D0"/>
    <w:rsid w:val="00E33C83"/>
    <w:rsid w:val="00E35EFD"/>
    <w:rsid w:val="00E360AB"/>
    <w:rsid w:val="00E36319"/>
    <w:rsid w:val="00E36422"/>
    <w:rsid w:val="00E37EB6"/>
    <w:rsid w:val="00E40E86"/>
    <w:rsid w:val="00E41310"/>
    <w:rsid w:val="00E4482B"/>
    <w:rsid w:val="00E46207"/>
    <w:rsid w:val="00E46279"/>
    <w:rsid w:val="00E46962"/>
    <w:rsid w:val="00E46D24"/>
    <w:rsid w:val="00E47892"/>
    <w:rsid w:val="00E5048F"/>
    <w:rsid w:val="00E50CD7"/>
    <w:rsid w:val="00E5292B"/>
    <w:rsid w:val="00E5327E"/>
    <w:rsid w:val="00E555B2"/>
    <w:rsid w:val="00E55755"/>
    <w:rsid w:val="00E558EC"/>
    <w:rsid w:val="00E56D16"/>
    <w:rsid w:val="00E575C6"/>
    <w:rsid w:val="00E57EAA"/>
    <w:rsid w:val="00E60B73"/>
    <w:rsid w:val="00E615CE"/>
    <w:rsid w:val="00E61F79"/>
    <w:rsid w:val="00E62066"/>
    <w:rsid w:val="00E623FB"/>
    <w:rsid w:val="00E62515"/>
    <w:rsid w:val="00E62596"/>
    <w:rsid w:val="00E62FCC"/>
    <w:rsid w:val="00E63AAC"/>
    <w:rsid w:val="00E641EB"/>
    <w:rsid w:val="00E64444"/>
    <w:rsid w:val="00E6459B"/>
    <w:rsid w:val="00E64A72"/>
    <w:rsid w:val="00E67F1E"/>
    <w:rsid w:val="00E70A9E"/>
    <w:rsid w:val="00E71D22"/>
    <w:rsid w:val="00E7265F"/>
    <w:rsid w:val="00E726B0"/>
    <w:rsid w:val="00E72AEC"/>
    <w:rsid w:val="00E72E84"/>
    <w:rsid w:val="00E75722"/>
    <w:rsid w:val="00E767FA"/>
    <w:rsid w:val="00E801AF"/>
    <w:rsid w:val="00E80F5E"/>
    <w:rsid w:val="00E817DA"/>
    <w:rsid w:val="00E818C1"/>
    <w:rsid w:val="00E83877"/>
    <w:rsid w:val="00E83A3A"/>
    <w:rsid w:val="00E847F0"/>
    <w:rsid w:val="00E858C8"/>
    <w:rsid w:val="00E85932"/>
    <w:rsid w:val="00E86865"/>
    <w:rsid w:val="00E86A1E"/>
    <w:rsid w:val="00E875CE"/>
    <w:rsid w:val="00E87CFF"/>
    <w:rsid w:val="00E905AE"/>
    <w:rsid w:val="00E9107A"/>
    <w:rsid w:val="00E91226"/>
    <w:rsid w:val="00E918F9"/>
    <w:rsid w:val="00E91DC2"/>
    <w:rsid w:val="00E930DD"/>
    <w:rsid w:val="00E955ED"/>
    <w:rsid w:val="00E966CD"/>
    <w:rsid w:val="00E97402"/>
    <w:rsid w:val="00E97550"/>
    <w:rsid w:val="00EA269C"/>
    <w:rsid w:val="00EA384E"/>
    <w:rsid w:val="00EA6191"/>
    <w:rsid w:val="00EA7533"/>
    <w:rsid w:val="00EA7797"/>
    <w:rsid w:val="00EB0D90"/>
    <w:rsid w:val="00EB106B"/>
    <w:rsid w:val="00EB2857"/>
    <w:rsid w:val="00EB4CC2"/>
    <w:rsid w:val="00EB4D90"/>
    <w:rsid w:val="00EB5339"/>
    <w:rsid w:val="00EB7C18"/>
    <w:rsid w:val="00EB7CDA"/>
    <w:rsid w:val="00EC3EFA"/>
    <w:rsid w:val="00EC43F5"/>
    <w:rsid w:val="00EC44AD"/>
    <w:rsid w:val="00EC487B"/>
    <w:rsid w:val="00EC4B11"/>
    <w:rsid w:val="00EC5085"/>
    <w:rsid w:val="00EC5375"/>
    <w:rsid w:val="00EC5FA7"/>
    <w:rsid w:val="00EC736C"/>
    <w:rsid w:val="00EC75B6"/>
    <w:rsid w:val="00EC76C2"/>
    <w:rsid w:val="00ED04FF"/>
    <w:rsid w:val="00ED0E26"/>
    <w:rsid w:val="00ED10A6"/>
    <w:rsid w:val="00ED1800"/>
    <w:rsid w:val="00ED1F78"/>
    <w:rsid w:val="00ED31B1"/>
    <w:rsid w:val="00ED3BC0"/>
    <w:rsid w:val="00ED48E5"/>
    <w:rsid w:val="00ED51E1"/>
    <w:rsid w:val="00ED57AA"/>
    <w:rsid w:val="00ED6140"/>
    <w:rsid w:val="00ED69E3"/>
    <w:rsid w:val="00EE007E"/>
    <w:rsid w:val="00EE10ED"/>
    <w:rsid w:val="00EE1960"/>
    <w:rsid w:val="00EE2007"/>
    <w:rsid w:val="00EE38B1"/>
    <w:rsid w:val="00EE3BAC"/>
    <w:rsid w:val="00EE3ED2"/>
    <w:rsid w:val="00EE465A"/>
    <w:rsid w:val="00EE47E8"/>
    <w:rsid w:val="00EE6249"/>
    <w:rsid w:val="00EE6408"/>
    <w:rsid w:val="00EE79C2"/>
    <w:rsid w:val="00EF14E3"/>
    <w:rsid w:val="00EF2357"/>
    <w:rsid w:val="00F00545"/>
    <w:rsid w:val="00F01D3E"/>
    <w:rsid w:val="00F01F67"/>
    <w:rsid w:val="00F026BD"/>
    <w:rsid w:val="00F042D0"/>
    <w:rsid w:val="00F04E7E"/>
    <w:rsid w:val="00F05170"/>
    <w:rsid w:val="00F055B2"/>
    <w:rsid w:val="00F059B5"/>
    <w:rsid w:val="00F06EDF"/>
    <w:rsid w:val="00F07BF3"/>
    <w:rsid w:val="00F07D34"/>
    <w:rsid w:val="00F10115"/>
    <w:rsid w:val="00F110CE"/>
    <w:rsid w:val="00F113EF"/>
    <w:rsid w:val="00F1239F"/>
    <w:rsid w:val="00F12CD5"/>
    <w:rsid w:val="00F130D7"/>
    <w:rsid w:val="00F148D8"/>
    <w:rsid w:val="00F14D3B"/>
    <w:rsid w:val="00F16C94"/>
    <w:rsid w:val="00F208EB"/>
    <w:rsid w:val="00F21139"/>
    <w:rsid w:val="00F2128D"/>
    <w:rsid w:val="00F22A43"/>
    <w:rsid w:val="00F23B2E"/>
    <w:rsid w:val="00F254AC"/>
    <w:rsid w:val="00F25741"/>
    <w:rsid w:val="00F26127"/>
    <w:rsid w:val="00F26303"/>
    <w:rsid w:val="00F276AF"/>
    <w:rsid w:val="00F27E7F"/>
    <w:rsid w:val="00F30BEA"/>
    <w:rsid w:val="00F33060"/>
    <w:rsid w:val="00F332F4"/>
    <w:rsid w:val="00F33391"/>
    <w:rsid w:val="00F33964"/>
    <w:rsid w:val="00F35046"/>
    <w:rsid w:val="00F36085"/>
    <w:rsid w:val="00F363C0"/>
    <w:rsid w:val="00F40409"/>
    <w:rsid w:val="00F41942"/>
    <w:rsid w:val="00F41DB0"/>
    <w:rsid w:val="00F421CC"/>
    <w:rsid w:val="00F42519"/>
    <w:rsid w:val="00F446FA"/>
    <w:rsid w:val="00F46E1C"/>
    <w:rsid w:val="00F5396C"/>
    <w:rsid w:val="00F5423A"/>
    <w:rsid w:val="00F557A3"/>
    <w:rsid w:val="00F564A3"/>
    <w:rsid w:val="00F5714E"/>
    <w:rsid w:val="00F613AA"/>
    <w:rsid w:val="00F61419"/>
    <w:rsid w:val="00F61872"/>
    <w:rsid w:val="00F61C9B"/>
    <w:rsid w:val="00F6212A"/>
    <w:rsid w:val="00F66112"/>
    <w:rsid w:val="00F66121"/>
    <w:rsid w:val="00F66F5E"/>
    <w:rsid w:val="00F70013"/>
    <w:rsid w:val="00F70EAD"/>
    <w:rsid w:val="00F71E1D"/>
    <w:rsid w:val="00F72434"/>
    <w:rsid w:val="00F72D8E"/>
    <w:rsid w:val="00F75676"/>
    <w:rsid w:val="00F77356"/>
    <w:rsid w:val="00F77E52"/>
    <w:rsid w:val="00F808A3"/>
    <w:rsid w:val="00F80AC0"/>
    <w:rsid w:val="00F812F3"/>
    <w:rsid w:val="00F82075"/>
    <w:rsid w:val="00F82605"/>
    <w:rsid w:val="00F82709"/>
    <w:rsid w:val="00F82958"/>
    <w:rsid w:val="00F82FBD"/>
    <w:rsid w:val="00F832E4"/>
    <w:rsid w:val="00F83EE2"/>
    <w:rsid w:val="00F84A6F"/>
    <w:rsid w:val="00F85BF9"/>
    <w:rsid w:val="00F8669B"/>
    <w:rsid w:val="00F86DB9"/>
    <w:rsid w:val="00F86E35"/>
    <w:rsid w:val="00F87DF8"/>
    <w:rsid w:val="00F9059F"/>
    <w:rsid w:val="00F90958"/>
    <w:rsid w:val="00F90F3C"/>
    <w:rsid w:val="00F9150C"/>
    <w:rsid w:val="00F918C0"/>
    <w:rsid w:val="00F9241D"/>
    <w:rsid w:val="00F927EF"/>
    <w:rsid w:val="00F939B5"/>
    <w:rsid w:val="00F94F24"/>
    <w:rsid w:val="00F95FB1"/>
    <w:rsid w:val="00F96A53"/>
    <w:rsid w:val="00F97E07"/>
    <w:rsid w:val="00FA032B"/>
    <w:rsid w:val="00FA12C4"/>
    <w:rsid w:val="00FA1361"/>
    <w:rsid w:val="00FA2905"/>
    <w:rsid w:val="00FA53CB"/>
    <w:rsid w:val="00FA5E97"/>
    <w:rsid w:val="00FA6B92"/>
    <w:rsid w:val="00FB013F"/>
    <w:rsid w:val="00FB047C"/>
    <w:rsid w:val="00FB082E"/>
    <w:rsid w:val="00FB0850"/>
    <w:rsid w:val="00FB18BA"/>
    <w:rsid w:val="00FB3323"/>
    <w:rsid w:val="00FB3D13"/>
    <w:rsid w:val="00FB4B6B"/>
    <w:rsid w:val="00FB507E"/>
    <w:rsid w:val="00FB57CB"/>
    <w:rsid w:val="00FB5B04"/>
    <w:rsid w:val="00FB5BEC"/>
    <w:rsid w:val="00FB5C69"/>
    <w:rsid w:val="00FB6298"/>
    <w:rsid w:val="00FB645C"/>
    <w:rsid w:val="00FC149A"/>
    <w:rsid w:val="00FC154D"/>
    <w:rsid w:val="00FC1952"/>
    <w:rsid w:val="00FC1997"/>
    <w:rsid w:val="00FC3365"/>
    <w:rsid w:val="00FC3C6E"/>
    <w:rsid w:val="00FC52C6"/>
    <w:rsid w:val="00FC594B"/>
    <w:rsid w:val="00FD1A82"/>
    <w:rsid w:val="00FD248C"/>
    <w:rsid w:val="00FD2F10"/>
    <w:rsid w:val="00FD485B"/>
    <w:rsid w:val="00FD4DE2"/>
    <w:rsid w:val="00FD5620"/>
    <w:rsid w:val="00FD597E"/>
    <w:rsid w:val="00FD6691"/>
    <w:rsid w:val="00FD708E"/>
    <w:rsid w:val="00FE11BA"/>
    <w:rsid w:val="00FE1F21"/>
    <w:rsid w:val="00FE218C"/>
    <w:rsid w:val="00FE244C"/>
    <w:rsid w:val="00FE2D4E"/>
    <w:rsid w:val="00FE3D0C"/>
    <w:rsid w:val="00FE7198"/>
    <w:rsid w:val="00FE73A1"/>
    <w:rsid w:val="00FF4A62"/>
    <w:rsid w:val="00FF4BC2"/>
    <w:rsid w:val="00FF65C7"/>
    <w:rsid w:val="02B709C7"/>
    <w:rsid w:val="03AA0386"/>
    <w:rsid w:val="066F5412"/>
    <w:rsid w:val="06D24AD3"/>
    <w:rsid w:val="0A7F226C"/>
    <w:rsid w:val="0B431D37"/>
    <w:rsid w:val="0BB47FA9"/>
    <w:rsid w:val="0DFA45D5"/>
    <w:rsid w:val="0F3D375A"/>
    <w:rsid w:val="0FD022ED"/>
    <w:rsid w:val="10AE55AB"/>
    <w:rsid w:val="12514F42"/>
    <w:rsid w:val="13A520F1"/>
    <w:rsid w:val="14151EC5"/>
    <w:rsid w:val="14507C08"/>
    <w:rsid w:val="14880252"/>
    <w:rsid w:val="15CE365E"/>
    <w:rsid w:val="16046463"/>
    <w:rsid w:val="18CF4114"/>
    <w:rsid w:val="19274253"/>
    <w:rsid w:val="1D1125A5"/>
    <w:rsid w:val="1D6A2333"/>
    <w:rsid w:val="1DAC1F34"/>
    <w:rsid w:val="1DC630A4"/>
    <w:rsid w:val="1F8B5006"/>
    <w:rsid w:val="1FD71358"/>
    <w:rsid w:val="1FFF6B55"/>
    <w:rsid w:val="208E6968"/>
    <w:rsid w:val="213C3C77"/>
    <w:rsid w:val="250E5D48"/>
    <w:rsid w:val="26E306E5"/>
    <w:rsid w:val="270E5DB3"/>
    <w:rsid w:val="27693709"/>
    <w:rsid w:val="277E530E"/>
    <w:rsid w:val="28723A6E"/>
    <w:rsid w:val="2AB133BA"/>
    <w:rsid w:val="2AD032CF"/>
    <w:rsid w:val="2BEE3FF6"/>
    <w:rsid w:val="2CFC08C1"/>
    <w:rsid w:val="2DDE0D8B"/>
    <w:rsid w:val="2DEB348C"/>
    <w:rsid w:val="30193FED"/>
    <w:rsid w:val="323763F0"/>
    <w:rsid w:val="33991E05"/>
    <w:rsid w:val="344E43B3"/>
    <w:rsid w:val="34C411C6"/>
    <w:rsid w:val="37C930C7"/>
    <w:rsid w:val="380B2BFA"/>
    <w:rsid w:val="3973282E"/>
    <w:rsid w:val="3BDD1C9B"/>
    <w:rsid w:val="3BF42EE7"/>
    <w:rsid w:val="3CA33A31"/>
    <w:rsid w:val="3D2B27FE"/>
    <w:rsid w:val="3E0A1E78"/>
    <w:rsid w:val="40EA6298"/>
    <w:rsid w:val="43B00C3C"/>
    <w:rsid w:val="45097749"/>
    <w:rsid w:val="479028F2"/>
    <w:rsid w:val="48541414"/>
    <w:rsid w:val="48A27ADD"/>
    <w:rsid w:val="49B31336"/>
    <w:rsid w:val="49FD1143"/>
    <w:rsid w:val="4ABA4BFC"/>
    <w:rsid w:val="4AD827D0"/>
    <w:rsid w:val="4B441C14"/>
    <w:rsid w:val="4B5154A3"/>
    <w:rsid w:val="4DF420F5"/>
    <w:rsid w:val="4EE53BFB"/>
    <w:rsid w:val="4F670FAE"/>
    <w:rsid w:val="523A46A1"/>
    <w:rsid w:val="52BF581B"/>
    <w:rsid w:val="52DA62C4"/>
    <w:rsid w:val="59DA0F21"/>
    <w:rsid w:val="59F97738"/>
    <w:rsid w:val="5A5670A1"/>
    <w:rsid w:val="5A56726E"/>
    <w:rsid w:val="5B083573"/>
    <w:rsid w:val="5D0F368B"/>
    <w:rsid w:val="5EF14B86"/>
    <w:rsid w:val="5F441A51"/>
    <w:rsid w:val="5F646112"/>
    <w:rsid w:val="6139340F"/>
    <w:rsid w:val="61DB47E1"/>
    <w:rsid w:val="61FD14EE"/>
    <w:rsid w:val="63EC4671"/>
    <w:rsid w:val="643246FB"/>
    <w:rsid w:val="688F531E"/>
    <w:rsid w:val="69E609F9"/>
    <w:rsid w:val="6AE3243F"/>
    <w:rsid w:val="6C691D8E"/>
    <w:rsid w:val="6F5613DF"/>
    <w:rsid w:val="6FCA7996"/>
    <w:rsid w:val="70AE7159"/>
    <w:rsid w:val="74E50822"/>
    <w:rsid w:val="793E44EE"/>
    <w:rsid w:val="7BD302C6"/>
    <w:rsid w:val="7C812912"/>
    <w:rsid w:val="7D3F4618"/>
    <w:rsid w:val="7E12754C"/>
    <w:rsid w:val="7E50529B"/>
    <w:rsid w:val="7E977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555555"/>
      <w:u w:val="none"/>
    </w:rPr>
  </w:style>
  <w:style w:type="character" w:styleId="9">
    <w:name w:val="Hyperlink"/>
    <w:unhideWhenUsed/>
    <w:qFormat/>
    <w:uiPriority w:val="99"/>
    <w:rPr>
      <w:color w:val="555555"/>
      <w:u w:val="none"/>
    </w:rPr>
  </w:style>
  <w:style w:type="character" w:customStyle="1" w:styleId="10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1"/>
    <w:link w:val="4"/>
    <w:qFormat/>
    <w:uiPriority w:val="99"/>
    <w:rPr>
      <w:sz w:val="18"/>
      <w:szCs w:val="18"/>
    </w:rPr>
  </w:style>
  <w:style w:type="character" w:customStyle="1" w:styleId="13">
    <w:name w:val="页眉 字符1"/>
    <w:link w:val="5"/>
    <w:qFormat/>
    <w:uiPriority w:val="99"/>
    <w:rPr>
      <w:sz w:val="18"/>
      <w:szCs w:val="18"/>
    </w:rPr>
  </w:style>
  <w:style w:type="character" w:customStyle="1" w:styleId="14">
    <w:name w:val="default-brown"/>
    <w:qFormat/>
    <w:uiPriority w:val="0"/>
  </w:style>
  <w:style w:type="character" w:customStyle="1" w:styleId="15">
    <w:name w:val="default-blue"/>
    <w:qFormat/>
    <w:uiPriority w:val="0"/>
  </w:style>
  <w:style w:type="character" w:customStyle="1" w:styleId="16">
    <w:name w:val="hover160"/>
    <w:qFormat/>
    <w:uiPriority w:val="0"/>
    <w:rPr>
      <w:shd w:val="clear" w:color="auto" w:fill="F3F3F3"/>
    </w:rPr>
  </w:style>
  <w:style w:type="character" w:customStyle="1" w:styleId="17">
    <w:name w:val="hover161"/>
    <w:qFormat/>
    <w:uiPriority w:val="0"/>
    <w:rPr>
      <w:shd w:val="clear" w:color="auto" w:fill="F3F3F3"/>
    </w:rPr>
  </w:style>
  <w:style w:type="character" w:customStyle="1" w:styleId="18">
    <w:name w:val="hover162"/>
    <w:qFormat/>
    <w:uiPriority w:val="0"/>
    <w:rPr>
      <w:color w:val="55AAA3"/>
    </w:rPr>
  </w:style>
  <w:style w:type="character" w:customStyle="1" w:styleId="19">
    <w:name w:val="hover163"/>
    <w:qFormat/>
    <w:uiPriority w:val="0"/>
    <w:rPr>
      <w:color w:val="BA2E2E"/>
    </w:rPr>
  </w:style>
  <w:style w:type="character" w:customStyle="1" w:styleId="20">
    <w:name w:val="hover164"/>
    <w:qFormat/>
    <w:uiPriority w:val="0"/>
    <w:rPr>
      <w:color w:val="4799E7"/>
    </w:rPr>
  </w:style>
  <w:style w:type="character" w:customStyle="1" w:styleId="21">
    <w:name w:val="hover165"/>
    <w:qFormat/>
    <w:uiPriority w:val="0"/>
    <w:rPr>
      <w:color w:val="ED6D00"/>
    </w:rPr>
  </w:style>
  <w:style w:type="character" w:customStyle="1" w:styleId="22">
    <w:name w:val="hover166"/>
    <w:qFormat/>
    <w:uiPriority w:val="0"/>
    <w:rPr>
      <w:sz w:val="21"/>
      <w:szCs w:val="21"/>
    </w:rPr>
  </w:style>
  <w:style w:type="character" w:customStyle="1" w:styleId="23">
    <w:name w:val="hover167"/>
    <w:qFormat/>
    <w:uiPriority w:val="0"/>
    <w:rPr>
      <w:color w:val="393D49"/>
    </w:rPr>
  </w:style>
  <w:style w:type="character" w:customStyle="1" w:styleId="24">
    <w:name w:val="tmpztreemove_arrow"/>
    <w:qFormat/>
    <w:uiPriority w:val="0"/>
  </w:style>
  <w:style w:type="character" w:customStyle="1" w:styleId="25">
    <w:name w:val="line-pink"/>
    <w:qFormat/>
    <w:uiPriority w:val="0"/>
  </w:style>
  <w:style w:type="character" w:customStyle="1" w:styleId="26">
    <w:name w:val="button"/>
    <w:qFormat/>
    <w:uiPriority w:val="0"/>
  </w:style>
  <w:style w:type="character" w:customStyle="1" w:styleId="27">
    <w:name w:val="button1"/>
    <w:qFormat/>
    <w:uiPriority w:val="0"/>
  </w:style>
  <w:style w:type="character" w:customStyle="1" w:styleId="28">
    <w:name w:val="pagelist-total"/>
    <w:qFormat/>
    <w:uiPriority w:val="0"/>
    <w:rPr>
      <w:color w:val="55AAA3"/>
    </w:rPr>
  </w:style>
  <w:style w:type="character" w:customStyle="1" w:styleId="29">
    <w:name w:val="pagelist-total1"/>
    <w:qFormat/>
    <w:uiPriority w:val="0"/>
    <w:rPr>
      <w:color w:val="BA2E2E"/>
    </w:rPr>
  </w:style>
  <w:style w:type="character" w:customStyle="1" w:styleId="30">
    <w:name w:val="pagelist-total2"/>
    <w:qFormat/>
    <w:uiPriority w:val="0"/>
    <w:rPr>
      <w:color w:val="4799E7"/>
    </w:rPr>
  </w:style>
  <w:style w:type="character" w:customStyle="1" w:styleId="31">
    <w:name w:val="pagelist-total3"/>
    <w:qFormat/>
    <w:uiPriority w:val="0"/>
    <w:rPr>
      <w:color w:val="ED6D00"/>
    </w:rPr>
  </w:style>
  <w:style w:type="character" w:customStyle="1" w:styleId="32">
    <w:name w:val="pagelist-total4"/>
    <w:qFormat/>
    <w:uiPriority w:val="0"/>
    <w:rPr>
      <w:color w:val="393D49"/>
    </w:rPr>
  </w:style>
  <w:style w:type="character" w:customStyle="1" w:styleId="33">
    <w:name w:val="newpure-darkred"/>
    <w:qFormat/>
    <w:uiPriority w:val="0"/>
  </w:style>
  <w:style w:type="character" w:customStyle="1" w:styleId="34">
    <w:name w:val="first-child"/>
    <w:qFormat/>
    <w:uiPriority w:val="0"/>
  </w:style>
  <w:style w:type="character" w:customStyle="1" w:styleId="35">
    <w:name w:val="target_fixed"/>
    <w:qFormat/>
    <w:uiPriority w:val="0"/>
  </w:style>
  <w:style w:type="character" w:customStyle="1" w:styleId="36">
    <w:name w:val="l-btn-icon-right"/>
    <w:qFormat/>
    <w:uiPriority w:val="0"/>
  </w:style>
  <w:style w:type="character" w:customStyle="1" w:styleId="37">
    <w:name w:val="l-btn-text"/>
    <w:qFormat/>
    <w:uiPriority w:val="0"/>
    <w:rPr>
      <w:sz w:val="18"/>
      <w:szCs w:val="18"/>
      <w:vertAlign w:val="baseline"/>
    </w:rPr>
  </w:style>
  <w:style w:type="character" w:customStyle="1" w:styleId="38">
    <w:name w:val="default-skyblue"/>
    <w:qFormat/>
    <w:uiPriority w:val="0"/>
  </w:style>
  <w:style w:type="character" w:customStyle="1" w:styleId="39">
    <w:name w:val="width-maroon"/>
    <w:qFormat/>
    <w:uiPriority w:val="0"/>
  </w:style>
  <w:style w:type="character" w:customStyle="1" w:styleId="40">
    <w:name w:val="newpure-purple"/>
    <w:qFormat/>
    <w:uiPriority w:val="0"/>
  </w:style>
  <w:style w:type="character" w:customStyle="1" w:styleId="41">
    <w:name w:val="line-indigo"/>
    <w:qFormat/>
    <w:uiPriority w:val="0"/>
  </w:style>
  <w:style w:type="character" w:customStyle="1" w:styleId="42">
    <w:name w:val="first"/>
    <w:qFormat/>
    <w:uiPriority w:val="0"/>
  </w:style>
  <w:style w:type="character" w:customStyle="1" w:styleId="43">
    <w:name w:val="on"/>
    <w:qFormat/>
    <w:uiPriority w:val="0"/>
    <w:rPr>
      <w:shd w:val="clear" w:color="auto" w:fill="EDEDED"/>
    </w:rPr>
  </w:style>
  <w:style w:type="character" w:customStyle="1" w:styleId="44">
    <w:name w:val="on1"/>
    <w:qFormat/>
    <w:uiPriority w:val="0"/>
    <w:rPr>
      <w:vanish/>
      <w:shd w:val="clear" w:color="auto" w:fill="FFFFFF"/>
    </w:rPr>
  </w:style>
  <w:style w:type="character" w:customStyle="1" w:styleId="45">
    <w:name w:val="newpure-blue"/>
    <w:qFormat/>
    <w:uiPriority w:val="0"/>
  </w:style>
  <w:style w:type="character" w:customStyle="1" w:styleId="46">
    <w:name w:val="line-skyblue"/>
    <w:qFormat/>
    <w:uiPriority w:val="0"/>
  </w:style>
  <w:style w:type="character" w:customStyle="1" w:styleId="47">
    <w:name w:val="l-btn-icon-left"/>
    <w:qFormat/>
    <w:uiPriority w:val="0"/>
  </w:style>
  <w:style w:type="character" w:customStyle="1" w:styleId="48">
    <w:name w:val="width-green"/>
    <w:qFormat/>
    <w:uiPriority w:val="0"/>
  </w:style>
  <w:style w:type="character" w:customStyle="1" w:styleId="49">
    <w:name w:val="line-purple"/>
    <w:qFormat/>
    <w:uiPriority w:val="0"/>
  </w:style>
  <w:style w:type="character" w:customStyle="1" w:styleId="50">
    <w:name w:val="l-btn-empty"/>
    <w:qFormat/>
    <w:uiPriority w:val="0"/>
  </w:style>
  <w:style w:type="character" w:customStyle="1" w:styleId="51">
    <w:name w:val="default-violet"/>
    <w:qFormat/>
    <w:uiPriority w:val="0"/>
  </w:style>
  <w:style w:type="character" w:customStyle="1" w:styleId="52">
    <w:name w:val="line-lightgreen"/>
    <w:qFormat/>
    <w:uiPriority w:val="0"/>
  </w:style>
  <w:style w:type="character" w:customStyle="1" w:styleId="53">
    <w:name w:val="default-lightgreen"/>
    <w:qFormat/>
    <w:uiPriority w:val="0"/>
  </w:style>
  <w:style w:type="character" w:customStyle="1" w:styleId="54">
    <w:name w:val="newpure-cyan"/>
    <w:qFormat/>
    <w:uiPriority w:val="0"/>
  </w:style>
  <w:style w:type="character" w:customStyle="1" w:styleId="55">
    <w:name w:val="line-seablue"/>
    <w:qFormat/>
    <w:uiPriority w:val="0"/>
  </w:style>
  <w:style w:type="character" w:customStyle="1" w:styleId="56">
    <w:name w:val="newpure-green"/>
    <w:qFormat/>
    <w:uiPriority w:val="0"/>
  </w:style>
  <w:style w:type="character" w:customStyle="1" w:styleId="57">
    <w:name w:val="newpure-violet"/>
    <w:qFormat/>
    <w:uiPriority w:val="0"/>
  </w:style>
  <w:style w:type="character" w:customStyle="1" w:styleId="58">
    <w:name w:val="width-seablue"/>
    <w:qFormat/>
    <w:uiPriority w:val="0"/>
  </w:style>
  <w:style w:type="character" w:customStyle="1" w:styleId="59">
    <w:name w:val="width-black"/>
    <w:qFormat/>
    <w:uiPriority w:val="0"/>
  </w:style>
  <w:style w:type="character" w:customStyle="1" w:styleId="60">
    <w:name w:val="l-btn-left2"/>
    <w:qFormat/>
    <w:uiPriority w:val="0"/>
  </w:style>
  <w:style w:type="character" w:customStyle="1" w:styleId="61">
    <w:name w:val="l-btn-left3"/>
    <w:qFormat/>
    <w:uiPriority w:val="0"/>
  </w:style>
  <w:style w:type="character" w:customStyle="1" w:styleId="62">
    <w:name w:val="l-btn-left4"/>
    <w:qFormat/>
    <w:uiPriority w:val="0"/>
  </w:style>
  <w:style w:type="character" w:customStyle="1" w:styleId="63">
    <w:name w:val="l-btn-left5"/>
    <w:qFormat/>
    <w:uiPriority w:val="0"/>
  </w:style>
  <w:style w:type="character" w:customStyle="1" w:styleId="64">
    <w:name w:val="width-cyan"/>
    <w:qFormat/>
    <w:uiPriority w:val="0"/>
  </w:style>
  <w:style w:type="character" w:customStyle="1" w:styleId="65">
    <w:name w:val="line-maroon"/>
    <w:qFormat/>
    <w:uiPriority w:val="0"/>
  </w:style>
  <w:style w:type="character" w:customStyle="1" w:styleId="66">
    <w:name w:val="width-orange"/>
    <w:qFormat/>
    <w:uiPriority w:val="0"/>
  </w:style>
  <w:style w:type="character" w:customStyle="1" w:styleId="67">
    <w:name w:val="width-violet"/>
    <w:qFormat/>
    <w:uiPriority w:val="0"/>
  </w:style>
  <w:style w:type="character" w:customStyle="1" w:styleId="68">
    <w:name w:val="default-seablue"/>
    <w:qFormat/>
    <w:uiPriority w:val="0"/>
  </w:style>
  <w:style w:type="character" w:customStyle="1" w:styleId="69">
    <w:name w:val="online-per"/>
    <w:qFormat/>
    <w:uiPriority w:val="0"/>
    <w:rPr>
      <w:color w:val="55AAA3"/>
    </w:rPr>
  </w:style>
  <w:style w:type="character" w:customStyle="1" w:styleId="70">
    <w:name w:val="online-per1"/>
    <w:qFormat/>
    <w:uiPriority w:val="0"/>
    <w:rPr>
      <w:color w:val="BA2E2E"/>
    </w:rPr>
  </w:style>
  <w:style w:type="character" w:customStyle="1" w:styleId="71">
    <w:name w:val="online-per2"/>
    <w:qFormat/>
    <w:uiPriority w:val="0"/>
    <w:rPr>
      <w:color w:val="4799E7"/>
    </w:rPr>
  </w:style>
  <w:style w:type="character" w:customStyle="1" w:styleId="72">
    <w:name w:val="online-per3"/>
    <w:qFormat/>
    <w:uiPriority w:val="0"/>
    <w:rPr>
      <w:color w:val="ED6D00"/>
    </w:rPr>
  </w:style>
  <w:style w:type="character" w:customStyle="1" w:styleId="73">
    <w:name w:val="online-per4"/>
    <w:qFormat/>
    <w:uiPriority w:val="0"/>
    <w:rPr>
      <w:color w:val="393D49"/>
    </w:rPr>
  </w:style>
  <w:style w:type="character" w:customStyle="1" w:styleId="74">
    <w:name w:val="newpure-seablue"/>
    <w:qFormat/>
    <w:uiPriority w:val="0"/>
  </w:style>
  <w:style w:type="character" w:customStyle="1" w:styleId="75">
    <w:name w:val="show"/>
    <w:qFormat/>
    <w:uiPriority w:val="0"/>
    <w:rPr>
      <w:bdr w:val="single" w:color="55AAA3" w:sz="6" w:space="0"/>
      <w:shd w:val="clear" w:color="auto" w:fill="55AAA3"/>
    </w:rPr>
  </w:style>
  <w:style w:type="character" w:customStyle="1" w:styleId="76">
    <w:name w:val="show1"/>
    <w:qFormat/>
    <w:uiPriority w:val="0"/>
    <w:rPr>
      <w:bdr w:val="single" w:color="BA2E2E" w:sz="6" w:space="0"/>
      <w:shd w:val="clear" w:color="auto" w:fill="BA2E2E"/>
    </w:rPr>
  </w:style>
  <w:style w:type="character" w:customStyle="1" w:styleId="77">
    <w:name w:val="show2"/>
    <w:qFormat/>
    <w:uiPriority w:val="0"/>
    <w:rPr>
      <w:bdr w:val="single" w:color="4799E7" w:sz="6" w:space="0"/>
      <w:shd w:val="clear" w:color="auto" w:fill="4799E7"/>
    </w:rPr>
  </w:style>
  <w:style w:type="character" w:customStyle="1" w:styleId="78">
    <w:name w:val="show3"/>
    <w:qFormat/>
    <w:uiPriority w:val="0"/>
    <w:rPr>
      <w:bdr w:val="single" w:color="ED6D00" w:sz="6" w:space="0"/>
      <w:shd w:val="clear" w:color="auto" w:fill="ED6D00"/>
    </w:rPr>
  </w:style>
  <w:style w:type="character" w:customStyle="1" w:styleId="79">
    <w:name w:val="show4"/>
    <w:qFormat/>
    <w:uiPriority w:val="0"/>
    <w:rPr>
      <w:bdr w:val="single" w:color="393D49" w:sz="6" w:space="0"/>
      <w:shd w:val="clear" w:color="auto" w:fill="393D49"/>
    </w:rPr>
  </w:style>
  <w:style w:type="character" w:customStyle="1" w:styleId="80">
    <w:name w:val="newpure-skyblue"/>
    <w:qFormat/>
    <w:uiPriority w:val="0"/>
  </w:style>
  <w:style w:type="character" w:customStyle="1" w:styleId="81">
    <w:name w:val="q-meta-author"/>
    <w:qFormat/>
    <w:uiPriority w:val="0"/>
    <w:rPr>
      <w:color w:val="55AAA3"/>
    </w:rPr>
  </w:style>
  <w:style w:type="character" w:customStyle="1" w:styleId="82">
    <w:name w:val="q-meta-author1"/>
    <w:qFormat/>
    <w:uiPriority w:val="0"/>
    <w:rPr>
      <w:color w:val="BA2E2E"/>
    </w:rPr>
  </w:style>
  <w:style w:type="character" w:customStyle="1" w:styleId="83">
    <w:name w:val="q-meta-author2"/>
    <w:qFormat/>
    <w:uiPriority w:val="0"/>
    <w:rPr>
      <w:color w:val="4799E7"/>
    </w:rPr>
  </w:style>
  <w:style w:type="character" w:customStyle="1" w:styleId="84">
    <w:name w:val="q-meta-author3"/>
    <w:qFormat/>
    <w:uiPriority w:val="0"/>
    <w:rPr>
      <w:color w:val="ED6D00"/>
    </w:rPr>
  </w:style>
  <w:style w:type="character" w:customStyle="1" w:styleId="85">
    <w:name w:val="q-meta-author4"/>
    <w:qFormat/>
    <w:uiPriority w:val="0"/>
    <w:rPr>
      <w:color w:val="393D49"/>
    </w:rPr>
  </w:style>
  <w:style w:type="character" w:customStyle="1" w:styleId="86">
    <w:name w:val="line-gray"/>
    <w:qFormat/>
    <w:uiPriority w:val="0"/>
  </w:style>
  <w:style w:type="character" w:customStyle="1" w:styleId="87">
    <w:name w:val="newpure-red"/>
    <w:qFormat/>
    <w:uiPriority w:val="0"/>
  </w:style>
  <w:style w:type="character" w:customStyle="1" w:styleId="88">
    <w:name w:val="line-red"/>
    <w:qFormat/>
    <w:uiPriority w:val="0"/>
  </w:style>
  <w:style w:type="character" w:customStyle="1" w:styleId="89">
    <w:name w:val="newpure-orange"/>
    <w:qFormat/>
    <w:uiPriority w:val="0"/>
  </w:style>
  <w:style w:type="character" w:customStyle="1" w:styleId="90">
    <w:name w:val="newpure-brown"/>
    <w:qFormat/>
    <w:uiPriority w:val="0"/>
  </w:style>
  <w:style w:type="character" w:customStyle="1" w:styleId="91">
    <w:name w:val="default-indigo"/>
    <w:qFormat/>
    <w:uiPriority w:val="0"/>
  </w:style>
  <w:style w:type="character" w:customStyle="1" w:styleId="92">
    <w:name w:val="newpure-indigo"/>
    <w:qFormat/>
    <w:uiPriority w:val="0"/>
  </w:style>
  <w:style w:type="character" w:customStyle="1" w:styleId="93">
    <w:name w:val="default-orange"/>
    <w:qFormat/>
    <w:uiPriority w:val="0"/>
  </w:style>
  <w:style w:type="character" w:customStyle="1" w:styleId="94">
    <w:name w:val="default-cyan"/>
    <w:qFormat/>
    <w:uiPriority w:val="0"/>
  </w:style>
  <w:style w:type="character" w:customStyle="1" w:styleId="95">
    <w:name w:val="default-red"/>
    <w:qFormat/>
    <w:uiPriority w:val="0"/>
  </w:style>
  <w:style w:type="character" w:customStyle="1" w:styleId="96">
    <w:name w:val="default-pink"/>
    <w:qFormat/>
    <w:uiPriority w:val="0"/>
  </w:style>
  <w:style w:type="character" w:customStyle="1" w:styleId="97">
    <w:name w:val="line-darkred"/>
    <w:qFormat/>
    <w:uiPriority w:val="0"/>
  </w:style>
  <w:style w:type="character" w:customStyle="1" w:styleId="98">
    <w:name w:val="default-green"/>
    <w:qFormat/>
    <w:uiPriority w:val="0"/>
  </w:style>
  <w:style w:type="character" w:customStyle="1" w:styleId="99">
    <w:name w:val="default-darkred"/>
    <w:qFormat/>
    <w:uiPriority w:val="0"/>
  </w:style>
  <w:style w:type="character" w:customStyle="1" w:styleId="100">
    <w:name w:val="newpure-black"/>
    <w:qFormat/>
    <w:uiPriority w:val="0"/>
  </w:style>
  <w:style w:type="character" w:customStyle="1" w:styleId="101">
    <w:name w:val="newpure-maroon"/>
    <w:qFormat/>
    <w:uiPriority w:val="0"/>
  </w:style>
  <w:style w:type="character" w:customStyle="1" w:styleId="102">
    <w:name w:val="line-violet"/>
    <w:qFormat/>
    <w:uiPriority w:val="0"/>
  </w:style>
  <w:style w:type="character" w:customStyle="1" w:styleId="103">
    <w:name w:val="default-purple"/>
    <w:qFormat/>
    <w:uiPriority w:val="0"/>
  </w:style>
  <w:style w:type="character" w:customStyle="1" w:styleId="104">
    <w:name w:val="default-darkblue"/>
    <w:qFormat/>
    <w:uiPriority w:val="0"/>
  </w:style>
  <w:style w:type="character" w:customStyle="1" w:styleId="105">
    <w:name w:val="line-black"/>
    <w:qFormat/>
    <w:uiPriority w:val="0"/>
  </w:style>
  <w:style w:type="character" w:customStyle="1" w:styleId="106">
    <w:name w:val="newpure-darkblue"/>
    <w:qFormat/>
    <w:uiPriority w:val="0"/>
  </w:style>
  <w:style w:type="character" w:customStyle="1" w:styleId="107">
    <w:name w:val="default-maroon"/>
    <w:qFormat/>
    <w:uiPriority w:val="0"/>
  </w:style>
  <w:style w:type="character" w:customStyle="1" w:styleId="108">
    <w:name w:val="default-gray"/>
    <w:qFormat/>
    <w:uiPriority w:val="0"/>
  </w:style>
  <w:style w:type="character" w:customStyle="1" w:styleId="109">
    <w:name w:val="default-black"/>
    <w:qFormat/>
    <w:uiPriority w:val="0"/>
  </w:style>
  <w:style w:type="character" w:customStyle="1" w:styleId="110">
    <w:name w:val="line-orange"/>
    <w:qFormat/>
    <w:uiPriority w:val="0"/>
  </w:style>
  <w:style w:type="character" w:customStyle="1" w:styleId="111">
    <w:name w:val="line-green"/>
    <w:qFormat/>
    <w:uiPriority w:val="0"/>
  </w:style>
  <w:style w:type="character" w:customStyle="1" w:styleId="112">
    <w:name w:val="line-blue"/>
    <w:qFormat/>
    <w:uiPriority w:val="0"/>
  </w:style>
  <w:style w:type="character" w:customStyle="1" w:styleId="113">
    <w:name w:val="line-darkblue"/>
    <w:qFormat/>
    <w:uiPriority w:val="0"/>
  </w:style>
  <w:style w:type="character" w:customStyle="1" w:styleId="114">
    <w:name w:val="width-pink"/>
    <w:qFormat/>
    <w:uiPriority w:val="0"/>
  </w:style>
  <w:style w:type="character" w:customStyle="1" w:styleId="115">
    <w:name w:val="width-brown"/>
    <w:qFormat/>
    <w:uiPriority w:val="0"/>
  </w:style>
  <w:style w:type="character" w:customStyle="1" w:styleId="116">
    <w:name w:val="line-cyan"/>
    <w:qFormat/>
    <w:uiPriority w:val="0"/>
  </w:style>
  <w:style w:type="character" w:customStyle="1" w:styleId="117">
    <w:name w:val="line-brown"/>
    <w:qFormat/>
    <w:uiPriority w:val="0"/>
  </w:style>
  <w:style w:type="character" w:customStyle="1" w:styleId="118">
    <w:name w:val="newpure-pink"/>
    <w:qFormat/>
    <w:uiPriority w:val="0"/>
  </w:style>
  <w:style w:type="character" w:customStyle="1" w:styleId="119">
    <w:name w:val="newpure-lightgreen"/>
    <w:qFormat/>
    <w:uiPriority w:val="0"/>
  </w:style>
  <w:style w:type="character" w:customStyle="1" w:styleId="120">
    <w:name w:val="newpure-gray"/>
    <w:qFormat/>
    <w:uiPriority w:val="0"/>
  </w:style>
  <w:style w:type="character" w:customStyle="1" w:styleId="121">
    <w:name w:val="width-lightgreen"/>
    <w:qFormat/>
    <w:uiPriority w:val="0"/>
  </w:style>
  <w:style w:type="character" w:customStyle="1" w:styleId="122">
    <w:name w:val="width-red"/>
    <w:qFormat/>
    <w:uiPriority w:val="0"/>
  </w:style>
  <w:style w:type="character" w:customStyle="1" w:styleId="123">
    <w:name w:val="width-darkred"/>
    <w:qFormat/>
    <w:uiPriority w:val="0"/>
  </w:style>
  <w:style w:type="character" w:customStyle="1" w:styleId="124">
    <w:name w:val="width-skyblue"/>
    <w:qFormat/>
    <w:uiPriority w:val="0"/>
  </w:style>
  <w:style w:type="character" w:customStyle="1" w:styleId="125">
    <w:name w:val="width-blue"/>
    <w:qFormat/>
    <w:uiPriority w:val="0"/>
  </w:style>
  <w:style w:type="character" w:customStyle="1" w:styleId="126">
    <w:name w:val="width-purple"/>
    <w:qFormat/>
    <w:uiPriority w:val="0"/>
  </w:style>
  <w:style w:type="character" w:customStyle="1" w:styleId="127">
    <w:name w:val="width-indigo"/>
    <w:qFormat/>
    <w:uiPriority w:val="0"/>
  </w:style>
  <w:style w:type="character" w:customStyle="1" w:styleId="128">
    <w:name w:val="width-darkblue"/>
    <w:qFormat/>
    <w:uiPriority w:val="0"/>
  </w:style>
  <w:style w:type="character" w:customStyle="1" w:styleId="129">
    <w:name w:val="width-gray"/>
    <w:qFormat/>
    <w:uiPriority w:val="0"/>
  </w:style>
  <w:style w:type="character" w:customStyle="1" w:styleId="130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131">
    <w:name w:val="页脚 字符"/>
    <w:qFormat/>
    <w:uiPriority w:val="99"/>
  </w:style>
  <w:style w:type="character" w:customStyle="1" w:styleId="132">
    <w:name w:val="页眉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1264</Words>
  <Characters>1317</Characters>
  <Lines>10</Lines>
  <Paragraphs>2</Paragraphs>
  <TotalTime>36</TotalTime>
  <ScaleCrop>false</ScaleCrop>
  <LinksUpToDate>false</LinksUpToDate>
  <CharactersWithSpaces>1545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2021-01-04T04:10:00Z</dcterms:created>
  <dc:creator>微软用户</dc:creator>
  <cp:lastModifiedBy>骑着蜗牛撵大象</cp:lastModifiedBy>
  <cp:lastPrinted>2022-12-07T08:27:00Z</cp:lastPrinted>
  <dcterms:modified xsi:type="dcterms:W3CDTF">2025-05-13T10:48:37Z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C1D6B39A0F1C4D4087DB83E1746CDEFD_13</vt:lpwstr>
  </property>
  <property fmtid="{D5CDD505-2E9C-101B-9397-08002B2CF9AE}" pid="4" name="KSOTemplateDocerSaveRecord">
    <vt:lpwstr>eyJoZGlkIjoiOGI3MDdkNGQzOGVhOTQ1ZmE5MGY3YzAzYmNmZTA3MjQiLCJ1c2VySWQiOiIyNDUwNDA4MDgifQ==</vt:lpwstr>
  </property>
</Properties>
</file>