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B60D3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供应商报名回执表</w:t>
      </w:r>
    </w:p>
    <w:p w14:paraId="7ED87AB7">
      <w:pPr>
        <w:spacing w:line="480" w:lineRule="auto"/>
        <w:rPr>
          <w:rFonts w:hint="eastAsia" w:ascii="仿宋" w:hAnsi="仿宋" w:eastAsia="仿宋" w:cstheme="minorEastAsia"/>
        </w:rPr>
      </w:pPr>
      <w:r>
        <w:rPr>
          <w:rFonts w:hint="eastAsia" w:ascii="仿宋" w:hAnsi="仿宋" w:eastAsia="仿宋" w:cstheme="minorEastAsia"/>
        </w:rPr>
        <w:t>项目名称：</w:t>
      </w:r>
      <w:r>
        <w:rPr>
          <w:rFonts w:hint="eastAsia" w:ascii="仿宋" w:hAnsi="仿宋" w:eastAsia="仿宋" w:cstheme="minorEastAsia"/>
          <w:lang w:val="en-US" w:eastAsia="zh-CN"/>
        </w:rPr>
        <w:t>永丰县塍背等片区棚户区改造安置房建设项目（崇文嘉园）土方工程</w:t>
      </w:r>
      <w:r>
        <w:rPr>
          <w:rFonts w:hint="eastAsia" w:ascii="仿宋" w:hAnsi="仿宋" w:eastAsia="仿宋" w:cstheme="minorEastAsia"/>
        </w:rPr>
        <w:t xml:space="preserve"> </w:t>
      </w:r>
    </w:p>
    <w:p w14:paraId="55C56731">
      <w:pPr>
        <w:pStyle w:val="5"/>
        <w:spacing w:before="0" w:beforeAutospacing="0" w:after="0" w:afterAutospacing="0" w:line="500" w:lineRule="exact"/>
        <w:rPr>
          <w:rFonts w:hint="eastAsia" w:hAnsi="宋体"/>
          <w:color w:val="000000"/>
          <w:shd w:val="clear" w:color="auto" w:fill="FFFFFF"/>
        </w:rPr>
      </w:pPr>
      <w:r>
        <w:rPr>
          <w:rFonts w:hint="eastAsia" w:ascii="仿宋" w:hAnsi="仿宋" w:eastAsia="仿宋" w:cstheme="minorEastAsia"/>
        </w:rPr>
        <w:t>项目编号：YFCFSJZC2025-01</w:t>
      </w:r>
    </w:p>
    <w:p w14:paraId="0DB69183">
      <w:pPr>
        <w:jc w:val="left"/>
        <w:rPr>
          <w:rFonts w:ascii="仿宋" w:hAnsi="仿宋" w:eastAsia="仿宋"/>
          <w:bCs/>
        </w:rPr>
      </w:pPr>
    </w:p>
    <w:p w14:paraId="60050940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报名时间：202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20</w:t>
      </w:r>
      <w:r>
        <w:rPr>
          <w:rFonts w:hint="eastAsia" w:ascii="仿宋" w:hAnsi="仿宋" w:eastAsia="仿宋"/>
        </w:rPr>
        <w:t>日——202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</w:rPr>
        <w:t>日</w:t>
      </w:r>
    </w:p>
    <w:tbl>
      <w:tblPr>
        <w:tblStyle w:val="7"/>
        <w:tblW w:w="1487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2222"/>
        <w:gridCol w:w="5199"/>
        <w:gridCol w:w="2626"/>
      </w:tblGrid>
      <w:tr w14:paraId="22CE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</w:trPr>
        <w:tc>
          <w:tcPr>
            <w:tcW w:w="4832" w:type="dxa"/>
            <w:vAlign w:val="center"/>
          </w:tcPr>
          <w:p w14:paraId="4CCF04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供应商单位</w:t>
            </w:r>
          </w:p>
          <w:p w14:paraId="079B3B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（全称及公章）</w:t>
            </w:r>
          </w:p>
        </w:tc>
        <w:tc>
          <w:tcPr>
            <w:tcW w:w="7421" w:type="dxa"/>
            <w:gridSpan w:val="2"/>
            <w:vAlign w:val="center"/>
          </w:tcPr>
          <w:p w14:paraId="35931E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授权委托人</w:t>
            </w:r>
          </w:p>
        </w:tc>
        <w:tc>
          <w:tcPr>
            <w:tcW w:w="2626" w:type="dxa"/>
            <w:vAlign w:val="center"/>
          </w:tcPr>
          <w:p w14:paraId="14BB5E4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报名日期</w:t>
            </w:r>
          </w:p>
        </w:tc>
      </w:tr>
      <w:tr w14:paraId="5CCE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32" w:type="dxa"/>
            <w:vMerge w:val="restart"/>
          </w:tcPr>
          <w:p w14:paraId="5C7286B7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vAlign w:val="center"/>
          </w:tcPr>
          <w:p w14:paraId="1D1F2E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5199" w:type="dxa"/>
            <w:vAlign w:val="center"/>
          </w:tcPr>
          <w:p w14:paraId="71892B8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restart"/>
          </w:tcPr>
          <w:p w14:paraId="71E2D1F9">
            <w:pPr>
              <w:rPr>
                <w:rFonts w:ascii="仿宋" w:hAnsi="仿宋" w:eastAsia="仿宋"/>
              </w:rPr>
            </w:pPr>
          </w:p>
        </w:tc>
      </w:tr>
      <w:tr w14:paraId="762C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32" w:type="dxa"/>
            <w:vMerge w:val="continue"/>
          </w:tcPr>
          <w:p w14:paraId="525E75EE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36D95B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5199" w:type="dxa"/>
            <w:tcBorders>
              <w:bottom w:val="single" w:color="auto" w:sz="4" w:space="0"/>
            </w:tcBorders>
            <w:vAlign w:val="center"/>
          </w:tcPr>
          <w:p w14:paraId="1155AF8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839784C">
            <w:pPr>
              <w:rPr>
                <w:rFonts w:ascii="仿宋" w:hAnsi="仿宋" w:eastAsia="仿宋"/>
              </w:rPr>
            </w:pPr>
          </w:p>
        </w:tc>
      </w:tr>
      <w:tr w14:paraId="37A9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832" w:type="dxa"/>
            <w:vMerge w:val="continue"/>
          </w:tcPr>
          <w:p w14:paraId="1DE58828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2ACB916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 w14:paraId="22BE0F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5199" w:type="dxa"/>
            <w:tcBorders>
              <w:bottom w:val="single" w:color="auto" w:sz="4" w:space="0"/>
            </w:tcBorders>
          </w:tcPr>
          <w:p w14:paraId="1A63CE02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593C6CF2">
            <w:pPr>
              <w:rPr>
                <w:rFonts w:ascii="仿宋" w:hAnsi="仿宋" w:eastAsia="仿宋"/>
              </w:rPr>
            </w:pPr>
          </w:p>
        </w:tc>
      </w:tr>
      <w:tr w14:paraId="7014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832" w:type="dxa"/>
            <w:vMerge w:val="continue"/>
          </w:tcPr>
          <w:p w14:paraId="716BCA2E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vAlign w:val="center"/>
          </w:tcPr>
          <w:p w14:paraId="497FC23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</w:t>
            </w:r>
          </w:p>
          <w:p w14:paraId="4D7C1A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5199" w:type="dxa"/>
          </w:tcPr>
          <w:p w14:paraId="31DE83E7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D62A914">
            <w:pPr>
              <w:rPr>
                <w:rFonts w:ascii="仿宋" w:hAnsi="仿宋" w:eastAsia="仿宋"/>
              </w:rPr>
            </w:pPr>
          </w:p>
        </w:tc>
      </w:tr>
    </w:tbl>
    <w:p w14:paraId="347D875A">
      <w:pPr>
        <w:rPr>
          <w:rFonts w:ascii="仿宋" w:hAnsi="仿宋" w:eastAsia="仿宋"/>
          <w:b/>
          <w:bCs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TRjODczMzY4OGIwN2VkMTQ2MGM1MjcxY2M5MjUifQ=="/>
  </w:docVars>
  <w:rsids>
    <w:rsidRoot w:val="7E5C7DC1"/>
    <w:rsid w:val="00042EE5"/>
    <w:rsid w:val="000828CB"/>
    <w:rsid w:val="000F608E"/>
    <w:rsid w:val="000F6468"/>
    <w:rsid w:val="0017596B"/>
    <w:rsid w:val="001B4EEC"/>
    <w:rsid w:val="001B74E8"/>
    <w:rsid w:val="001B78FF"/>
    <w:rsid w:val="001F2496"/>
    <w:rsid w:val="002D66F6"/>
    <w:rsid w:val="003130A8"/>
    <w:rsid w:val="0033165E"/>
    <w:rsid w:val="00365CCB"/>
    <w:rsid w:val="003D6986"/>
    <w:rsid w:val="004506A8"/>
    <w:rsid w:val="004526A6"/>
    <w:rsid w:val="00487E26"/>
    <w:rsid w:val="00494759"/>
    <w:rsid w:val="00522879"/>
    <w:rsid w:val="00535349"/>
    <w:rsid w:val="005708E0"/>
    <w:rsid w:val="00642AEE"/>
    <w:rsid w:val="00677453"/>
    <w:rsid w:val="00677E35"/>
    <w:rsid w:val="007241E2"/>
    <w:rsid w:val="007372A4"/>
    <w:rsid w:val="007C1129"/>
    <w:rsid w:val="00800E22"/>
    <w:rsid w:val="008C0F61"/>
    <w:rsid w:val="008F5C8C"/>
    <w:rsid w:val="00924AF6"/>
    <w:rsid w:val="009540A1"/>
    <w:rsid w:val="00A24905"/>
    <w:rsid w:val="00A43EF3"/>
    <w:rsid w:val="00A65DE9"/>
    <w:rsid w:val="00AC67B8"/>
    <w:rsid w:val="00AD3FDD"/>
    <w:rsid w:val="00B875EF"/>
    <w:rsid w:val="00C15201"/>
    <w:rsid w:val="00D5447A"/>
    <w:rsid w:val="00DA78F0"/>
    <w:rsid w:val="00DC22AD"/>
    <w:rsid w:val="00DC4D22"/>
    <w:rsid w:val="00DD0F1C"/>
    <w:rsid w:val="00DF4EB0"/>
    <w:rsid w:val="00E25A04"/>
    <w:rsid w:val="00EC413D"/>
    <w:rsid w:val="0BCA3DBC"/>
    <w:rsid w:val="22C04851"/>
    <w:rsid w:val="2E0E01B1"/>
    <w:rsid w:val="31BF79B0"/>
    <w:rsid w:val="3BBB12C7"/>
    <w:rsid w:val="45441531"/>
    <w:rsid w:val="611D78DF"/>
    <w:rsid w:val="7E5C7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135</Characters>
  <Lines>1</Lines>
  <Paragraphs>1</Paragraphs>
  <TotalTime>1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2023-06-09T09:58:00Z</dcterms:created>
  <dc:creator>廿柒</dc:creator>
  <cp:lastModifiedBy>辰媛妈妈</cp:lastModifiedBy>
  <dcterms:modified xsi:type="dcterms:W3CDTF">2025-03-19T03:44:00Z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5366406E809A460494085CBBD5B1BDA1_13</vt:lpwstr>
  </property>
  <property fmtid="{D5CDD505-2E9C-101B-9397-08002B2CF9AE}" pid="4" name="KSOTemplateDocerSaveRecord">
    <vt:lpwstr>eyJoZGlkIjoiNWUzMjM0NGJiOTc1NTk1ZmQzMTBjZTkzZWU5YTU3MWQiLCJ1c2VySWQiOiIxMjAxODg4MDc1In0=</vt:lpwstr>
  </property>
</Properties>
</file>