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评分表</w:t>
      </w:r>
    </w:p>
    <w:tbl>
      <w:tblPr>
        <w:tblStyle w:val="8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51"/>
        <w:gridCol w:w="6567"/>
        <w:gridCol w:w="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评分项目</w:t>
            </w:r>
          </w:p>
        </w:tc>
        <w:tc>
          <w:tcPr>
            <w:tcW w:w="6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评审细则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</w:t>
            </w:r>
          </w:p>
        </w:tc>
        <w:tc>
          <w:tcPr>
            <w:tcW w:w="6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以报价人有效的平均报价的96%为基准分满分计算，满分45分，每低于基准分1%，减0.5分，每高于基准分1%，减1分，直线法插入，分数保留两位小数。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报价部分最低得分20分，最高得分45分。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业绩</w:t>
            </w:r>
          </w:p>
        </w:tc>
        <w:tc>
          <w:tcPr>
            <w:tcW w:w="6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满足资格条件不得分（供应商须完全响应本项目资格条件，未响应或部分响应为无效投标）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每增加一项类似业绩得5分，满分10分。</w:t>
            </w: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依据：提供相应业绩证明材料（合同关键页）并加盖公章，未提供不得分。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服务团队方案</w:t>
            </w:r>
          </w:p>
        </w:tc>
        <w:tc>
          <w:tcPr>
            <w:tcW w:w="6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报价人为我单位制定的服务方案是否科学合理、是否能满足我方需求，人员安排是否充足。横向之间进行对比，满分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0分，优得30-40分，中得15-29分，差得0-14分。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依据：报价人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制定的服务方案和团队成员数量、团队成员履历。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</w:t>
            </w:r>
            <w:r>
              <w:rPr>
                <w:rFonts w:ascii="仿宋" w:hAnsi="仿宋" w:eastAsia="仿宋"/>
                <w:sz w:val="24"/>
                <w:szCs w:val="24"/>
              </w:rPr>
              <w:t>报价人针对本项目安排的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时间进度</w:t>
            </w:r>
            <w:r>
              <w:rPr>
                <w:rFonts w:ascii="仿宋" w:hAnsi="仿宋" w:eastAsia="仿宋"/>
                <w:sz w:val="24"/>
                <w:szCs w:val="24"/>
              </w:rPr>
              <w:t>是否满足需求且合理，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横向对比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满分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优得3-5分，中及以下得0-2分。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依据：报价人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制定的服务方案和时间进度安排。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总分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NjBkOWM1OTdiZjA1NjQ4MjNhNDU0ZWY1YzE5MzcifQ=="/>
  </w:docVars>
  <w:rsids>
    <w:rsidRoot w:val="67580075"/>
    <w:rsid w:val="000C6347"/>
    <w:rsid w:val="001D080D"/>
    <w:rsid w:val="003634B9"/>
    <w:rsid w:val="004469E7"/>
    <w:rsid w:val="004853FD"/>
    <w:rsid w:val="004F7CAC"/>
    <w:rsid w:val="00565052"/>
    <w:rsid w:val="0057227C"/>
    <w:rsid w:val="00753B19"/>
    <w:rsid w:val="007902D3"/>
    <w:rsid w:val="008C79BD"/>
    <w:rsid w:val="00922ED1"/>
    <w:rsid w:val="00987283"/>
    <w:rsid w:val="00990705"/>
    <w:rsid w:val="00AE2D86"/>
    <w:rsid w:val="00AE45EE"/>
    <w:rsid w:val="00B94543"/>
    <w:rsid w:val="00B97120"/>
    <w:rsid w:val="00C465D5"/>
    <w:rsid w:val="00DF3BBE"/>
    <w:rsid w:val="00DF42C4"/>
    <w:rsid w:val="00E56F50"/>
    <w:rsid w:val="00F96D47"/>
    <w:rsid w:val="01C00B53"/>
    <w:rsid w:val="02310F93"/>
    <w:rsid w:val="02DD1A2B"/>
    <w:rsid w:val="032F15D2"/>
    <w:rsid w:val="034800FB"/>
    <w:rsid w:val="03A7186D"/>
    <w:rsid w:val="04A42FE8"/>
    <w:rsid w:val="05650D4B"/>
    <w:rsid w:val="07831B00"/>
    <w:rsid w:val="08A836D6"/>
    <w:rsid w:val="09016EC4"/>
    <w:rsid w:val="096E62E4"/>
    <w:rsid w:val="0A2340DE"/>
    <w:rsid w:val="0B863651"/>
    <w:rsid w:val="0B884EFA"/>
    <w:rsid w:val="0C35653B"/>
    <w:rsid w:val="0C641680"/>
    <w:rsid w:val="0C837BA7"/>
    <w:rsid w:val="0C846FCD"/>
    <w:rsid w:val="0DD248FB"/>
    <w:rsid w:val="0DE32CA1"/>
    <w:rsid w:val="0E640EA6"/>
    <w:rsid w:val="0ECA3358"/>
    <w:rsid w:val="0EF10D38"/>
    <w:rsid w:val="0F997970"/>
    <w:rsid w:val="10141142"/>
    <w:rsid w:val="108D7A59"/>
    <w:rsid w:val="11773E45"/>
    <w:rsid w:val="11A71B81"/>
    <w:rsid w:val="11C554E8"/>
    <w:rsid w:val="122D7944"/>
    <w:rsid w:val="124D5D37"/>
    <w:rsid w:val="13937098"/>
    <w:rsid w:val="145E77FD"/>
    <w:rsid w:val="14C91CC9"/>
    <w:rsid w:val="15834AAE"/>
    <w:rsid w:val="165D14D2"/>
    <w:rsid w:val="168A398A"/>
    <w:rsid w:val="16DD20EE"/>
    <w:rsid w:val="16F071FF"/>
    <w:rsid w:val="17242CEB"/>
    <w:rsid w:val="178C5824"/>
    <w:rsid w:val="17D3547E"/>
    <w:rsid w:val="17EC5FF2"/>
    <w:rsid w:val="17F92A0B"/>
    <w:rsid w:val="1803146D"/>
    <w:rsid w:val="182D3DF1"/>
    <w:rsid w:val="183B15F3"/>
    <w:rsid w:val="197D366F"/>
    <w:rsid w:val="19BD013E"/>
    <w:rsid w:val="1A657CB6"/>
    <w:rsid w:val="1B842205"/>
    <w:rsid w:val="1B976522"/>
    <w:rsid w:val="1C9F1DD3"/>
    <w:rsid w:val="1D524D2A"/>
    <w:rsid w:val="1D5B44B3"/>
    <w:rsid w:val="1E210366"/>
    <w:rsid w:val="1E8E65A3"/>
    <w:rsid w:val="1FC61443"/>
    <w:rsid w:val="1FCC390C"/>
    <w:rsid w:val="20017303"/>
    <w:rsid w:val="2007660D"/>
    <w:rsid w:val="201D5DEC"/>
    <w:rsid w:val="208A6731"/>
    <w:rsid w:val="209029D8"/>
    <w:rsid w:val="20961DB7"/>
    <w:rsid w:val="20B6593D"/>
    <w:rsid w:val="210B1C2A"/>
    <w:rsid w:val="217D5218"/>
    <w:rsid w:val="218F3D3D"/>
    <w:rsid w:val="223D75A8"/>
    <w:rsid w:val="22673043"/>
    <w:rsid w:val="23166B67"/>
    <w:rsid w:val="24441479"/>
    <w:rsid w:val="248F6445"/>
    <w:rsid w:val="253D33E8"/>
    <w:rsid w:val="257179DE"/>
    <w:rsid w:val="25753B62"/>
    <w:rsid w:val="257A162F"/>
    <w:rsid w:val="26E56220"/>
    <w:rsid w:val="26E71F70"/>
    <w:rsid w:val="27135897"/>
    <w:rsid w:val="272C33F1"/>
    <w:rsid w:val="28B50950"/>
    <w:rsid w:val="295B1778"/>
    <w:rsid w:val="2A354A49"/>
    <w:rsid w:val="2A461AE0"/>
    <w:rsid w:val="2A4D10C0"/>
    <w:rsid w:val="2B0760E4"/>
    <w:rsid w:val="2B0D2184"/>
    <w:rsid w:val="2BAB4349"/>
    <w:rsid w:val="2C012397"/>
    <w:rsid w:val="2CD177B2"/>
    <w:rsid w:val="2CDC76D7"/>
    <w:rsid w:val="2CF72A72"/>
    <w:rsid w:val="2DD574AD"/>
    <w:rsid w:val="2E003F30"/>
    <w:rsid w:val="2E2D3B6F"/>
    <w:rsid w:val="2EDF2503"/>
    <w:rsid w:val="2F9E1C83"/>
    <w:rsid w:val="30113D01"/>
    <w:rsid w:val="309721F5"/>
    <w:rsid w:val="30CB2D3F"/>
    <w:rsid w:val="313844C5"/>
    <w:rsid w:val="317B018E"/>
    <w:rsid w:val="324A030D"/>
    <w:rsid w:val="32B5734E"/>
    <w:rsid w:val="32BA750F"/>
    <w:rsid w:val="34126ED7"/>
    <w:rsid w:val="34CC177B"/>
    <w:rsid w:val="35C9101D"/>
    <w:rsid w:val="36C04E0A"/>
    <w:rsid w:val="36CF4647"/>
    <w:rsid w:val="36D77E04"/>
    <w:rsid w:val="36DA1F2E"/>
    <w:rsid w:val="378620B5"/>
    <w:rsid w:val="38481119"/>
    <w:rsid w:val="38A95053"/>
    <w:rsid w:val="38B83DEB"/>
    <w:rsid w:val="38CC4F87"/>
    <w:rsid w:val="38E0491A"/>
    <w:rsid w:val="39863AE0"/>
    <w:rsid w:val="39A35DC6"/>
    <w:rsid w:val="3A1E5B10"/>
    <w:rsid w:val="3A701E69"/>
    <w:rsid w:val="3AC5504D"/>
    <w:rsid w:val="3AE641B2"/>
    <w:rsid w:val="3B710987"/>
    <w:rsid w:val="3C361903"/>
    <w:rsid w:val="3D516FF1"/>
    <w:rsid w:val="3DD841DC"/>
    <w:rsid w:val="3E4C3A44"/>
    <w:rsid w:val="3E7A40EB"/>
    <w:rsid w:val="3E7E7642"/>
    <w:rsid w:val="3EA55D9E"/>
    <w:rsid w:val="3EF75615"/>
    <w:rsid w:val="3F1F465F"/>
    <w:rsid w:val="3F7818BE"/>
    <w:rsid w:val="3FF461FC"/>
    <w:rsid w:val="40110F53"/>
    <w:rsid w:val="40536215"/>
    <w:rsid w:val="40AA2996"/>
    <w:rsid w:val="40ED4F53"/>
    <w:rsid w:val="4119578A"/>
    <w:rsid w:val="41E9571B"/>
    <w:rsid w:val="42085E92"/>
    <w:rsid w:val="42C256CE"/>
    <w:rsid w:val="43F13A06"/>
    <w:rsid w:val="43F2078A"/>
    <w:rsid w:val="44891273"/>
    <w:rsid w:val="44BB76B0"/>
    <w:rsid w:val="4514647F"/>
    <w:rsid w:val="455A0A54"/>
    <w:rsid w:val="45C3727B"/>
    <w:rsid w:val="45D07C72"/>
    <w:rsid w:val="45F4468E"/>
    <w:rsid w:val="46253E0B"/>
    <w:rsid w:val="47503B46"/>
    <w:rsid w:val="47765FC3"/>
    <w:rsid w:val="47B7006E"/>
    <w:rsid w:val="48D10CB7"/>
    <w:rsid w:val="48E443BB"/>
    <w:rsid w:val="494D610D"/>
    <w:rsid w:val="4A834EB5"/>
    <w:rsid w:val="4BCE772F"/>
    <w:rsid w:val="4BF05EAD"/>
    <w:rsid w:val="4C366442"/>
    <w:rsid w:val="4DD03C33"/>
    <w:rsid w:val="4F0849EB"/>
    <w:rsid w:val="502B217B"/>
    <w:rsid w:val="50C30EAD"/>
    <w:rsid w:val="515C6DF9"/>
    <w:rsid w:val="51965F7A"/>
    <w:rsid w:val="52BD4CA8"/>
    <w:rsid w:val="538C7A30"/>
    <w:rsid w:val="53992FA9"/>
    <w:rsid w:val="53B94AEF"/>
    <w:rsid w:val="53D07A37"/>
    <w:rsid w:val="545033D7"/>
    <w:rsid w:val="546E385E"/>
    <w:rsid w:val="5543746D"/>
    <w:rsid w:val="5566534E"/>
    <w:rsid w:val="55700F9B"/>
    <w:rsid w:val="55AA2FBB"/>
    <w:rsid w:val="55E21585"/>
    <w:rsid w:val="57127863"/>
    <w:rsid w:val="57230952"/>
    <w:rsid w:val="589D7591"/>
    <w:rsid w:val="58A02586"/>
    <w:rsid w:val="58D740C7"/>
    <w:rsid w:val="5A391C30"/>
    <w:rsid w:val="5A5C0D28"/>
    <w:rsid w:val="5A6009D5"/>
    <w:rsid w:val="5AA16660"/>
    <w:rsid w:val="5BC25725"/>
    <w:rsid w:val="5C8956D8"/>
    <w:rsid w:val="5CDC66C6"/>
    <w:rsid w:val="5D752101"/>
    <w:rsid w:val="5E7C5C2F"/>
    <w:rsid w:val="5EF543BB"/>
    <w:rsid w:val="5F183455"/>
    <w:rsid w:val="5F856E27"/>
    <w:rsid w:val="5FB07420"/>
    <w:rsid w:val="60082374"/>
    <w:rsid w:val="60606E03"/>
    <w:rsid w:val="61524F86"/>
    <w:rsid w:val="61C41381"/>
    <w:rsid w:val="628F156F"/>
    <w:rsid w:val="62C90813"/>
    <w:rsid w:val="63895685"/>
    <w:rsid w:val="64AA08E2"/>
    <w:rsid w:val="64B96D77"/>
    <w:rsid w:val="65077AE2"/>
    <w:rsid w:val="651B507B"/>
    <w:rsid w:val="657D4B0B"/>
    <w:rsid w:val="65873A3E"/>
    <w:rsid w:val="65925933"/>
    <w:rsid w:val="65AB2FE3"/>
    <w:rsid w:val="65C854C3"/>
    <w:rsid w:val="66725BEC"/>
    <w:rsid w:val="66DC50DE"/>
    <w:rsid w:val="67580075"/>
    <w:rsid w:val="67B7688E"/>
    <w:rsid w:val="681C6E48"/>
    <w:rsid w:val="6860489E"/>
    <w:rsid w:val="68696892"/>
    <w:rsid w:val="69435917"/>
    <w:rsid w:val="69C2047C"/>
    <w:rsid w:val="6A2107F6"/>
    <w:rsid w:val="6A5D74C6"/>
    <w:rsid w:val="6A681023"/>
    <w:rsid w:val="6A8F3052"/>
    <w:rsid w:val="6AF4442E"/>
    <w:rsid w:val="6B174262"/>
    <w:rsid w:val="6C747658"/>
    <w:rsid w:val="6C90310C"/>
    <w:rsid w:val="6D2B6A7A"/>
    <w:rsid w:val="6D326DE0"/>
    <w:rsid w:val="6DAA3120"/>
    <w:rsid w:val="6DDE603B"/>
    <w:rsid w:val="6E615BDE"/>
    <w:rsid w:val="6EB74327"/>
    <w:rsid w:val="6EDD0623"/>
    <w:rsid w:val="6EE32C90"/>
    <w:rsid w:val="7047716A"/>
    <w:rsid w:val="70AF2E01"/>
    <w:rsid w:val="70DE5E26"/>
    <w:rsid w:val="70F24227"/>
    <w:rsid w:val="712D0F58"/>
    <w:rsid w:val="7187319A"/>
    <w:rsid w:val="724124BB"/>
    <w:rsid w:val="73730DA8"/>
    <w:rsid w:val="73797AB1"/>
    <w:rsid w:val="74FD4DFC"/>
    <w:rsid w:val="754B4AE5"/>
    <w:rsid w:val="75880FCC"/>
    <w:rsid w:val="75C735CB"/>
    <w:rsid w:val="77CA1550"/>
    <w:rsid w:val="78305787"/>
    <w:rsid w:val="7851759A"/>
    <w:rsid w:val="78620069"/>
    <w:rsid w:val="789F7357"/>
    <w:rsid w:val="79012407"/>
    <w:rsid w:val="796E5F2A"/>
    <w:rsid w:val="7A5A101B"/>
    <w:rsid w:val="7ABD4337"/>
    <w:rsid w:val="7ADF4614"/>
    <w:rsid w:val="7B965AB3"/>
    <w:rsid w:val="7BE1342B"/>
    <w:rsid w:val="7BE82CD2"/>
    <w:rsid w:val="7CDE70DF"/>
    <w:rsid w:val="7CE02939"/>
    <w:rsid w:val="7D11554A"/>
    <w:rsid w:val="7D1E4180"/>
    <w:rsid w:val="7DA5755A"/>
    <w:rsid w:val="7E7C69F3"/>
    <w:rsid w:val="7F1772E6"/>
    <w:rsid w:val="7F62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2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customStyle="1" w:styleId="10">
    <w:name w:val="网格型1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文本 21"/>
    <w:basedOn w:val="1"/>
    <w:qFormat/>
    <w:uiPriority w:val="0"/>
    <w:pPr>
      <w:spacing w:line="300" w:lineRule="auto"/>
    </w:pPr>
    <w:rPr>
      <w:rFonts w:ascii="宋体" w:hAnsi="宋体"/>
      <w:sz w:val="24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3646</Words>
  <Characters>3736</Characters>
  <Lines>26</Lines>
  <Paragraphs>7</Paragraphs>
  <TotalTime>41</TotalTime>
  <ScaleCrop>false</ScaleCrop>
  <LinksUpToDate>false</LinksUpToDate>
  <CharactersWithSpaces>3863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2024-06-03T04:47:00Z</dcterms:created>
  <dc:creator>langyu001</dc:creator>
  <cp:lastModifiedBy>lon1367242107</cp:lastModifiedBy>
  <cp:lastPrinted>2024-11-25T08:38:03Z</cp:lastPrinted>
  <dcterms:modified xsi:type="dcterms:W3CDTF">2024-11-25T08:50:34Z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D500B704506D491A94EF5A084021C04F_13</vt:lpwstr>
  </property>
</Properties>
</file>