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成立时间：年月日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名：性  别：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龄：职  务：</w:t>
      </w:r>
    </w:p>
    <w:p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特此证明。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175644065"/>
      <w:bookmarkStart w:id="1" w:name="_Toc8620263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法定代表人授权委托书 </w:t>
      </w:r>
    </w:p>
    <w:p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  <w:lang w:val="en-US" w:eastAsia="zh-CN"/>
        </w:rPr>
        <w:t>医科大学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第一附属医院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本授权书声明：注册于（公司地址）的（公司名称）法定代表人（法定代表人姓名、职务）代表本公司授权在下面签字的（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姓名、职务）为本公司的合法代理人，就贵方组织的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lang w:eastAsia="zh-CN"/>
        </w:rPr>
        <w:t>采购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本授权书于年月日签字生效，特此声明。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</w:p>
    <w:p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</w:p>
    <w:p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</w:p>
    <w:bookmarkEnd w:id="0"/>
    <w:bookmarkEnd w:id="1"/>
    <w:p>
      <w:pPr>
        <w:widowControl/>
        <w:tabs>
          <w:tab w:val="left" w:pos="730"/>
        </w:tabs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赣南医科大学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第一附属医院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、我方填报的产品信息。</w:t>
      </w: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5ZmZiNmEzNjYxN2YyMWFkMzAwYTg5NWFjZWQwNzcifQ=="/>
  </w:docVars>
  <w:rsids>
    <w:rsidRoot w:val="003E08C4"/>
    <w:rsid w:val="001F0475"/>
    <w:rsid w:val="00276C0B"/>
    <w:rsid w:val="003421D9"/>
    <w:rsid w:val="00396347"/>
    <w:rsid w:val="003D7194"/>
    <w:rsid w:val="003E08C4"/>
    <w:rsid w:val="003E3042"/>
    <w:rsid w:val="0054014D"/>
    <w:rsid w:val="005569D5"/>
    <w:rsid w:val="00607106"/>
    <w:rsid w:val="006159D0"/>
    <w:rsid w:val="006F0CD6"/>
    <w:rsid w:val="00777F22"/>
    <w:rsid w:val="007C5D18"/>
    <w:rsid w:val="00807144"/>
    <w:rsid w:val="00866F86"/>
    <w:rsid w:val="00943A9A"/>
    <w:rsid w:val="00A515CA"/>
    <w:rsid w:val="00B03A6F"/>
    <w:rsid w:val="00BA050E"/>
    <w:rsid w:val="00BC78FC"/>
    <w:rsid w:val="00BE3F9D"/>
    <w:rsid w:val="00D37955"/>
    <w:rsid w:val="00E27FDE"/>
    <w:rsid w:val="00EE73DB"/>
    <w:rsid w:val="00F23681"/>
    <w:rsid w:val="060B35C6"/>
    <w:rsid w:val="2B7F1C5A"/>
    <w:rsid w:val="4A1019B0"/>
    <w:rsid w:val="506053D8"/>
    <w:rsid w:val="54912DD6"/>
    <w:rsid w:val="57AD7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76</Words>
  <Characters>435</Characters>
  <Lines>3</Lines>
  <Paragraphs>1</Paragraphs>
  <TotalTime>1</TotalTime>
  <ScaleCrop>false</ScaleCrop>
  <LinksUpToDate>false</LinksUpToDate>
  <CharactersWithSpaces>510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Administrator</cp:lastModifiedBy>
  <cp:lastPrinted>2016-06-01T07:40:00Z</cp:lastPrinted>
  <dcterms:modified xsi:type="dcterms:W3CDTF">2024-02-20T08:09:08Z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31590F46FFE348CD905690EAE6689B6B</vt:lpwstr>
  </property>
</Properties>
</file>