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A537">
      <w:pPr>
        <w:pStyle w:val="2"/>
        <w:numPr>
          <w:ilvl w:val="0"/>
          <w:numId w:val="0"/>
        </w:numPr>
        <w:spacing w:before="0" w:beforeLines="0" w:line="240" w:lineRule="auto"/>
        <w:jc w:val="center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  <w:t>响应报名登记表</w:t>
      </w:r>
    </w:p>
    <w:p w14:paraId="19815FB3">
      <w:pPr>
        <w:spacing w:before="6"/>
        <w:ind w:right="-539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</w:p>
    <w:p w14:paraId="0C69E3BF">
      <w:pPr>
        <w:spacing w:before="6"/>
        <w:ind w:left="0" w:leftChars="0" w:right="-539" w:firstLine="0" w:firstLineChars="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项目名称：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景德镇管理中心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浮梁收费所宿舍生活设施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采购</w:t>
      </w:r>
    </w:p>
    <w:tbl>
      <w:tblPr>
        <w:tblStyle w:val="5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95"/>
        <w:gridCol w:w="1486"/>
        <w:gridCol w:w="1391"/>
        <w:gridCol w:w="2333"/>
      </w:tblGrid>
      <w:tr w14:paraId="32F2C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9312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响应人名称</w:t>
            </w:r>
          </w:p>
        </w:tc>
        <w:tc>
          <w:tcPr>
            <w:tcW w:w="3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BE24D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B99C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报名编号</w:t>
            </w:r>
          </w:p>
        </w:tc>
        <w:tc>
          <w:tcPr>
            <w:tcW w:w="233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96FAE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F02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37B8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响应人地址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3BFDB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5F560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A0653E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F62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A948A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联系人姓名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333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4144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7F53D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70EB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F9BD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  <w:t>联系电话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E92B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9B5D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    真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FB923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0EC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FC4AA0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审核内容</w:t>
            </w:r>
          </w:p>
        </w:tc>
      </w:tr>
      <w:tr w14:paraId="73DA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84F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83B5D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响应人填写内容</w:t>
            </w:r>
          </w:p>
        </w:tc>
      </w:tr>
      <w:tr w14:paraId="30764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71C06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响应人资质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7F3B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营业执照副本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9126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A2FE60">
            <w:pPr>
              <w:adjustRightInd w:val="0"/>
              <w:snapToGrid w:val="0"/>
              <w:ind w:firstLine="1120" w:firstLineChars="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83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B9A956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543F">
            <w:pPr>
              <w:widowControl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资质证书副本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7E8C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7084E2">
            <w:pPr>
              <w:pStyle w:val="4"/>
              <w:ind w:firstLine="0" w:firstLineChars="0"/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（1）</w:t>
            </w:r>
          </w:p>
          <w:p w14:paraId="32E4D23A">
            <w:pPr>
              <w:pStyle w:val="4"/>
              <w:ind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（2）</w:t>
            </w:r>
          </w:p>
        </w:tc>
      </w:tr>
      <w:tr w14:paraId="4BC6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70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代表人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DAA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CA6892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E55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034CF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9D9F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D7330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9CCD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D5A6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委托代理人（如有）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8FFA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05784E">
            <w:pPr>
              <w:adjustRightInd w:val="0"/>
              <w:snapToGrid w:val="0"/>
              <w:ind w:left="1646" w:leftChars="686" w:firstLine="840" w:firstLineChars="3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52C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9F4D3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B63F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70882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6BC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CBEE6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领取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询比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采购文件：     </w:t>
            </w:r>
          </w:p>
          <w:p w14:paraId="2949413A">
            <w:pPr>
              <w:adjustRightInd w:val="0"/>
              <w:snapToGrid w:val="0"/>
              <w:ind w:firstLine="2520" w:firstLineChars="9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领取→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</w:t>
            </w:r>
          </w:p>
          <w:p w14:paraId="265FF813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采购人（签名）：                                             </w:t>
            </w:r>
          </w:p>
        </w:tc>
      </w:tr>
      <w:tr w14:paraId="2A52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6E0327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D976DB4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E2546CE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响应人法定代表人或委托代理人（签名）：          日期：</w:t>
            </w:r>
          </w:p>
        </w:tc>
      </w:tr>
    </w:tbl>
    <w:p w14:paraId="2D4DECD7">
      <w:pPr>
        <w:widowControl/>
        <w:jc w:val="left"/>
      </w:pPr>
    </w:p>
    <w:p w14:paraId="0E0C9DE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6F0E84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</w:pPr>
    </w:p>
    <w:p w14:paraId="7CBB1EDE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7AF11F-C040-45B1-8C8D-7DE52D7C71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71B0EF-00DB-4DAF-BA30-BB42A40F7E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B0AE16C-CA67-4BEC-9597-8E48B5A133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B73B72C-8892-4EFC-B3C4-2E47F94CE72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00E947B-8699-410C-8F9A-47F546DDF1E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667033A-9666-4C5B-A4D5-E945E6786A58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F264B7D-05AD-4703-A011-7C2D6956E9C1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123304D"/>
    <w:rsid w:val="712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line="360" w:lineRule="auto"/>
      <w:ind w:firstLine="0" w:firstLineChars="0"/>
      <w:jc w:val="left"/>
      <w:outlineLvl w:val="1"/>
    </w:pPr>
    <w:rPr>
      <w:rFonts w:ascii="Arial" w:hAnsi="Arial" w:eastAsia="黑体" w:cs="Times New Roman"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44"/>
    </w:pPr>
    <w:rPr>
      <w:rFonts w:ascii="Times New Roman" w:hAnsi="Times New Roman" w:eastAsia="宋体" w:cs="Times New Roman"/>
      <w:b/>
    </w:rPr>
  </w:style>
  <w:style w:type="paragraph" w:styleId="4">
    <w:name w:val="Body Text First Indent 2"/>
    <w:basedOn w:val="3"/>
    <w:qFormat/>
    <w:uiPriority w:val="0"/>
    <w:pPr>
      <w:tabs>
        <w:tab w:val="left" w:pos="6090"/>
      </w:tabs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2024-08-14T10:05:00Z</dcterms:created>
  <dc:creator>yǎ yǎ</dc:creator>
  <cp:lastModifiedBy>yǎ yǎ</cp:lastModifiedBy>
  <dcterms:modified xsi:type="dcterms:W3CDTF">2024-08-14T10:06:10Z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B67387372A874E748A591BD9E3C2C60E_11</vt:lpwstr>
  </property>
</Properties>
</file>