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425" w:type="dxa"/>
        <w:tblInd w:w="3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6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空气消毒机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（数量：一批）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设备主要用于对室内的空气进行消毒与净化处理。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设备主要技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术要求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适用范围（m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</w:rPr>
              <w:t>）：≤100 m</w:t>
            </w:r>
            <w:r>
              <w:rPr>
                <w:rFonts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；  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循环模式;内循环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安装方式：移动式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人机共存：设备为动态消毒机，可在人机共存的环境中使用，且不生成二次污染；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噪声dB（A）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低；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电源要求：工作电源: </w:t>
            </w:r>
            <w:r>
              <w:rPr>
                <w:kern w:val="0"/>
                <w:sz w:val="28"/>
                <w:szCs w:val="28"/>
              </w:rPr>
              <w:t xml:space="preserve">AC220V,50/60Hz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产品证件：要求提供卫生安全评价报告、具有软件著作权证书。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65DFB"/>
    <w:multiLevelType w:val="multilevel"/>
    <w:tmpl w:val="63865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FDE"/>
    <w:rsid w:val="00001676"/>
    <w:rsid w:val="00002B82"/>
    <w:rsid w:val="00006F18"/>
    <w:rsid w:val="00034F22"/>
    <w:rsid w:val="000467C1"/>
    <w:rsid w:val="0005686B"/>
    <w:rsid w:val="00061477"/>
    <w:rsid w:val="00061534"/>
    <w:rsid w:val="000629D2"/>
    <w:rsid w:val="00092E5D"/>
    <w:rsid w:val="000A0D3C"/>
    <w:rsid w:val="000A5C8E"/>
    <w:rsid w:val="000B4D82"/>
    <w:rsid w:val="000D1D6C"/>
    <w:rsid w:val="000F0528"/>
    <w:rsid w:val="000F7F7E"/>
    <w:rsid w:val="001034EA"/>
    <w:rsid w:val="00110059"/>
    <w:rsid w:val="00114E22"/>
    <w:rsid w:val="00126465"/>
    <w:rsid w:val="00126590"/>
    <w:rsid w:val="00143468"/>
    <w:rsid w:val="00180B4A"/>
    <w:rsid w:val="001E6E48"/>
    <w:rsid w:val="001F4394"/>
    <w:rsid w:val="00202D04"/>
    <w:rsid w:val="00202D61"/>
    <w:rsid w:val="00205E5B"/>
    <w:rsid w:val="00261503"/>
    <w:rsid w:val="00290458"/>
    <w:rsid w:val="002D0A7B"/>
    <w:rsid w:val="002D547F"/>
    <w:rsid w:val="002D656E"/>
    <w:rsid w:val="002F7891"/>
    <w:rsid w:val="0030392F"/>
    <w:rsid w:val="003421AA"/>
    <w:rsid w:val="00350035"/>
    <w:rsid w:val="0038248C"/>
    <w:rsid w:val="00390C9F"/>
    <w:rsid w:val="0039484B"/>
    <w:rsid w:val="003C00DD"/>
    <w:rsid w:val="003C3ED9"/>
    <w:rsid w:val="003C50B0"/>
    <w:rsid w:val="00436B3D"/>
    <w:rsid w:val="00440173"/>
    <w:rsid w:val="0044566E"/>
    <w:rsid w:val="00475127"/>
    <w:rsid w:val="004C2266"/>
    <w:rsid w:val="004F6324"/>
    <w:rsid w:val="005249B1"/>
    <w:rsid w:val="00531906"/>
    <w:rsid w:val="005437D1"/>
    <w:rsid w:val="00545789"/>
    <w:rsid w:val="00546C3D"/>
    <w:rsid w:val="005664DE"/>
    <w:rsid w:val="00594785"/>
    <w:rsid w:val="005B40E2"/>
    <w:rsid w:val="005C4B84"/>
    <w:rsid w:val="005E2778"/>
    <w:rsid w:val="0060791C"/>
    <w:rsid w:val="00626189"/>
    <w:rsid w:val="00633E25"/>
    <w:rsid w:val="00662950"/>
    <w:rsid w:val="006654E1"/>
    <w:rsid w:val="00676B7B"/>
    <w:rsid w:val="006A2E5C"/>
    <w:rsid w:val="006B0473"/>
    <w:rsid w:val="006D567E"/>
    <w:rsid w:val="006E13A9"/>
    <w:rsid w:val="006F0B31"/>
    <w:rsid w:val="006F4B0E"/>
    <w:rsid w:val="00750230"/>
    <w:rsid w:val="00757B91"/>
    <w:rsid w:val="00771246"/>
    <w:rsid w:val="00773101"/>
    <w:rsid w:val="007835C0"/>
    <w:rsid w:val="00786E56"/>
    <w:rsid w:val="007A60BD"/>
    <w:rsid w:val="007A6F31"/>
    <w:rsid w:val="007B5EB7"/>
    <w:rsid w:val="007C3B4D"/>
    <w:rsid w:val="007F6BD1"/>
    <w:rsid w:val="008025D7"/>
    <w:rsid w:val="00802E31"/>
    <w:rsid w:val="00807E17"/>
    <w:rsid w:val="00821294"/>
    <w:rsid w:val="00833EC4"/>
    <w:rsid w:val="00836370"/>
    <w:rsid w:val="008848CD"/>
    <w:rsid w:val="008877DF"/>
    <w:rsid w:val="008B72D8"/>
    <w:rsid w:val="008F4A08"/>
    <w:rsid w:val="008F6808"/>
    <w:rsid w:val="00915C90"/>
    <w:rsid w:val="0092147D"/>
    <w:rsid w:val="009239D7"/>
    <w:rsid w:val="00935582"/>
    <w:rsid w:val="00936FDE"/>
    <w:rsid w:val="00940962"/>
    <w:rsid w:val="0097512B"/>
    <w:rsid w:val="009C5A2F"/>
    <w:rsid w:val="009D2828"/>
    <w:rsid w:val="009E11E8"/>
    <w:rsid w:val="009E37A3"/>
    <w:rsid w:val="009E78FE"/>
    <w:rsid w:val="00A42FDE"/>
    <w:rsid w:val="00A54512"/>
    <w:rsid w:val="00A91A4D"/>
    <w:rsid w:val="00AA079D"/>
    <w:rsid w:val="00AA6293"/>
    <w:rsid w:val="00AB14D8"/>
    <w:rsid w:val="00AC02C8"/>
    <w:rsid w:val="00AC043B"/>
    <w:rsid w:val="00AC6808"/>
    <w:rsid w:val="00AC7EFA"/>
    <w:rsid w:val="00AF0C45"/>
    <w:rsid w:val="00AF3E56"/>
    <w:rsid w:val="00AF5CDE"/>
    <w:rsid w:val="00B06B44"/>
    <w:rsid w:val="00B24A7D"/>
    <w:rsid w:val="00B3642C"/>
    <w:rsid w:val="00B50E5E"/>
    <w:rsid w:val="00B560C3"/>
    <w:rsid w:val="00B61A3B"/>
    <w:rsid w:val="00B64E4D"/>
    <w:rsid w:val="00B8574F"/>
    <w:rsid w:val="00B86B7A"/>
    <w:rsid w:val="00B95BF9"/>
    <w:rsid w:val="00BE3F59"/>
    <w:rsid w:val="00BF3A3E"/>
    <w:rsid w:val="00BF6E82"/>
    <w:rsid w:val="00C07453"/>
    <w:rsid w:val="00C115D5"/>
    <w:rsid w:val="00C31E7A"/>
    <w:rsid w:val="00C82875"/>
    <w:rsid w:val="00CB7800"/>
    <w:rsid w:val="00CF0C63"/>
    <w:rsid w:val="00D030BA"/>
    <w:rsid w:val="00D32F01"/>
    <w:rsid w:val="00D4246B"/>
    <w:rsid w:val="00D61705"/>
    <w:rsid w:val="00D84DE6"/>
    <w:rsid w:val="00D94D2D"/>
    <w:rsid w:val="00DA773C"/>
    <w:rsid w:val="00DB1EA7"/>
    <w:rsid w:val="00DB72DC"/>
    <w:rsid w:val="00DC70EA"/>
    <w:rsid w:val="00DF09CC"/>
    <w:rsid w:val="00E07A30"/>
    <w:rsid w:val="00E66D10"/>
    <w:rsid w:val="00ED1482"/>
    <w:rsid w:val="00ED675A"/>
    <w:rsid w:val="00EE0AF0"/>
    <w:rsid w:val="00EF50BE"/>
    <w:rsid w:val="00F00FA7"/>
    <w:rsid w:val="00F236B6"/>
    <w:rsid w:val="00F37E29"/>
    <w:rsid w:val="00F61B89"/>
    <w:rsid w:val="00F6479E"/>
    <w:rsid w:val="00F81C51"/>
    <w:rsid w:val="00F847A2"/>
    <w:rsid w:val="00F91FE9"/>
    <w:rsid w:val="00FB7F41"/>
    <w:rsid w:val="00FE4E92"/>
    <w:rsid w:val="00FF14AF"/>
    <w:rsid w:val="4073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958</Characters>
  <Lines>7</Lines>
  <Paragraphs>2</Paragraphs>
  <TotalTime>47</TotalTime>
  <ScaleCrop>false</ScaleCrop>
  <LinksUpToDate>false</LinksUpToDate>
  <CharactersWithSpaces>1124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2020-04-21T04:05:00Z</dcterms:created>
  <dc:creator>Administrator</dc:creator>
  <cp:lastModifiedBy>Administrator</cp:lastModifiedBy>
  <cp:lastPrinted>2022-01-13T02:59:56Z</cp:lastPrinted>
  <dcterms:modified xsi:type="dcterms:W3CDTF">2022-01-13T03:27:42Z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9FE43D53A705444D8FC0C64CCBC60CCB</vt:lpwstr>
  </property>
</Properties>
</file>